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3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661"/>
        <w:gridCol w:w="3118"/>
        <w:gridCol w:w="1300"/>
        <w:gridCol w:w="974"/>
        <w:gridCol w:w="1267"/>
      </w:tblGrid>
      <w:tr w:rsidR="0011351E" w:rsidRPr="00D95568" w:rsidTr="0011351E">
        <w:tc>
          <w:tcPr>
            <w:tcW w:w="1661" w:type="dxa"/>
          </w:tcPr>
          <w:p w:rsidR="0011351E" w:rsidRPr="00D95568" w:rsidRDefault="0011351E" w:rsidP="001F1E91">
            <w:pPr>
              <w:jc w:val="center"/>
              <w:rPr>
                <w:b/>
                <w:bCs/>
                <w:sz w:val="20"/>
                <w:szCs w:val="20"/>
              </w:rPr>
            </w:pPr>
            <w:r w:rsidRPr="00D95568">
              <w:rPr>
                <w:b/>
                <w:bCs/>
                <w:sz w:val="20"/>
                <w:szCs w:val="20"/>
              </w:rPr>
              <w:t>Domaine</w:t>
            </w:r>
          </w:p>
        </w:tc>
        <w:tc>
          <w:tcPr>
            <w:tcW w:w="3118" w:type="dxa"/>
          </w:tcPr>
          <w:p w:rsidR="0011351E" w:rsidRPr="00D95568" w:rsidRDefault="0011351E" w:rsidP="001F1E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1300" w:type="dxa"/>
          </w:tcPr>
          <w:p w:rsidR="0011351E" w:rsidRPr="00D95568" w:rsidRDefault="0011351E" w:rsidP="001F1E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Prévisions</w:t>
            </w:r>
          </w:p>
        </w:tc>
        <w:tc>
          <w:tcPr>
            <w:tcW w:w="974" w:type="dxa"/>
          </w:tcPr>
          <w:p w:rsidR="0011351E" w:rsidRPr="00D95568" w:rsidRDefault="0011351E" w:rsidP="00113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Bilan </w:t>
            </w:r>
          </w:p>
        </w:tc>
        <w:tc>
          <w:tcPr>
            <w:tcW w:w="1267" w:type="dxa"/>
          </w:tcPr>
          <w:p w:rsidR="0011351E" w:rsidRPr="00D95568" w:rsidRDefault="0011351E" w:rsidP="001F1E91">
            <w:pPr>
              <w:jc w:val="center"/>
              <w:rPr>
                <w:b/>
                <w:bCs/>
                <w:sz w:val="20"/>
                <w:szCs w:val="20"/>
              </w:rPr>
            </w:pPr>
            <w:r w:rsidRPr="00D95568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11351E" w:rsidTr="0011351E">
        <w:tc>
          <w:tcPr>
            <w:tcW w:w="1661" w:type="dxa"/>
          </w:tcPr>
          <w:p w:rsidR="0011351E" w:rsidRDefault="0011351E" w:rsidP="001F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 administrative </w:t>
            </w:r>
          </w:p>
        </w:tc>
        <w:tc>
          <w:tcPr>
            <w:tcW w:w="3118" w:type="dxa"/>
          </w:tcPr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Saisie activités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MAJ Fichier du personnel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MAJ Fichier Vaccin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Dossier médical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Procédures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Réunion hebdomadaire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Rapport mensuel/objectifs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Rapport annuel du MT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Registre AES/service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Registres obligatoires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Réunion de CHS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476BBB">
              <w:rPr>
                <w:sz w:val="20"/>
                <w:szCs w:val="20"/>
              </w:rPr>
              <w:t>Morning</w:t>
            </w:r>
            <w:proofErr w:type="spellEnd"/>
            <w:r w:rsidRPr="00476BBB">
              <w:rPr>
                <w:sz w:val="20"/>
                <w:szCs w:val="20"/>
              </w:rPr>
              <w:t xml:space="preserve"> meeting</w:t>
            </w:r>
          </w:p>
          <w:p w:rsidR="0011351E" w:rsidRPr="00476BBB" w:rsidRDefault="0011351E" w:rsidP="001F1E9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76BBB">
              <w:rPr>
                <w:sz w:val="20"/>
                <w:szCs w:val="20"/>
              </w:rPr>
              <w:t>Staff quotidien</w:t>
            </w:r>
          </w:p>
        </w:tc>
        <w:tc>
          <w:tcPr>
            <w:tcW w:w="1300" w:type="dxa"/>
          </w:tcPr>
          <w:p w:rsidR="0011351E" w:rsidRPr="00A027BB" w:rsidRDefault="0011351E" w:rsidP="001F1E9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11351E" w:rsidRDefault="0011351E" w:rsidP="001F1E9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1351E" w:rsidRDefault="0011351E" w:rsidP="001F1E91">
            <w:pPr>
              <w:rPr>
                <w:sz w:val="20"/>
                <w:szCs w:val="20"/>
              </w:rPr>
            </w:pPr>
          </w:p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t>Surveillance Médicale</w:t>
            </w:r>
          </w:p>
        </w:tc>
        <w:tc>
          <w:tcPr>
            <w:tcW w:w="3118" w:type="dxa"/>
          </w:tcPr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Embauche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Périodique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Spontanée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de Reprise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DATR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médicales Cantines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 Médicale Hémodialyse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Visites médicales CMR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Visites maladies professionnelle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Exploration audiométrique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Exploration respiratoire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Vaccination HVB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Vaccination dT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Vaccination grippe</w:t>
            </w:r>
          </w:p>
          <w:p w:rsidR="0011351E" w:rsidRDefault="0011351E" w:rsidP="001F1E91">
            <w:pPr>
              <w:pStyle w:val="ListParagraph"/>
              <w:numPr>
                <w:ilvl w:val="0"/>
                <w:numId w:val="2"/>
              </w:numPr>
            </w:pPr>
            <w:r>
              <w:t>Enquête épidémiologique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lastRenderedPageBreak/>
              <w:t>Surveillance des</w:t>
            </w:r>
          </w:p>
          <w:p w:rsidR="0011351E" w:rsidRDefault="0011351E" w:rsidP="001F1E91">
            <w:r>
              <w:t>Lieux de travail</w:t>
            </w:r>
          </w:p>
        </w:tc>
        <w:tc>
          <w:tcPr>
            <w:tcW w:w="3118" w:type="dxa"/>
          </w:tcPr>
          <w:p w:rsidR="0011351E" w:rsidRDefault="0011351E" w:rsidP="001F1E91">
            <w:r>
              <w:t>Monographies</w:t>
            </w:r>
          </w:p>
          <w:p w:rsidR="0011351E" w:rsidRDefault="0011351E" w:rsidP="001F1E91">
            <w:r>
              <w:t>Études de postes</w:t>
            </w:r>
          </w:p>
          <w:p w:rsidR="0011351E" w:rsidRDefault="0011351E" w:rsidP="001F1E91">
            <w:r>
              <w:t>Inspections</w:t>
            </w:r>
          </w:p>
          <w:p w:rsidR="0011351E" w:rsidRDefault="0011351E" w:rsidP="001F1E91">
            <w:r>
              <w:t>Enquête Analyse/AT-MP</w:t>
            </w:r>
          </w:p>
          <w:p w:rsidR="0011351E" w:rsidRDefault="0011351E" w:rsidP="001F1E91">
            <w:r>
              <w:t>Métrologie bruit</w:t>
            </w:r>
          </w:p>
          <w:p w:rsidR="0011351E" w:rsidRDefault="0011351E" w:rsidP="001F1E91">
            <w:r>
              <w:t>Métrologie éclairage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t>Communication</w:t>
            </w:r>
          </w:p>
        </w:tc>
        <w:tc>
          <w:tcPr>
            <w:tcW w:w="3118" w:type="dxa"/>
          </w:tcPr>
          <w:p w:rsidR="0011351E" w:rsidRDefault="0011351E" w:rsidP="001F1E91">
            <w:r>
              <w:t>Affiches</w:t>
            </w:r>
          </w:p>
          <w:p w:rsidR="0011351E" w:rsidRDefault="0011351E" w:rsidP="001F1E91">
            <w:r>
              <w:t>Prospectus</w:t>
            </w:r>
          </w:p>
          <w:p w:rsidR="0011351E" w:rsidRDefault="0011351E" w:rsidP="001F1E91">
            <w:r>
              <w:t>Meeting</w:t>
            </w:r>
          </w:p>
          <w:p w:rsidR="0011351E" w:rsidRDefault="0011351E" w:rsidP="001F1E91">
            <w:r>
              <w:t>Journées</w:t>
            </w:r>
          </w:p>
          <w:p w:rsidR="0011351E" w:rsidRDefault="0011351E" w:rsidP="001F1E91">
            <w:r>
              <w:t>Périodique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t xml:space="preserve">Formation </w:t>
            </w:r>
          </w:p>
        </w:tc>
        <w:tc>
          <w:tcPr>
            <w:tcW w:w="3118" w:type="dxa"/>
          </w:tcPr>
          <w:p w:rsidR="0011351E" w:rsidRDefault="0011351E" w:rsidP="001F1E91">
            <w:r>
              <w:t>Paramédicale</w:t>
            </w:r>
          </w:p>
          <w:p w:rsidR="0011351E" w:rsidRDefault="0011351E" w:rsidP="001F1E91">
            <w:r>
              <w:t>Graduation</w:t>
            </w:r>
          </w:p>
          <w:p w:rsidR="0011351E" w:rsidRDefault="0011351E" w:rsidP="001F1E91">
            <w:r>
              <w:t>Post graduation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t>Recherche</w:t>
            </w:r>
          </w:p>
        </w:tc>
        <w:tc>
          <w:tcPr>
            <w:tcW w:w="3118" w:type="dxa"/>
          </w:tcPr>
          <w:p w:rsidR="0011351E" w:rsidRDefault="0011351E" w:rsidP="001F1E91">
            <w:r>
              <w:t>Congrès</w:t>
            </w:r>
          </w:p>
          <w:p w:rsidR="0011351E" w:rsidRDefault="0011351E" w:rsidP="001F1E91">
            <w:r>
              <w:t>Publication</w:t>
            </w:r>
          </w:p>
          <w:p w:rsidR="0011351E" w:rsidRDefault="0011351E" w:rsidP="001F1E91">
            <w:r>
              <w:t>Thèses</w:t>
            </w:r>
          </w:p>
          <w:p w:rsidR="0011351E" w:rsidRDefault="0011351E" w:rsidP="001F1E91">
            <w:r>
              <w:t>Mémoires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c>
          <w:tcPr>
            <w:tcW w:w="1661" w:type="dxa"/>
          </w:tcPr>
          <w:p w:rsidR="0011351E" w:rsidRDefault="0011351E" w:rsidP="001F1E91">
            <w:r>
              <w:t>Compétences</w:t>
            </w:r>
          </w:p>
        </w:tc>
        <w:tc>
          <w:tcPr>
            <w:tcW w:w="3118" w:type="dxa"/>
          </w:tcPr>
          <w:p w:rsidR="0011351E" w:rsidRDefault="0011351E" w:rsidP="001F1E91">
            <w:r>
              <w:t>Cliniques</w:t>
            </w:r>
          </w:p>
          <w:p w:rsidR="0011351E" w:rsidRDefault="0011351E" w:rsidP="001F1E91">
            <w:r>
              <w:t>Pédagogiques</w:t>
            </w:r>
          </w:p>
          <w:p w:rsidR="0011351E" w:rsidRDefault="0011351E" w:rsidP="001F1E91">
            <w:r>
              <w:t>Recherche</w:t>
            </w:r>
          </w:p>
        </w:tc>
        <w:tc>
          <w:tcPr>
            <w:tcW w:w="1300" w:type="dxa"/>
          </w:tcPr>
          <w:p w:rsidR="0011351E" w:rsidRDefault="0011351E" w:rsidP="001F1E91"/>
        </w:tc>
        <w:tc>
          <w:tcPr>
            <w:tcW w:w="974" w:type="dxa"/>
          </w:tcPr>
          <w:p w:rsidR="0011351E" w:rsidRDefault="0011351E" w:rsidP="001F1E91"/>
        </w:tc>
        <w:tc>
          <w:tcPr>
            <w:tcW w:w="1267" w:type="dxa"/>
          </w:tcPr>
          <w:p w:rsidR="0011351E" w:rsidRDefault="0011351E" w:rsidP="001F1E91"/>
        </w:tc>
      </w:tr>
      <w:tr w:rsidR="0011351E" w:rsidTr="0011351E">
        <w:trPr>
          <w:gridAfter w:val="3"/>
          <w:wAfter w:w="3541" w:type="dxa"/>
        </w:trPr>
        <w:tc>
          <w:tcPr>
            <w:tcW w:w="1661" w:type="dxa"/>
          </w:tcPr>
          <w:p w:rsidR="0011351E" w:rsidRPr="006027B8" w:rsidRDefault="0011351E" w:rsidP="001F1E91">
            <w:pPr>
              <w:rPr>
                <w:sz w:val="12"/>
                <w:szCs w:val="12"/>
              </w:rPr>
            </w:pPr>
            <w:r w:rsidRPr="006027B8">
              <w:rPr>
                <w:sz w:val="12"/>
                <w:szCs w:val="12"/>
              </w:rPr>
              <w:t>Il s’agit des grands domaines de l’activité de médecine du travail</w:t>
            </w:r>
          </w:p>
        </w:tc>
        <w:tc>
          <w:tcPr>
            <w:tcW w:w="3118" w:type="dxa"/>
          </w:tcPr>
          <w:p w:rsidR="0011351E" w:rsidRPr="006027B8" w:rsidRDefault="0011351E" w:rsidP="001F1E91">
            <w:pPr>
              <w:rPr>
                <w:sz w:val="12"/>
                <w:szCs w:val="12"/>
              </w:rPr>
            </w:pPr>
            <w:r w:rsidRPr="006027B8">
              <w:rPr>
                <w:sz w:val="12"/>
                <w:szCs w:val="12"/>
              </w:rPr>
              <w:t xml:space="preserve">Il s’agit des activités « génériques » que nous réalisons ou que nous organisons régulièrement ou que nous devrions développer. </w:t>
            </w:r>
          </w:p>
        </w:tc>
      </w:tr>
    </w:tbl>
    <w:p w:rsidR="00796521" w:rsidRDefault="00796521" w:rsidP="0011351E">
      <w:bookmarkStart w:id="0" w:name="_GoBack"/>
      <w:bookmarkEnd w:id="0"/>
    </w:p>
    <w:sectPr w:rsidR="00796521" w:rsidSect="00113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20071"/>
    <w:multiLevelType w:val="hybridMultilevel"/>
    <w:tmpl w:val="3F728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647B0"/>
    <w:multiLevelType w:val="hybridMultilevel"/>
    <w:tmpl w:val="C1603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A44DC"/>
    <w:multiLevelType w:val="multilevel"/>
    <w:tmpl w:val="C35C3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E"/>
    <w:rsid w:val="00000B75"/>
    <w:rsid w:val="00001D7F"/>
    <w:rsid w:val="00004EF3"/>
    <w:rsid w:val="0001285A"/>
    <w:rsid w:val="0001320E"/>
    <w:rsid w:val="000151D8"/>
    <w:rsid w:val="000157A1"/>
    <w:rsid w:val="000205AC"/>
    <w:rsid w:val="0002073D"/>
    <w:rsid w:val="00025EAC"/>
    <w:rsid w:val="000264F1"/>
    <w:rsid w:val="00034E73"/>
    <w:rsid w:val="0003712A"/>
    <w:rsid w:val="0003744F"/>
    <w:rsid w:val="00040078"/>
    <w:rsid w:val="00041E89"/>
    <w:rsid w:val="00042162"/>
    <w:rsid w:val="000428AA"/>
    <w:rsid w:val="000439A2"/>
    <w:rsid w:val="00043E93"/>
    <w:rsid w:val="00044AF9"/>
    <w:rsid w:val="00044D75"/>
    <w:rsid w:val="0005042D"/>
    <w:rsid w:val="00054745"/>
    <w:rsid w:val="00056A28"/>
    <w:rsid w:val="0005716D"/>
    <w:rsid w:val="000573B9"/>
    <w:rsid w:val="00060A9C"/>
    <w:rsid w:val="00060D1D"/>
    <w:rsid w:val="000632B9"/>
    <w:rsid w:val="00064C89"/>
    <w:rsid w:val="00067DFD"/>
    <w:rsid w:val="000731BF"/>
    <w:rsid w:val="0007348E"/>
    <w:rsid w:val="00076B0C"/>
    <w:rsid w:val="00080A6A"/>
    <w:rsid w:val="000821B9"/>
    <w:rsid w:val="000829AB"/>
    <w:rsid w:val="00090979"/>
    <w:rsid w:val="000A2AB4"/>
    <w:rsid w:val="000A766B"/>
    <w:rsid w:val="000B0845"/>
    <w:rsid w:val="000B1198"/>
    <w:rsid w:val="000B1373"/>
    <w:rsid w:val="000B5B2E"/>
    <w:rsid w:val="000C57EB"/>
    <w:rsid w:val="000C63E2"/>
    <w:rsid w:val="000D0B32"/>
    <w:rsid w:val="000D2895"/>
    <w:rsid w:val="000D31EF"/>
    <w:rsid w:val="000D506B"/>
    <w:rsid w:val="000E0DAD"/>
    <w:rsid w:val="000E3606"/>
    <w:rsid w:val="000E4DE7"/>
    <w:rsid w:val="000E56C9"/>
    <w:rsid w:val="000E7E74"/>
    <w:rsid w:val="000F06B5"/>
    <w:rsid w:val="000F2273"/>
    <w:rsid w:val="000F669A"/>
    <w:rsid w:val="0010123E"/>
    <w:rsid w:val="00105A33"/>
    <w:rsid w:val="00106D97"/>
    <w:rsid w:val="00112096"/>
    <w:rsid w:val="0011351E"/>
    <w:rsid w:val="00117E94"/>
    <w:rsid w:val="00120CE1"/>
    <w:rsid w:val="00131C26"/>
    <w:rsid w:val="00133D42"/>
    <w:rsid w:val="00134D0A"/>
    <w:rsid w:val="00136886"/>
    <w:rsid w:val="00141566"/>
    <w:rsid w:val="00141C41"/>
    <w:rsid w:val="00141DD5"/>
    <w:rsid w:val="00142144"/>
    <w:rsid w:val="00143B7F"/>
    <w:rsid w:val="0014745A"/>
    <w:rsid w:val="00153804"/>
    <w:rsid w:val="001562E0"/>
    <w:rsid w:val="00156FD8"/>
    <w:rsid w:val="00157B3B"/>
    <w:rsid w:val="001608FD"/>
    <w:rsid w:val="00163051"/>
    <w:rsid w:val="001643DC"/>
    <w:rsid w:val="001663EE"/>
    <w:rsid w:val="0017474F"/>
    <w:rsid w:val="00176DE4"/>
    <w:rsid w:val="0018207F"/>
    <w:rsid w:val="001825A0"/>
    <w:rsid w:val="00182DD9"/>
    <w:rsid w:val="00183F43"/>
    <w:rsid w:val="00184255"/>
    <w:rsid w:val="001869B3"/>
    <w:rsid w:val="00190A6B"/>
    <w:rsid w:val="0019339A"/>
    <w:rsid w:val="001962C3"/>
    <w:rsid w:val="001A1D00"/>
    <w:rsid w:val="001A7170"/>
    <w:rsid w:val="001A79E3"/>
    <w:rsid w:val="001B3007"/>
    <w:rsid w:val="001B711C"/>
    <w:rsid w:val="001C1B63"/>
    <w:rsid w:val="001C1B9B"/>
    <w:rsid w:val="001C3A48"/>
    <w:rsid w:val="001C5792"/>
    <w:rsid w:val="001D18B8"/>
    <w:rsid w:val="001D3789"/>
    <w:rsid w:val="001D6CF8"/>
    <w:rsid w:val="001E149D"/>
    <w:rsid w:val="001E4B92"/>
    <w:rsid w:val="001E533B"/>
    <w:rsid w:val="001F727D"/>
    <w:rsid w:val="00201198"/>
    <w:rsid w:val="00201E23"/>
    <w:rsid w:val="00203BEB"/>
    <w:rsid w:val="002111EB"/>
    <w:rsid w:val="00216783"/>
    <w:rsid w:val="002311B3"/>
    <w:rsid w:val="00231CF9"/>
    <w:rsid w:val="002320BE"/>
    <w:rsid w:val="00233A51"/>
    <w:rsid w:val="00234BA4"/>
    <w:rsid w:val="00235553"/>
    <w:rsid w:val="002409B1"/>
    <w:rsid w:val="002413BF"/>
    <w:rsid w:val="002419A9"/>
    <w:rsid w:val="00242417"/>
    <w:rsid w:val="00245634"/>
    <w:rsid w:val="00250C4A"/>
    <w:rsid w:val="002521C9"/>
    <w:rsid w:val="00252322"/>
    <w:rsid w:val="00263048"/>
    <w:rsid w:val="00263527"/>
    <w:rsid w:val="00264216"/>
    <w:rsid w:val="00271BF7"/>
    <w:rsid w:val="002844D2"/>
    <w:rsid w:val="002870DB"/>
    <w:rsid w:val="0028799D"/>
    <w:rsid w:val="00291E4D"/>
    <w:rsid w:val="002932DE"/>
    <w:rsid w:val="002B0000"/>
    <w:rsid w:val="002B3189"/>
    <w:rsid w:val="002B7C4E"/>
    <w:rsid w:val="002C5A2B"/>
    <w:rsid w:val="002C7B04"/>
    <w:rsid w:val="002D2271"/>
    <w:rsid w:val="002D41DB"/>
    <w:rsid w:val="002D47F3"/>
    <w:rsid w:val="002D6199"/>
    <w:rsid w:val="002E0447"/>
    <w:rsid w:val="002E331C"/>
    <w:rsid w:val="002E5C96"/>
    <w:rsid w:val="002F5C74"/>
    <w:rsid w:val="002F6F56"/>
    <w:rsid w:val="00301BB9"/>
    <w:rsid w:val="00304DB3"/>
    <w:rsid w:val="0030511F"/>
    <w:rsid w:val="0031008D"/>
    <w:rsid w:val="00310F4A"/>
    <w:rsid w:val="00313214"/>
    <w:rsid w:val="00316E23"/>
    <w:rsid w:val="00325E88"/>
    <w:rsid w:val="00326FC2"/>
    <w:rsid w:val="00334019"/>
    <w:rsid w:val="00334C14"/>
    <w:rsid w:val="00335502"/>
    <w:rsid w:val="00335FC1"/>
    <w:rsid w:val="00336EAE"/>
    <w:rsid w:val="0033708D"/>
    <w:rsid w:val="0033766E"/>
    <w:rsid w:val="00344AE8"/>
    <w:rsid w:val="00346743"/>
    <w:rsid w:val="00346FC2"/>
    <w:rsid w:val="003472B8"/>
    <w:rsid w:val="00350FAC"/>
    <w:rsid w:val="00352456"/>
    <w:rsid w:val="003525CE"/>
    <w:rsid w:val="0036012A"/>
    <w:rsid w:val="00360358"/>
    <w:rsid w:val="00364316"/>
    <w:rsid w:val="00364FB1"/>
    <w:rsid w:val="003762C7"/>
    <w:rsid w:val="003805EC"/>
    <w:rsid w:val="00397224"/>
    <w:rsid w:val="003A373B"/>
    <w:rsid w:val="003A3A47"/>
    <w:rsid w:val="003A7712"/>
    <w:rsid w:val="003B1729"/>
    <w:rsid w:val="003B23B7"/>
    <w:rsid w:val="003B2C84"/>
    <w:rsid w:val="003B2E9A"/>
    <w:rsid w:val="003C422A"/>
    <w:rsid w:val="003C5076"/>
    <w:rsid w:val="003D0B79"/>
    <w:rsid w:val="003D1882"/>
    <w:rsid w:val="003D416F"/>
    <w:rsid w:val="003D5E46"/>
    <w:rsid w:val="003E2291"/>
    <w:rsid w:val="003E723B"/>
    <w:rsid w:val="003F07C0"/>
    <w:rsid w:val="003F576F"/>
    <w:rsid w:val="003F5B4D"/>
    <w:rsid w:val="003F6348"/>
    <w:rsid w:val="00404051"/>
    <w:rsid w:val="004070AC"/>
    <w:rsid w:val="0041182C"/>
    <w:rsid w:val="00412610"/>
    <w:rsid w:val="004129CF"/>
    <w:rsid w:val="00416947"/>
    <w:rsid w:val="00416BDA"/>
    <w:rsid w:val="00432B2A"/>
    <w:rsid w:val="00435ECB"/>
    <w:rsid w:val="00437988"/>
    <w:rsid w:val="00437A5C"/>
    <w:rsid w:val="00440F4D"/>
    <w:rsid w:val="004428B8"/>
    <w:rsid w:val="00443A94"/>
    <w:rsid w:val="00446D00"/>
    <w:rsid w:val="00451CB2"/>
    <w:rsid w:val="00462ABA"/>
    <w:rsid w:val="00462FE5"/>
    <w:rsid w:val="00465F3E"/>
    <w:rsid w:val="0046795F"/>
    <w:rsid w:val="004702A7"/>
    <w:rsid w:val="00470368"/>
    <w:rsid w:val="004748E7"/>
    <w:rsid w:val="00476F0D"/>
    <w:rsid w:val="00477EDF"/>
    <w:rsid w:val="00483651"/>
    <w:rsid w:val="004962A1"/>
    <w:rsid w:val="004A2992"/>
    <w:rsid w:val="004A46D1"/>
    <w:rsid w:val="004A711A"/>
    <w:rsid w:val="004A79F5"/>
    <w:rsid w:val="004B29A3"/>
    <w:rsid w:val="004B36ED"/>
    <w:rsid w:val="004B3988"/>
    <w:rsid w:val="004B489F"/>
    <w:rsid w:val="004C191A"/>
    <w:rsid w:val="004C7A03"/>
    <w:rsid w:val="004D01C3"/>
    <w:rsid w:val="004D4FA1"/>
    <w:rsid w:val="004D79B1"/>
    <w:rsid w:val="004E1483"/>
    <w:rsid w:val="004E298F"/>
    <w:rsid w:val="004E2CBD"/>
    <w:rsid w:val="004E5970"/>
    <w:rsid w:val="004F13A4"/>
    <w:rsid w:val="004F1A6F"/>
    <w:rsid w:val="004F22EC"/>
    <w:rsid w:val="004F311F"/>
    <w:rsid w:val="004F48C3"/>
    <w:rsid w:val="005021D3"/>
    <w:rsid w:val="0050281B"/>
    <w:rsid w:val="00511DB5"/>
    <w:rsid w:val="00512311"/>
    <w:rsid w:val="00515041"/>
    <w:rsid w:val="00515C46"/>
    <w:rsid w:val="00521F90"/>
    <w:rsid w:val="005247A8"/>
    <w:rsid w:val="0052536C"/>
    <w:rsid w:val="0052674D"/>
    <w:rsid w:val="005270E0"/>
    <w:rsid w:val="0054753F"/>
    <w:rsid w:val="005502D6"/>
    <w:rsid w:val="005520FE"/>
    <w:rsid w:val="0055416B"/>
    <w:rsid w:val="00557867"/>
    <w:rsid w:val="005617E9"/>
    <w:rsid w:val="0056313B"/>
    <w:rsid w:val="00565B72"/>
    <w:rsid w:val="00565E34"/>
    <w:rsid w:val="005712C2"/>
    <w:rsid w:val="00575AF8"/>
    <w:rsid w:val="00581994"/>
    <w:rsid w:val="0058208C"/>
    <w:rsid w:val="005833F9"/>
    <w:rsid w:val="0058444B"/>
    <w:rsid w:val="00593AB1"/>
    <w:rsid w:val="005A0079"/>
    <w:rsid w:val="005A2194"/>
    <w:rsid w:val="005C28A6"/>
    <w:rsid w:val="005C576F"/>
    <w:rsid w:val="005D27A6"/>
    <w:rsid w:val="005D3417"/>
    <w:rsid w:val="005D3775"/>
    <w:rsid w:val="005F1F55"/>
    <w:rsid w:val="005F3096"/>
    <w:rsid w:val="005F5413"/>
    <w:rsid w:val="005F7884"/>
    <w:rsid w:val="0060158A"/>
    <w:rsid w:val="00602812"/>
    <w:rsid w:val="00603467"/>
    <w:rsid w:val="00604DB7"/>
    <w:rsid w:val="0060724A"/>
    <w:rsid w:val="006121C2"/>
    <w:rsid w:val="0062091E"/>
    <w:rsid w:val="006361B5"/>
    <w:rsid w:val="00637B29"/>
    <w:rsid w:val="00640BA0"/>
    <w:rsid w:val="00642741"/>
    <w:rsid w:val="00642747"/>
    <w:rsid w:val="00643905"/>
    <w:rsid w:val="00643DEE"/>
    <w:rsid w:val="006448BE"/>
    <w:rsid w:val="0064509C"/>
    <w:rsid w:val="006467B4"/>
    <w:rsid w:val="006478F5"/>
    <w:rsid w:val="00652E58"/>
    <w:rsid w:val="0065656E"/>
    <w:rsid w:val="00656851"/>
    <w:rsid w:val="00661A5A"/>
    <w:rsid w:val="006624EA"/>
    <w:rsid w:val="00671020"/>
    <w:rsid w:val="00675A35"/>
    <w:rsid w:val="00680A55"/>
    <w:rsid w:val="006904B2"/>
    <w:rsid w:val="00692AC4"/>
    <w:rsid w:val="00693764"/>
    <w:rsid w:val="00696092"/>
    <w:rsid w:val="00696424"/>
    <w:rsid w:val="00697AE7"/>
    <w:rsid w:val="006A6B68"/>
    <w:rsid w:val="006A7D53"/>
    <w:rsid w:val="006B1393"/>
    <w:rsid w:val="006B322F"/>
    <w:rsid w:val="006C1F15"/>
    <w:rsid w:val="006D0C8F"/>
    <w:rsid w:val="006D2CCF"/>
    <w:rsid w:val="006D57F6"/>
    <w:rsid w:val="006D5840"/>
    <w:rsid w:val="006E1BFC"/>
    <w:rsid w:val="006E1DB9"/>
    <w:rsid w:val="006E73F7"/>
    <w:rsid w:val="006F1A37"/>
    <w:rsid w:val="006F5940"/>
    <w:rsid w:val="00700833"/>
    <w:rsid w:val="00701F45"/>
    <w:rsid w:val="007024BE"/>
    <w:rsid w:val="00703F69"/>
    <w:rsid w:val="00704077"/>
    <w:rsid w:val="0070425D"/>
    <w:rsid w:val="0070552B"/>
    <w:rsid w:val="00710480"/>
    <w:rsid w:val="007139FF"/>
    <w:rsid w:val="00713F81"/>
    <w:rsid w:val="0071700C"/>
    <w:rsid w:val="00722CAF"/>
    <w:rsid w:val="00722D1E"/>
    <w:rsid w:val="00735FBA"/>
    <w:rsid w:val="00735FE7"/>
    <w:rsid w:val="00736721"/>
    <w:rsid w:val="00740BD2"/>
    <w:rsid w:val="00741B1D"/>
    <w:rsid w:val="00741FE8"/>
    <w:rsid w:val="00745A6B"/>
    <w:rsid w:val="0075212F"/>
    <w:rsid w:val="0075255E"/>
    <w:rsid w:val="00753DE8"/>
    <w:rsid w:val="00755090"/>
    <w:rsid w:val="00756449"/>
    <w:rsid w:val="00756990"/>
    <w:rsid w:val="00761242"/>
    <w:rsid w:val="007617D4"/>
    <w:rsid w:val="00771622"/>
    <w:rsid w:val="0077297A"/>
    <w:rsid w:val="00773575"/>
    <w:rsid w:val="007823F6"/>
    <w:rsid w:val="00785B53"/>
    <w:rsid w:val="007868BC"/>
    <w:rsid w:val="0078783B"/>
    <w:rsid w:val="00787B4E"/>
    <w:rsid w:val="00787DAE"/>
    <w:rsid w:val="007903CC"/>
    <w:rsid w:val="0079183D"/>
    <w:rsid w:val="00793C6C"/>
    <w:rsid w:val="007952D4"/>
    <w:rsid w:val="00795A7C"/>
    <w:rsid w:val="00796521"/>
    <w:rsid w:val="007A0955"/>
    <w:rsid w:val="007A1763"/>
    <w:rsid w:val="007A3171"/>
    <w:rsid w:val="007A7D77"/>
    <w:rsid w:val="007B163A"/>
    <w:rsid w:val="007B61ED"/>
    <w:rsid w:val="007B7D5A"/>
    <w:rsid w:val="007C0D68"/>
    <w:rsid w:val="007C1AF2"/>
    <w:rsid w:val="007C7839"/>
    <w:rsid w:val="007D206F"/>
    <w:rsid w:val="007D7325"/>
    <w:rsid w:val="007D7CA5"/>
    <w:rsid w:val="007E1C30"/>
    <w:rsid w:val="007E2249"/>
    <w:rsid w:val="007E32DB"/>
    <w:rsid w:val="007E6C47"/>
    <w:rsid w:val="007F0150"/>
    <w:rsid w:val="007F0E65"/>
    <w:rsid w:val="007F3A95"/>
    <w:rsid w:val="007F7128"/>
    <w:rsid w:val="007F741E"/>
    <w:rsid w:val="008000F7"/>
    <w:rsid w:val="00810C13"/>
    <w:rsid w:val="00811DA8"/>
    <w:rsid w:val="00816FC8"/>
    <w:rsid w:val="008259C4"/>
    <w:rsid w:val="00831CA2"/>
    <w:rsid w:val="00832F4A"/>
    <w:rsid w:val="0083529D"/>
    <w:rsid w:val="00835CDF"/>
    <w:rsid w:val="00840046"/>
    <w:rsid w:val="00841D99"/>
    <w:rsid w:val="008447EE"/>
    <w:rsid w:val="0084524A"/>
    <w:rsid w:val="008459CC"/>
    <w:rsid w:val="00845E20"/>
    <w:rsid w:val="00852B00"/>
    <w:rsid w:val="00853E4A"/>
    <w:rsid w:val="00855054"/>
    <w:rsid w:val="00857FFA"/>
    <w:rsid w:val="0086008E"/>
    <w:rsid w:val="00860A4D"/>
    <w:rsid w:val="00862E8B"/>
    <w:rsid w:val="00866712"/>
    <w:rsid w:val="008747AD"/>
    <w:rsid w:val="00877CD0"/>
    <w:rsid w:val="00882912"/>
    <w:rsid w:val="00885591"/>
    <w:rsid w:val="00886FB6"/>
    <w:rsid w:val="00893DF4"/>
    <w:rsid w:val="00894BA8"/>
    <w:rsid w:val="008A221B"/>
    <w:rsid w:val="008A2794"/>
    <w:rsid w:val="008A4D06"/>
    <w:rsid w:val="008B341E"/>
    <w:rsid w:val="008C258B"/>
    <w:rsid w:val="008C270A"/>
    <w:rsid w:val="008C2A1B"/>
    <w:rsid w:val="008C522C"/>
    <w:rsid w:val="008D000F"/>
    <w:rsid w:val="008D4416"/>
    <w:rsid w:val="008D74E7"/>
    <w:rsid w:val="008D7E9C"/>
    <w:rsid w:val="008E1D04"/>
    <w:rsid w:val="008E25E1"/>
    <w:rsid w:val="008E2833"/>
    <w:rsid w:val="008E3092"/>
    <w:rsid w:val="008E4CD6"/>
    <w:rsid w:val="008E7829"/>
    <w:rsid w:val="008F1809"/>
    <w:rsid w:val="008F6226"/>
    <w:rsid w:val="00911BBD"/>
    <w:rsid w:val="00913A42"/>
    <w:rsid w:val="0091511A"/>
    <w:rsid w:val="00915576"/>
    <w:rsid w:val="00930AD1"/>
    <w:rsid w:val="009347F5"/>
    <w:rsid w:val="00937A94"/>
    <w:rsid w:val="009420D5"/>
    <w:rsid w:val="00944C3D"/>
    <w:rsid w:val="00945445"/>
    <w:rsid w:val="00945C27"/>
    <w:rsid w:val="00947B1A"/>
    <w:rsid w:val="00955231"/>
    <w:rsid w:val="009556C9"/>
    <w:rsid w:val="00955BBC"/>
    <w:rsid w:val="00963062"/>
    <w:rsid w:val="00964233"/>
    <w:rsid w:val="009647D5"/>
    <w:rsid w:val="009674BD"/>
    <w:rsid w:val="009679BA"/>
    <w:rsid w:val="00972467"/>
    <w:rsid w:val="00973316"/>
    <w:rsid w:val="00977EE8"/>
    <w:rsid w:val="00983CE4"/>
    <w:rsid w:val="00984262"/>
    <w:rsid w:val="00985578"/>
    <w:rsid w:val="00991FD3"/>
    <w:rsid w:val="009A4B45"/>
    <w:rsid w:val="009A7B3A"/>
    <w:rsid w:val="009B021C"/>
    <w:rsid w:val="009B18F2"/>
    <w:rsid w:val="009B30BB"/>
    <w:rsid w:val="009B468E"/>
    <w:rsid w:val="009B6407"/>
    <w:rsid w:val="009B7248"/>
    <w:rsid w:val="009C5561"/>
    <w:rsid w:val="009C5DBA"/>
    <w:rsid w:val="009C7467"/>
    <w:rsid w:val="009D04B9"/>
    <w:rsid w:val="009D0B2B"/>
    <w:rsid w:val="009D15FC"/>
    <w:rsid w:val="009D3150"/>
    <w:rsid w:val="009D747C"/>
    <w:rsid w:val="009D75F0"/>
    <w:rsid w:val="009E0E6A"/>
    <w:rsid w:val="009E27B1"/>
    <w:rsid w:val="009F0277"/>
    <w:rsid w:val="009F458F"/>
    <w:rsid w:val="00A07C39"/>
    <w:rsid w:val="00A12BC3"/>
    <w:rsid w:val="00A146F2"/>
    <w:rsid w:val="00A20AAB"/>
    <w:rsid w:val="00A2164B"/>
    <w:rsid w:val="00A25D23"/>
    <w:rsid w:val="00A25E93"/>
    <w:rsid w:val="00A322B0"/>
    <w:rsid w:val="00A35889"/>
    <w:rsid w:val="00A379EB"/>
    <w:rsid w:val="00A403AE"/>
    <w:rsid w:val="00A44E06"/>
    <w:rsid w:val="00A45DF8"/>
    <w:rsid w:val="00A47A54"/>
    <w:rsid w:val="00A514F8"/>
    <w:rsid w:val="00A6389F"/>
    <w:rsid w:val="00A65D68"/>
    <w:rsid w:val="00A76017"/>
    <w:rsid w:val="00A77E29"/>
    <w:rsid w:val="00A83488"/>
    <w:rsid w:val="00A8622A"/>
    <w:rsid w:val="00A86578"/>
    <w:rsid w:val="00A87792"/>
    <w:rsid w:val="00A906CE"/>
    <w:rsid w:val="00A9472F"/>
    <w:rsid w:val="00AA37E4"/>
    <w:rsid w:val="00AB4151"/>
    <w:rsid w:val="00AB5811"/>
    <w:rsid w:val="00AB5EB5"/>
    <w:rsid w:val="00AC0B69"/>
    <w:rsid w:val="00AC0B7D"/>
    <w:rsid w:val="00AC1632"/>
    <w:rsid w:val="00AC250F"/>
    <w:rsid w:val="00AC2F89"/>
    <w:rsid w:val="00AC6B3E"/>
    <w:rsid w:val="00AC7D06"/>
    <w:rsid w:val="00AD0911"/>
    <w:rsid w:val="00AD1215"/>
    <w:rsid w:val="00AD5541"/>
    <w:rsid w:val="00AD6FE2"/>
    <w:rsid w:val="00AE1CDA"/>
    <w:rsid w:val="00AE4934"/>
    <w:rsid w:val="00AE5589"/>
    <w:rsid w:val="00AE7750"/>
    <w:rsid w:val="00AF3BAE"/>
    <w:rsid w:val="00B06429"/>
    <w:rsid w:val="00B06477"/>
    <w:rsid w:val="00B06E07"/>
    <w:rsid w:val="00B075EC"/>
    <w:rsid w:val="00B10A67"/>
    <w:rsid w:val="00B1227B"/>
    <w:rsid w:val="00B124AD"/>
    <w:rsid w:val="00B148E0"/>
    <w:rsid w:val="00B14B5E"/>
    <w:rsid w:val="00B16C71"/>
    <w:rsid w:val="00B17000"/>
    <w:rsid w:val="00B2088B"/>
    <w:rsid w:val="00B228BF"/>
    <w:rsid w:val="00B322A4"/>
    <w:rsid w:val="00B33537"/>
    <w:rsid w:val="00B3688C"/>
    <w:rsid w:val="00B419C0"/>
    <w:rsid w:val="00B42EA3"/>
    <w:rsid w:val="00B46AF4"/>
    <w:rsid w:val="00B50C15"/>
    <w:rsid w:val="00B50CE9"/>
    <w:rsid w:val="00B54E9A"/>
    <w:rsid w:val="00B578A6"/>
    <w:rsid w:val="00B60D32"/>
    <w:rsid w:val="00B60ECA"/>
    <w:rsid w:val="00B63650"/>
    <w:rsid w:val="00B6728F"/>
    <w:rsid w:val="00B70235"/>
    <w:rsid w:val="00B7217C"/>
    <w:rsid w:val="00B72823"/>
    <w:rsid w:val="00B73E40"/>
    <w:rsid w:val="00B763C0"/>
    <w:rsid w:val="00B76E5A"/>
    <w:rsid w:val="00B848A5"/>
    <w:rsid w:val="00B8635A"/>
    <w:rsid w:val="00B90183"/>
    <w:rsid w:val="00B93389"/>
    <w:rsid w:val="00BA3AAF"/>
    <w:rsid w:val="00BA3E06"/>
    <w:rsid w:val="00BB1342"/>
    <w:rsid w:val="00BB21FA"/>
    <w:rsid w:val="00BB2733"/>
    <w:rsid w:val="00BB4717"/>
    <w:rsid w:val="00BC1420"/>
    <w:rsid w:val="00BC22FA"/>
    <w:rsid w:val="00BC2EF3"/>
    <w:rsid w:val="00BD3E85"/>
    <w:rsid w:val="00BD7466"/>
    <w:rsid w:val="00BE0DD8"/>
    <w:rsid w:val="00BE3BA8"/>
    <w:rsid w:val="00BE3DA6"/>
    <w:rsid w:val="00BE78ED"/>
    <w:rsid w:val="00BF0553"/>
    <w:rsid w:val="00BF18E7"/>
    <w:rsid w:val="00BF3F98"/>
    <w:rsid w:val="00BF56C9"/>
    <w:rsid w:val="00C007ED"/>
    <w:rsid w:val="00C03534"/>
    <w:rsid w:val="00C03F4E"/>
    <w:rsid w:val="00C07840"/>
    <w:rsid w:val="00C13298"/>
    <w:rsid w:val="00C20AAB"/>
    <w:rsid w:val="00C21618"/>
    <w:rsid w:val="00C25FD4"/>
    <w:rsid w:val="00C279CE"/>
    <w:rsid w:val="00C31736"/>
    <w:rsid w:val="00C435EF"/>
    <w:rsid w:val="00C4651D"/>
    <w:rsid w:val="00C51727"/>
    <w:rsid w:val="00C52466"/>
    <w:rsid w:val="00C53ABE"/>
    <w:rsid w:val="00C60DBD"/>
    <w:rsid w:val="00C62398"/>
    <w:rsid w:val="00C64088"/>
    <w:rsid w:val="00C65336"/>
    <w:rsid w:val="00C6700E"/>
    <w:rsid w:val="00C70B84"/>
    <w:rsid w:val="00C72801"/>
    <w:rsid w:val="00C76363"/>
    <w:rsid w:val="00C77EF6"/>
    <w:rsid w:val="00C811B7"/>
    <w:rsid w:val="00C8314B"/>
    <w:rsid w:val="00C8338B"/>
    <w:rsid w:val="00C86006"/>
    <w:rsid w:val="00C86D10"/>
    <w:rsid w:val="00C87F60"/>
    <w:rsid w:val="00C913F3"/>
    <w:rsid w:val="00C92D70"/>
    <w:rsid w:val="00CA056D"/>
    <w:rsid w:val="00CA1C2A"/>
    <w:rsid w:val="00CA2E6B"/>
    <w:rsid w:val="00CA3634"/>
    <w:rsid w:val="00CA60C1"/>
    <w:rsid w:val="00CA6288"/>
    <w:rsid w:val="00CB0023"/>
    <w:rsid w:val="00CC08ED"/>
    <w:rsid w:val="00CC24C3"/>
    <w:rsid w:val="00CC42F8"/>
    <w:rsid w:val="00CC5890"/>
    <w:rsid w:val="00CD4D58"/>
    <w:rsid w:val="00CD5C19"/>
    <w:rsid w:val="00CE2E80"/>
    <w:rsid w:val="00CE64ED"/>
    <w:rsid w:val="00CE6FEB"/>
    <w:rsid w:val="00CF6B8E"/>
    <w:rsid w:val="00CF73FC"/>
    <w:rsid w:val="00D0017D"/>
    <w:rsid w:val="00D074BE"/>
    <w:rsid w:val="00D314E2"/>
    <w:rsid w:val="00D3328C"/>
    <w:rsid w:val="00D403B7"/>
    <w:rsid w:val="00D40AD0"/>
    <w:rsid w:val="00D41A27"/>
    <w:rsid w:val="00D41CB2"/>
    <w:rsid w:val="00D4365D"/>
    <w:rsid w:val="00D508AF"/>
    <w:rsid w:val="00D5636B"/>
    <w:rsid w:val="00D56F35"/>
    <w:rsid w:val="00D67C98"/>
    <w:rsid w:val="00D71372"/>
    <w:rsid w:val="00D74A93"/>
    <w:rsid w:val="00D74AF0"/>
    <w:rsid w:val="00D74C81"/>
    <w:rsid w:val="00D74FA0"/>
    <w:rsid w:val="00D764D7"/>
    <w:rsid w:val="00D76558"/>
    <w:rsid w:val="00D776D9"/>
    <w:rsid w:val="00D77AB6"/>
    <w:rsid w:val="00D812FC"/>
    <w:rsid w:val="00D848B9"/>
    <w:rsid w:val="00D84FE9"/>
    <w:rsid w:val="00D85994"/>
    <w:rsid w:val="00D85B6D"/>
    <w:rsid w:val="00D87509"/>
    <w:rsid w:val="00D922A9"/>
    <w:rsid w:val="00D923DA"/>
    <w:rsid w:val="00D93CBB"/>
    <w:rsid w:val="00D94A9C"/>
    <w:rsid w:val="00D976AA"/>
    <w:rsid w:val="00DA0C18"/>
    <w:rsid w:val="00DA28C8"/>
    <w:rsid w:val="00DA4D2A"/>
    <w:rsid w:val="00DA758F"/>
    <w:rsid w:val="00DB00B7"/>
    <w:rsid w:val="00DB1C76"/>
    <w:rsid w:val="00DB6D22"/>
    <w:rsid w:val="00DC59D3"/>
    <w:rsid w:val="00DC6267"/>
    <w:rsid w:val="00DC7880"/>
    <w:rsid w:val="00DD02A4"/>
    <w:rsid w:val="00DD1594"/>
    <w:rsid w:val="00DD3FB9"/>
    <w:rsid w:val="00DD7124"/>
    <w:rsid w:val="00DD7CAF"/>
    <w:rsid w:val="00DE1D57"/>
    <w:rsid w:val="00DE5A80"/>
    <w:rsid w:val="00DE70D2"/>
    <w:rsid w:val="00DF29CE"/>
    <w:rsid w:val="00DF3F1B"/>
    <w:rsid w:val="00DF400F"/>
    <w:rsid w:val="00E06C12"/>
    <w:rsid w:val="00E15466"/>
    <w:rsid w:val="00E205E9"/>
    <w:rsid w:val="00E21C37"/>
    <w:rsid w:val="00E222A2"/>
    <w:rsid w:val="00E261FA"/>
    <w:rsid w:val="00E267B0"/>
    <w:rsid w:val="00E26983"/>
    <w:rsid w:val="00E26DCF"/>
    <w:rsid w:val="00E26FA2"/>
    <w:rsid w:val="00E30BC2"/>
    <w:rsid w:val="00E32180"/>
    <w:rsid w:val="00E3278B"/>
    <w:rsid w:val="00E338E9"/>
    <w:rsid w:val="00E344C3"/>
    <w:rsid w:val="00E34E5D"/>
    <w:rsid w:val="00E36377"/>
    <w:rsid w:val="00E36E2B"/>
    <w:rsid w:val="00E376BE"/>
    <w:rsid w:val="00E44309"/>
    <w:rsid w:val="00E54509"/>
    <w:rsid w:val="00E55F9E"/>
    <w:rsid w:val="00E66141"/>
    <w:rsid w:val="00E718A0"/>
    <w:rsid w:val="00E72949"/>
    <w:rsid w:val="00E77EC2"/>
    <w:rsid w:val="00E82653"/>
    <w:rsid w:val="00E82C19"/>
    <w:rsid w:val="00EB2412"/>
    <w:rsid w:val="00EB7661"/>
    <w:rsid w:val="00EC5492"/>
    <w:rsid w:val="00EC5B0D"/>
    <w:rsid w:val="00EC6B11"/>
    <w:rsid w:val="00EC74A9"/>
    <w:rsid w:val="00ED0011"/>
    <w:rsid w:val="00ED0B20"/>
    <w:rsid w:val="00ED4CBD"/>
    <w:rsid w:val="00ED55EC"/>
    <w:rsid w:val="00EE2207"/>
    <w:rsid w:val="00EF2406"/>
    <w:rsid w:val="00EF3315"/>
    <w:rsid w:val="00EF6CB8"/>
    <w:rsid w:val="00F03745"/>
    <w:rsid w:val="00F170EA"/>
    <w:rsid w:val="00F202DF"/>
    <w:rsid w:val="00F23AE1"/>
    <w:rsid w:val="00F23C25"/>
    <w:rsid w:val="00F25FDE"/>
    <w:rsid w:val="00F35D5D"/>
    <w:rsid w:val="00F3780B"/>
    <w:rsid w:val="00F453EA"/>
    <w:rsid w:val="00F469A2"/>
    <w:rsid w:val="00F50E44"/>
    <w:rsid w:val="00F53833"/>
    <w:rsid w:val="00F55CE3"/>
    <w:rsid w:val="00F5666E"/>
    <w:rsid w:val="00F57BEB"/>
    <w:rsid w:val="00F60A10"/>
    <w:rsid w:val="00F62845"/>
    <w:rsid w:val="00F63F30"/>
    <w:rsid w:val="00F65BB0"/>
    <w:rsid w:val="00F672E0"/>
    <w:rsid w:val="00F71196"/>
    <w:rsid w:val="00F80004"/>
    <w:rsid w:val="00F81FF0"/>
    <w:rsid w:val="00F82697"/>
    <w:rsid w:val="00F83B02"/>
    <w:rsid w:val="00F86F83"/>
    <w:rsid w:val="00F90505"/>
    <w:rsid w:val="00F908A2"/>
    <w:rsid w:val="00F92A95"/>
    <w:rsid w:val="00F930A8"/>
    <w:rsid w:val="00F93A34"/>
    <w:rsid w:val="00F9491D"/>
    <w:rsid w:val="00F94EAE"/>
    <w:rsid w:val="00FA12E5"/>
    <w:rsid w:val="00FA2713"/>
    <w:rsid w:val="00FA2D24"/>
    <w:rsid w:val="00FB618A"/>
    <w:rsid w:val="00FC1F8A"/>
    <w:rsid w:val="00FC6E81"/>
    <w:rsid w:val="00FD0E1E"/>
    <w:rsid w:val="00FD105A"/>
    <w:rsid w:val="00FD21B5"/>
    <w:rsid w:val="00FD60F1"/>
    <w:rsid w:val="00FD7A99"/>
    <w:rsid w:val="00FE1827"/>
    <w:rsid w:val="00FE3BBD"/>
    <w:rsid w:val="00FE41EF"/>
    <w:rsid w:val="00FE45F4"/>
    <w:rsid w:val="00FE6FF2"/>
    <w:rsid w:val="00FF0C11"/>
    <w:rsid w:val="00FF0FCB"/>
    <w:rsid w:val="00FF157C"/>
    <w:rsid w:val="00FF29A3"/>
    <w:rsid w:val="00FF2B32"/>
    <w:rsid w:val="00FF34AC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BC02-B4AB-4CEE-BED5-7EB7D64A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Abdelmalek NEZZAL</dc:creator>
  <cp:keywords/>
  <dc:description/>
  <cp:lastModifiedBy>Abdelmalek NEZZAL</cp:lastModifiedBy>
  <cp:revision>1</cp:revision>
  <dcterms:created xsi:type="dcterms:W3CDTF">2015-03-21T07:08:00Z</dcterms:created>
  <dcterms:modified xsi:type="dcterms:W3CDTF">2015-03-21T07:17:00Z</dcterms:modified>
</cp:coreProperties>
</file>