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C5" w:rsidRPr="000A2B96" w:rsidRDefault="004721C5" w:rsidP="004721C5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قسم علم النفس </w:t>
      </w:r>
      <w:r w:rsidRPr="000A2B9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جامعة 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</w:t>
      </w: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ابة                                                              الأستاذ/ بولهواش عمر</w:t>
      </w:r>
    </w:p>
    <w:p w:rsidR="004721C5" w:rsidRDefault="004721C5" w:rsidP="004721C5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المستوى: ماستر1 علم النفس التنظيمي و ت م ب                                المقياس: السلوك التنظيمي</w:t>
      </w:r>
    </w:p>
    <w:p w:rsidR="004721C5" w:rsidRPr="000A2B96" w:rsidRDefault="004721C5" w:rsidP="004721C5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4721C5" w:rsidRPr="00FB2ADB" w:rsidRDefault="004721C5" w:rsidP="00FB2ADB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A2B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عنوان المحاضرة: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القي</w:t>
      </w:r>
      <w:r w:rsidR="00FB2AD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 التنظيمي</w:t>
      </w:r>
      <w:r w:rsidR="00FB2AD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ة</w:t>
      </w:r>
    </w:p>
    <w:p w:rsidR="008020E8" w:rsidRPr="00FB2ADB" w:rsidRDefault="004721C5" w:rsidP="00FB2A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2ADB">
        <w:rPr>
          <w:rFonts w:asciiTheme="majorBidi" w:hAnsiTheme="majorBidi" w:cstheme="majorBidi"/>
          <w:b/>
          <w:bCs/>
          <w:sz w:val="28"/>
          <w:szCs w:val="28"/>
          <w:rtl/>
        </w:rPr>
        <w:t>1-مفهوم</w:t>
      </w:r>
      <w:r w:rsidR="008020E8" w:rsidRPr="00FB2A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b/>
          <w:bCs/>
          <w:sz w:val="28"/>
          <w:szCs w:val="28"/>
          <w:rtl/>
        </w:rPr>
        <w:t>القيم</w:t>
      </w:r>
      <w:r w:rsidR="008020E8" w:rsidRPr="00FB2A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b/>
          <w:bCs/>
          <w:sz w:val="28"/>
          <w:szCs w:val="28"/>
          <w:rtl/>
        </w:rPr>
        <w:t>التنظيمية</w:t>
      </w:r>
      <w:r w:rsidR="008020E8" w:rsidRPr="00FB2AD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8020E8" w:rsidRPr="00FB2ADB" w:rsidRDefault="004721C5" w:rsidP="00FB2A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2ADB">
        <w:rPr>
          <w:rFonts w:asciiTheme="majorBidi" w:hAnsiTheme="majorBidi" w:cstheme="majorBidi"/>
          <w:sz w:val="28"/>
          <w:szCs w:val="28"/>
          <w:rtl/>
        </w:rPr>
        <w:t xml:space="preserve">يزداد الاهتمام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بالاتجاهات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والقيم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التي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يأتي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بها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العاملون</w:t>
      </w:r>
      <w:r w:rsidRPr="00FB2ADB">
        <w:rPr>
          <w:rFonts w:asciiTheme="majorBidi" w:hAnsiTheme="majorBidi" w:cstheme="majorBidi"/>
          <w:sz w:val="28"/>
          <w:szCs w:val="28"/>
          <w:rtl/>
        </w:rPr>
        <w:t xml:space="preserve"> إلى المنظمات التي يشتغلون فيها</w:t>
      </w:r>
      <w:r w:rsidR="00FB2AD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حتى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يمكن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تسييرهم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وتوجيههم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لما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يخدم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الأهداف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التنظيمية</w:t>
      </w:r>
      <w:r w:rsidRPr="00FB2ADB">
        <w:rPr>
          <w:rFonts w:asciiTheme="majorBidi" w:hAnsiTheme="majorBidi" w:cstheme="majorBidi"/>
          <w:sz w:val="28"/>
          <w:szCs w:val="28"/>
          <w:rtl/>
        </w:rPr>
        <w:t>،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ولا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يحصل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التعارض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بين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قيمهم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واتجاهاتهم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وقيم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واتجاهات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المنظمات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التي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يعملو</w:t>
      </w:r>
      <w:r w:rsidRPr="00FB2ADB">
        <w:rPr>
          <w:rFonts w:asciiTheme="majorBidi" w:hAnsiTheme="majorBidi" w:cstheme="majorBidi"/>
          <w:sz w:val="28"/>
          <w:szCs w:val="28"/>
          <w:rtl/>
        </w:rPr>
        <w:t xml:space="preserve">ن بها.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فالمنظمات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والمجتمعات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تختلف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حول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القيم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والقواعد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الجماعية</w:t>
      </w:r>
      <w:r w:rsidRPr="00FB2ADB">
        <w:rPr>
          <w:rFonts w:asciiTheme="majorBidi" w:hAnsiTheme="majorBidi" w:cstheme="majorBidi"/>
          <w:sz w:val="28"/>
          <w:szCs w:val="28"/>
          <w:rtl/>
        </w:rPr>
        <w:t>.</w:t>
      </w:r>
    </w:p>
    <w:p w:rsidR="00FB2ADB" w:rsidRDefault="004721C5" w:rsidP="00FB2A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FB2ADB">
        <w:rPr>
          <w:rFonts w:asciiTheme="majorBidi" w:hAnsiTheme="majorBidi" w:cstheme="majorBidi"/>
          <w:sz w:val="28"/>
          <w:szCs w:val="28"/>
          <w:rtl/>
        </w:rPr>
        <w:t xml:space="preserve"> ومن هذا المنطلق يمكن استعراض أهم المدلولات المفاهيمية للقيم التنظيمية من خلال مجموعة هذه ا</w:t>
      </w:r>
      <w:r w:rsidR="00FB2ADB">
        <w:rPr>
          <w:rFonts w:asciiTheme="majorBidi" w:hAnsiTheme="majorBidi" w:cstheme="majorBidi" w:hint="cs"/>
          <w:sz w:val="28"/>
          <w:szCs w:val="28"/>
          <w:rtl/>
        </w:rPr>
        <w:t>لتعاريف</w:t>
      </w:r>
      <w:r w:rsidRPr="00FB2ADB">
        <w:rPr>
          <w:rFonts w:asciiTheme="majorBidi" w:hAnsiTheme="majorBidi" w:cstheme="majorBidi"/>
          <w:sz w:val="28"/>
          <w:szCs w:val="28"/>
          <w:rtl/>
        </w:rPr>
        <w:t>:</w:t>
      </w:r>
    </w:p>
    <w:p w:rsidR="008020E8" w:rsidRPr="00FB2ADB" w:rsidRDefault="00FB2ADB" w:rsidP="00FB2A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4721C5" w:rsidRPr="00FB2ADB">
        <w:rPr>
          <w:rFonts w:asciiTheme="majorBidi" w:hAnsiTheme="majorBidi" w:cstheme="majorBidi"/>
          <w:sz w:val="28"/>
          <w:szCs w:val="28"/>
          <w:rtl/>
        </w:rPr>
        <w:t xml:space="preserve">القيم التنظيمية هي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الاعتقاد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الذي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تبنى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عليه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أعمالنا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في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المنظمات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فهي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عبارة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عن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اختيار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بين</w:t>
      </w:r>
      <w:r w:rsidR="004721C5" w:rsidRPr="00FB2AD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الصالح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والسيئ،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والمهم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وغير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المهم،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لذا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فالقيم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تشكل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السلوك</w:t>
      </w:r>
      <w:r w:rsidR="008020E8" w:rsidRPr="00FB2ADB">
        <w:rPr>
          <w:rFonts w:asciiTheme="majorBidi" w:hAnsiTheme="majorBidi" w:cstheme="majorBidi"/>
          <w:sz w:val="28"/>
          <w:szCs w:val="28"/>
        </w:rPr>
        <w:t>.</w:t>
      </w:r>
    </w:p>
    <w:p w:rsidR="008020E8" w:rsidRPr="00FB2ADB" w:rsidRDefault="008020E8" w:rsidP="00FB2A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2ADB">
        <w:rPr>
          <w:rFonts w:asciiTheme="majorBidi" w:hAnsiTheme="majorBidi" w:cstheme="majorBidi"/>
          <w:sz w:val="28"/>
          <w:szCs w:val="28"/>
        </w:rPr>
        <w:t xml:space="preserve">- </w:t>
      </w:r>
      <w:r w:rsidR="004721C5" w:rsidRPr="00FB2ADB">
        <w:rPr>
          <w:rFonts w:asciiTheme="majorBidi" w:hAnsiTheme="majorBidi" w:cstheme="majorBidi"/>
          <w:sz w:val="28"/>
          <w:szCs w:val="28"/>
          <w:rtl/>
        </w:rPr>
        <w:t xml:space="preserve">القيم التنظيمية </w:t>
      </w:r>
      <w:r w:rsidRPr="00FB2ADB">
        <w:rPr>
          <w:rFonts w:asciiTheme="majorBidi" w:hAnsiTheme="majorBidi" w:cstheme="majorBidi"/>
          <w:sz w:val="28"/>
          <w:szCs w:val="28"/>
          <w:rtl/>
        </w:rPr>
        <w:t>هي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عبارة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عن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معتقدات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بخصوص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ما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هو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حسن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أو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سيء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وما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هو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مهم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أو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غير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مهم</w:t>
      </w:r>
      <w:r w:rsidR="004721C5" w:rsidRPr="00FB2AD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فهي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تولد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الاتجاهات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التي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تحدد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السلوك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وبالتالي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فإن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قيم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الأفراد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الذين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يتمتعون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4721C5" w:rsidRPr="00FB2ADB">
        <w:rPr>
          <w:rFonts w:asciiTheme="majorBidi" w:hAnsiTheme="majorBidi" w:cstheme="majorBidi"/>
          <w:sz w:val="28"/>
          <w:szCs w:val="28"/>
          <w:rtl/>
        </w:rPr>
        <w:t>بالأدوار القوية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في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داخل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المنظمة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تشكل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شخصية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المنظمة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4721C5" w:rsidRPr="00FB2ADB">
        <w:rPr>
          <w:rFonts w:asciiTheme="majorBidi" w:hAnsiTheme="majorBidi" w:cstheme="majorBidi"/>
          <w:sz w:val="28"/>
          <w:szCs w:val="28"/>
          <w:rtl/>
        </w:rPr>
        <w:t>.</w:t>
      </w:r>
    </w:p>
    <w:p w:rsidR="00EF33C8" w:rsidRPr="00FB2ADB" w:rsidRDefault="008020E8" w:rsidP="00FB2A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2ADB">
        <w:rPr>
          <w:rFonts w:asciiTheme="majorBidi" w:hAnsiTheme="majorBidi" w:cstheme="majorBidi"/>
          <w:sz w:val="28"/>
          <w:szCs w:val="28"/>
        </w:rPr>
        <w:t xml:space="preserve">- </w:t>
      </w:r>
      <w:r w:rsidR="004721C5" w:rsidRPr="00FB2ADB">
        <w:rPr>
          <w:rFonts w:asciiTheme="majorBidi" w:hAnsiTheme="majorBidi" w:cstheme="majorBidi"/>
          <w:sz w:val="28"/>
          <w:szCs w:val="28"/>
          <w:rtl/>
        </w:rPr>
        <w:t xml:space="preserve">القيم التنظيمية </w:t>
      </w:r>
      <w:r w:rsidRPr="00FB2ADB">
        <w:rPr>
          <w:rFonts w:asciiTheme="majorBidi" w:hAnsiTheme="majorBidi" w:cstheme="majorBidi"/>
          <w:sz w:val="28"/>
          <w:szCs w:val="28"/>
          <w:rtl/>
        </w:rPr>
        <w:t>عبارة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عن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تصورات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من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شأنها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أن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تفضي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إلى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سلوك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تفضيلي،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فهي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بمثابة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4721C5" w:rsidRPr="00FB2ADB">
        <w:rPr>
          <w:rFonts w:asciiTheme="majorBidi" w:hAnsiTheme="majorBidi" w:cstheme="majorBidi"/>
          <w:sz w:val="28"/>
          <w:szCs w:val="28"/>
          <w:rtl/>
        </w:rPr>
        <w:t>معايير للاختيار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بين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البدائل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السلوكية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المتاحة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للفرد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في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الموقف</w:t>
      </w:r>
      <w:r w:rsidRPr="00FB2ADB">
        <w:rPr>
          <w:rFonts w:asciiTheme="majorBidi" w:hAnsiTheme="majorBidi" w:cstheme="majorBidi"/>
          <w:sz w:val="28"/>
          <w:szCs w:val="28"/>
        </w:rPr>
        <w:t>.</w:t>
      </w:r>
      <w:r w:rsidRPr="00FB2ADB">
        <w:rPr>
          <w:rFonts w:asciiTheme="majorBidi" w:hAnsiTheme="majorBidi" w:cstheme="majorBidi"/>
          <w:sz w:val="28"/>
          <w:szCs w:val="28"/>
          <w:rtl/>
        </w:rPr>
        <w:t>فنسق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القيم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الذي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يتبناه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القائد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يحدد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جزئيات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حجم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المشاركة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الذي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سيسمح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به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للعاملين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معه</w:t>
      </w:r>
      <w:r w:rsidR="004721C5" w:rsidRPr="00FB2AD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في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اتخاذ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القرارات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الخاصة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بهم،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أو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بالعمل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وكذلك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المدى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من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المسؤولية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الواجب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إتاحته</w:t>
      </w:r>
      <w:r w:rsidR="004721C5" w:rsidRPr="00FB2AD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لهم،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ولذا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يضع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نفسه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إما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في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اتجاه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الديمقراطية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أو</w:t>
      </w:r>
      <w:r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الاستبداد</w:t>
      </w:r>
      <w:r w:rsidR="004721C5" w:rsidRPr="00FB2ADB">
        <w:rPr>
          <w:rFonts w:asciiTheme="majorBidi" w:hAnsiTheme="majorBidi" w:cstheme="majorBidi"/>
          <w:sz w:val="28"/>
          <w:szCs w:val="28"/>
          <w:rtl/>
        </w:rPr>
        <w:t>.</w:t>
      </w:r>
    </w:p>
    <w:p w:rsidR="008020E8" w:rsidRPr="00FB2ADB" w:rsidRDefault="00FB2ADB" w:rsidP="00FB2AD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B2ADB">
        <w:rPr>
          <w:rFonts w:asciiTheme="majorBidi" w:hAnsiTheme="majorBidi" w:cstheme="majorBidi"/>
          <w:sz w:val="28"/>
          <w:szCs w:val="28"/>
          <w:rtl/>
        </w:rPr>
        <w:t xml:space="preserve"> وعرفت من طرف 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"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كاثي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انز</w:t>
      </w:r>
      <w:r w:rsidR="008020E8" w:rsidRPr="00FB2ADB">
        <w:rPr>
          <w:rFonts w:asciiTheme="majorBidi" w:hAnsiTheme="majorBidi" w:cstheme="majorBidi"/>
          <w:sz w:val="28"/>
          <w:szCs w:val="28"/>
        </w:rPr>
        <w:t>"</w:t>
      </w:r>
      <w:r w:rsidR="008020E8" w:rsidRPr="00FB2A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على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أنها</w:t>
      </w:r>
      <w:r w:rsidR="008020E8" w:rsidRPr="00FB2AD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المعتقدات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التي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يحملها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الأفراد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والجماعات</w:t>
      </w:r>
      <w:r w:rsidRPr="00FB2AD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والمتعلقة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بالأدوات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والغايات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التي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تسعى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لها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المنظمة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في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تحقيق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أهدافها</w:t>
      </w:r>
      <w:r w:rsidR="008020E8" w:rsidRPr="00FB2ADB">
        <w:rPr>
          <w:rFonts w:asciiTheme="majorBidi" w:hAnsiTheme="majorBidi" w:cstheme="majorBidi"/>
          <w:sz w:val="28"/>
          <w:szCs w:val="28"/>
        </w:rPr>
        <w:t>.</w:t>
      </w:r>
    </w:p>
    <w:p w:rsidR="008020E8" w:rsidRPr="00FB2ADB" w:rsidRDefault="00FB2ADB" w:rsidP="00FB2AD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B2ADB">
        <w:rPr>
          <w:rFonts w:asciiTheme="majorBidi" w:hAnsiTheme="majorBidi" w:cstheme="majorBidi"/>
          <w:sz w:val="28"/>
          <w:szCs w:val="28"/>
          <w:rtl/>
        </w:rPr>
        <w:t>كما عرفت من طرف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"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جانس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أرسن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"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</w:t>
      </w:r>
      <w:r w:rsidR="008020E8" w:rsidRPr="00FB2ADB">
        <w:rPr>
          <w:rFonts w:asciiTheme="majorBidi" w:hAnsiTheme="majorBidi" w:cstheme="majorBidi"/>
          <w:sz w:val="28"/>
          <w:szCs w:val="28"/>
        </w:rPr>
        <w:t>"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بير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هلفر</w:t>
      </w:r>
      <w:r w:rsidR="008020E8" w:rsidRPr="00FB2ADB">
        <w:rPr>
          <w:rFonts w:asciiTheme="majorBidi" w:hAnsiTheme="majorBidi" w:cstheme="majorBidi"/>
          <w:sz w:val="28"/>
          <w:szCs w:val="28"/>
        </w:rPr>
        <w:t>"</w:t>
      </w:r>
      <w:r w:rsidR="008020E8" w:rsidRPr="00FB2A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بأنها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: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مجموع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الأفكار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والمعتقدات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التي</w:t>
      </w:r>
      <w:r w:rsidRPr="00FB2AD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يشترك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فيها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أفراد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المؤسسة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ويؤمنون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بها،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تعمل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كموجه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لهم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في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سلوكاتهم</w:t>
      </w:r>
      <w:r w:rsidR="008020E8" w:rsidRPr="00FB2ADB">
        <w:rPr>
          <w:rFonts w:asciiTheme="majorBidi" w:hAnsiTheme="majorBidi" w:cstheme="majorBidi"/>
          <w:sz w:val="28"/>
          <w:szCs w:val="28"/>
        </w:rPr>
        <w:t>.</w:t>
      </w:r>
    </w:p>
    <w:p w:rsidR="008020E8" w:rsidRDefault="00FB2ADB" w:rsidP="00CF3FCB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وكمفهوم عام ف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القيم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التنظيمية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Pr="00FB2ADB">
        <w:rPr>
          <w:rFonts w:asciiTheme="majorBidi" w:hAnsiTheme="majorBidi" w:cstheme="majorBidi"/>
          <w:sz w:val="28"/>
          <w:szCs w:val="28"/>
          <w:rtl/>
        </w:rPr>
        <w:t>هي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مجموعة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القيم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التي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تواتر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العاملون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على</w:t>
      </w:r>
      <w:r w:rsidRPr="00FB2AD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تطبيقها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في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المنظمة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وهي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نواة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الثقافة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التنظيمية،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وتلعب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الإدارة</w:t>
      </w:r>
      <w:r w:rsidRPr="00FB2AD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العليا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دورا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كبيرا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في</w:t>
      </w:r>
      <w:r w:rsidR="008020E8" w:rsidRPr="00FB2AD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FB2ADB">
        <w:rPr>
          <w:rFonts w:asciiTheme="majorBidi" w:hAnsiTheme="majorBidi" w:cstheme="majorBidi"/>
          <w:sz w:val="28"/>
          <w:szCs w:val="28"/>
          <w:rtl/>
        </w:rPr>
        <w:t>ترسيخها</w:t>
      </w:r>
      <w:r w:rsidR="008020E8" w:rsidRPr="00FB2ADB">
        <w:rPr>
          <w:rFonts w:asciiTheme="majorBidi" w:hAnsiTheme="majorBidi" w:cstheme="majorBidi"/>
          <w:sz w:val="28"/>
          <w:szCs w:val="28"/>
        </w:rPr>
        <w:t>.</w:t>
      </w:r>
    </w:p>
    <w:p w:rsidR="008020E8" w:rsidRPr="00CF3FCB" w:rsidRDefault="00BE1CF5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2-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  <w:rtl/>
        </w:rPr>
        <w:t>خصائص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  <w:rtl/>
        </w:rPr>
        <w:t>القيم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  <w:rtl/>
        </w:rPr>
        <w:t>التنظيمية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8020E8" w:rsidRPr="00CF3FCB" w:rsidRDefault="008020E8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اختلف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العلماء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والباحثين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في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تحديد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خصائص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بصفة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عامة</w:t>
      </w:r>
      <w:r w:rsidR="00955A0E" w:rsidRPr="00CF3FCB">
        <w:rPr>
          <w:rFonts w:asciiTheme="majorBidi" w:hAnsiTheme="majorBidi" w:cstheme="majorBidi"/>
          <w:sz w:val="28"/>
          <w:szCs w:val="28"/>
          <w:rtl/>
        </w:rPr>
        <w:t>(</w:t>
      </w:r>
      <w:r w:rsidRPr="00CF3FCB">
        <w:rPr>
          <w:rFonts w:asciiTheme="majorBidi" w:hAnsiTheme="majorBidi" w:cstheme="majorBidi"/>
          <w:sz w:val="28"/>
          <w:szCs w:val="28"/>
          <w:rtl/>
        </w:rPr>
        <w:t>اقتصادية،سياسية،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دينية،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جمالية</w:t>
      </w:r>
      <w:r w:rsidR="00955A0E" w:rsidRPr="00CF3FCB">
        <w:rPr>
          <w:rFonts w:asciiTheme="majorBidi" w:hAnsiTheme="majorBidi" w:cstheme="majorBidi"/>
          <w:sz w:val="28"/>
          <w:szCs w:val="28"/>
          <w:rtl/>
        </w:rPr>
        <w:t>)</w:t>
      </w:r>
      <w:r w:rsidRPr="00CF3FCB">
        <w:rPr>
          <w:rFonts w:asciiTheme="majorBidi" w:hAnsiTheme="majorBidi" w:cstheme="majorBidi"/>
          <w:sz w:val="28"/>
          <w:szCs w:val="28"/>
        </w:rPr>
        <w:t>.</w:t>
      </w:r>
      <w:r w:rsidRPr="00CF3FCB">
        <w:rPr>
          <w:rFonts w:asciiTheme="majorBidi" w:hAnsiTheme="majorBidi" w:cstheme="majorBidi"/>
          <w:sz w:val="28"/>
          <w:szCs w:val="28"/>
          <w:rtl/>
        </w:rPr>
        <w:t>ويمكن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تحديد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أهم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ما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يميز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التنظيمية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باعتبارها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جزء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من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العامة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كالتالي</w:t>
      </w:r>
      <w:r w:rsidRPr="00CF3FCB">
        <w:rPr>
          <w:rFonts w:asciiTheme="majorBidi" w:hAnsiTheme="majorBidi" w:cstheme="majorBidi"/>
          <w:sz w:val="28"/>
          <w:szCs w:val="28"/>
        </w:rPr>
        <w:t>:</w:t>
      </w:r>
    </w:p>
    <w:p w:rsidR="008020E8" w:rsidRPr="00CF3FCB" w:rsidRDefault="008020E8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- </w:t>
      </w:r>
      <w:r w:rsidR="00BE1CF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F3FCB">
        <w:rPr>
          <w:rFonts w:asciiTheme="majorBidi" w:hAnsiTheme="majorBidi" w:cstheme="majorBidi"/>
          <w:b/>
          <w:bCs/>
          <w:sz w:val="28"/>
          <w:szCs w:val="28"/>
          <w:rtl/>
        </w:rPr>
        <w:t>نسبية</w:t>
      </w:r>
      <w:r w:rsidRPr="00CF3FCB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تنظيمات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معقدة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للأحكام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التي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يصدرها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الفرد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حول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الأشخاص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أو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الأشياء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أو</w:t>
      </w:r>
      <w:r w:rsidR="00BE1C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الأحكام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ذاتها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مهتديا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في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ذلك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إلى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المعايير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التي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وضعها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المجتمع</w:t>
      </w:r>
      <w:r w:rsidRPr="00CF3FCB">
        <w:rPr>
          <w:rFonts w:asciiTheme="majorBidi" w:hAnsiTheme="majorBidi" w:cstheme="majorBidi"/>
          <w:sz w:val="28"/>
          <w:szCs w:val="28"/>
        </w:rPr>
        <w:t>.</w:t>
      </w:r>
      <w:r w:rsidRPr="00CF3FCB">
        <w:rPr>
          <w:rFonts w:asciiTheme="majorBidi" w:hAnsiTheme="majorBidi" w:cstheme="majorBidi"/>
          <w:sz w:val="28"/>
          <w:szCs w:val="28"/>
          <w:rtl/>
        </w:rPr>
        <w:t>وعلى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هذا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الأساس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فالقيم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نسبية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في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مكانها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وزمانها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ومحتواها،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فهي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تختلف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من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شخص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لآخر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بالنسبة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لحاجاته</w:t>
      </w:r>
      <w:r w:rsidR="00955A0E" w:rsidRPr="00CF3FC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ورغباته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وتربيته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وظروفه،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ومن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ثقافة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إلى</w:t>
      </w:r>
      <w:r w:rsidR="00BE1C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أخرى</w:t>
      </w:r>
      <w:r w:rsidR="00955A0E" w:rsidRPr="00CF3FCB">
        <w:rPr>
          <w:rFonts w:asciiTheme="majorBidi" w:hAnsiTheme="majorBidi" w:cstheme="majorBidi"/>
          <w:sz w:val="28"/>
          <w:szCs w:val="28"/>
          <w:rtl/>
        </w:rPr>
        <w:t>.</w:t>
      </w:r>
    </w:p>
    <w:p w:rsidR="008020E8" w:rsidRPr="00CF3FCB" w:rsidRDefault="00BE1CF5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  <w:rtl/>
        </w:rPr>
        <w:t>مكتسبة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يتعلمها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الفرد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في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نطاق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الجماعة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وعن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طريق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التنشئة</w:t>
      </w:r>
      <w:r w:rsidR="00955A0E" w:rsidRPr="00CF3FC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الاجتماعية،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حيث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تتفاعل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تلك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العوامل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مع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التكوين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للفرد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ذاته،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حيث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يصبح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الأفراد</w:t>
      </w:r>
      <w:r w:rsidR="00955A0E" w:rsidRPr="00CF3FC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(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يهتمون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ببعض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ويفضلونها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عن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غيرها</w:t>
      </w:r>
      <w:r w:rsidR="00955A0E" w:rsidRPr="00CF3FCB">
        <w:rPr>
          <w:rFonts w:asciiTheme="majorBidi" w:hAnsiTheme="majorBidi" w:cstheme="majorBidi"/>
          <w:sz w:val="28"/>
          <w:szCs w:val="28"/>
          <w:rtl/>
        </w:rPr>
        <w:t>.</w:t>
      </w:r>
    </w:p>
    <w:p w:rsidR="008020E8" w:rsidRPr="00CF3FCB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  <w:rtl/>
        </w:rPr>
        <w:t>ذاتية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  <w:rtl/>
        </w:rPr>
        <w:t>اجتماعية</w:t>
      </w:r>
      <w:r w:rsidR="008020E8" w:rsidRPr="00CF3FC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عبارة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عن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مصادر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داخلية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تنبع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من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الفرد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ذاته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وتحدد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أنماط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اتجاهاته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السلوكية،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وتلعب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الأسرة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والبيئة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الاجتماعية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دورا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أساسيا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في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ترسيخ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هذه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="00EC0E7B"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وتختلف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باختلاف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الأدوار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والمراكز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الوظيفية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كما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تختلف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باختلاف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الجنس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والعمر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والمعطيات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الدينية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والأخلاقية</w:t>
      </w:r>
      <w:r w:rsidR="00EC0E7B" w:rsidRPr="00CF3FCB">
        <w:rPr>
          <w:rFonts w:asciiTheme="majorBidi" w:hAnsiTheme="majorBidi" w:cstheme="majorBidi"/>
          <w:sz w:val="28"/>
          <w:szCs w:val="28"/>
          <w:rtl/>
        </w:rPr>
        <w:t>.</w:t>
      </w:r>
    </w:p>
    <w:p w:rsidR="008020E8" w:rsidRPr="00CF3FCB" w:rsidRDefault="008020E8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CF3FCB">
        <w:rPr>
          <w:rFonts w:asciiTheme="majorBidi" w:hAnsiTheme="majorBidi" w:cstheme="majorBidi"/>
          <w:b/>
          <w:bCs/>
          <w:sz w:val="28"/>
          <w:szCs w:val="28"/>
          <w:rtl/>
        </w:rPr>
        <w:t>مرنة</w:t>
      </w:r>
      <w:r w:rsidRPr="00CF3FCB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CF3FCB">
        <w:rPr>
          <w:rFonts w:asciiTheme="majorBidi" w:hAnsiTheme="majorBidi" w:cstheme="majorBidi"/>
          <w:sz w:val="28"/>
          <w:szCs w:val="28"/>
          <w:rtl/>
        </w:rPr>
        <w:t>تتميز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بالمرونة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والقابلية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للنظر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ومواجهة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كل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التطورات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والتغيرات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التي</w:t>
      </w:r>
    </w:p>
    <w:p w:rsidR="008020E8" w:rsidRPr="00CF3FCB" w:rsidRDefault="008020E8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يعيشها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الإنسان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مع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مطالبه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ومع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حاجاته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ومع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سيطرتها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لهذه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الأمور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إلا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أنها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تعطي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أفقا</w:t>
      </w:r>
      <w:r w:rsidR="00BE1C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للتجدد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والتغيير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وفق</w:t>
      </w:r>
      <w:r w:rsidR="00BE1C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أسسها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واتجاهاتها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ولا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تلغي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العقل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البشري</w:t>
      </w:r>
      <w:r w:rsidR="00BE1CF5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8020E8" w:rsidRPr="00CF3FCB" w:rsidRDefault="008020E8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CF3FCB">
        <w:rPr>
          <w:rFonts w:asciiTheme="majorBidi" w:hAnsiTheme="majorBidi" w:cstheme="majorBidi"/>
          <w:b/>
          <w:bCs/>
          <w:sz w:val="28"/>
          <w:szCs w:val="28"/>
          <w:rtl/>
        </w:rPr>
        <w:t>تلقائية</w:t>
      </w:r>
      <w:r w:rsidRPr="00CF3FCB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CF3FCB">
        <w:rPr>
          <w:rFonts w:asciiTheme="majorBidi" w:hAnsiTheme="majorBidi" w:cstheme="majorBidi"/>
          <w:sz w:val="28"/>
          <w:szCs w:val="28"/>
          <w:rtl/>
        </w:rPr>
        <w:t>هي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ليست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من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صنع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فرد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أو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بضعة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أفراد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ولكنها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من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صنع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المجتمع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وعقله</w:t>
      </w:r>
      <w:r w:rsidR="00EC0E7B" w:rsidRPr="00CF3FC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الجمعي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،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ويمكننا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حصر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خصائص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التنظيمية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في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النقاط</w:t>
      </w:r>
      <w:r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Pr="00CF3FCB">
        <w:rPr>
          <w:rFonts w:asciiTheme="majorBidi" w:hAnsiTheme="majorBidi" w:cstheme="majorBidi"/>
          <w:sz w:val="28"/>
          <w:szCs w:val="28"/>
          <w:rtl/>
        </w:rPr>
        <w:t>التالية</w:t>
      </w:r>
      <w:r w:rsidRPr="00CF3FCB">
        <w:rPr>
          <w:rFonts w:asciiTheme="majorBidi" w:hAnsiTheme="majorBidi" w:cstheme="majorBidi"/>
          <w:sz w:val="28"/>
          <w:szCs w:val="28"/>
        </w:rPr>
        <w:t>:</w:t>
      </w:r>
    </w:p>
    <w:p w:rsidR="008020E8" w:rsidRPr="00CF3FCB" w:rsidRDefault="00EC0E7B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تشكل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نواة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الثقافة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التنظيمية</w:t>
      </w:r>
      <w:r w:rsidR="008020E8" w:rsidRPr="00CF3FCB">
        <w:rPr>
          <w:rFonts w:asciiTheme="majorBidi" w:hAnsiTheme="majorBidi" w:cstheme="majorBidi"/>
          <w:sz w:val="28"/>
          <w:szCs w:val="28"/>
        </w:rPr>
        <w:t>.</w:t>
      </w:r>
    </w:p>
    <w:p w:rsidR="006109E9" w:rsidRPr="00CF3FCB" w:rsidRDefault="00EC0E7B" w:rsidP="00805871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تؤثر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على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كفاءة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الأفراد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في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المنظمة</w:t>
      </w:r>
      <w:r w:rsidR="00805871">
        <w:rPr>
          <w:rFonts w:asciiTheme="majorBidi" w:hAnsiTheme="majorBidi" w:cstheme="majorBidi" w:hint="cs"/>
          <w:sz w:val="28"/>
          <w:szCs w:val="28"/>
          <w:rtl/>
        </w:rPr>
        <w:t>،و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تحدد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سلوك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المنظمات</w:t>
      </w:r>
      <w:r w:rsidR="008020E8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8020E8" w:rsidRPr="00CF3FCB">
        <w:rPr>
          <w:rFonts w:asciiTheme="majorBidi" w:hAnsiTheme="majorBidi" w:cstheme="majorBidi"/>
          <w:sz w:val="28"/>
          <w:szCs w:val="28"/>
          <w:rtl/>
        </w:rPr>
        <w:t>واتجاهاتها</w:t>
      </w:r>
      <w:r w:rsidR="008020E8" w:rsidRPr="00CF3FCB">
        <w:rPr>
          <w:rFonts w:asciiTheme="majorBidi" w:hAnsiTheme="majorBidi" w:cstheme="majorBidi"/>
          <w:sz w:val="28"/>
          <w:szCs w:val="28"/>
        </w:rPr>
        <w:t>.</w:t>
      </w:r>
    </w:p>
    <w:p w:rsidR="006109E9" w:rsidRPr="00CF3FCB" w:rsidRDefault="00EC0E7B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منتشرة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داخل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التنظيم</w:t>
      </w:r>
      <w:r w:rsidRPr="00CF3FCB">
        <w:rPr>
          <w:rFonts w:asciiTheme="majorBidi" w:hAnsiTheme="majorBidi" w:cstheme="majorBidi"/>
          <w:sz w:val="28"/>
          <w:szCs w:val="28"/>
          <w:rtl/>
        </w:rPr>
        <w:t>،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مفيدة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لأعضاء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التنظيم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حيث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تعمل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كوجه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لهم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في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أدائهم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لوظائفهم</w:t>
      </w: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</w:p>
    <w:p w:rsidR="006109E9" w:rsidRPr="00CF3FCB" w:rsidRDefault="00EC0E7B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مكتسبة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يتعلمها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الفرد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داخل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التنظيم</w:t>
      </w:r>
      <w:r w:rsidRPr="00CF3FCB">
        <w:rPr>
          <w:rFonts w:asciiTheme="majorBidi" w:hAnsiTheme="majorBidi" w:cstheme="majorBidi"/>
          <w:sz w:val="28"/>
          <w:szCs w:val="28"/>
          <w:rtl/>
        </w:rPr>
        <w:t xml:space="preserve"> و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تقف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وراء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السلوك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الإرادي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لأفراد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المنظمة</w:t>
      </w: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</w:p>
    <w:p w:rsidR="006109E9" w:rsidRPr="00CF3FCB" w:rsidRDefault="00EC0E7B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نسبية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تختلف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شخص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لآخر،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بالنسبة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لحاجاته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ورغباته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وتربيته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وظروفه،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ومن</w:t>
      </w:r>
      <w:r w:rsidRPr="00CF3FC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زمن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إلى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زمن،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ومن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مكان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لآخر،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ومن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ثقافة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لأخرى</w:t>
      </w:r>
      <w:r w:rsidR="006109E9" w:rsidRPr="00CF3FCB">
        <w:rPr>
          <w:rFonts w:asciiTheme="majorBidi" w:hAnsiTheme="majorBidi" w:cstheme="majorBidi"/>
          <w:sz w:val="28"/>
          <w:szCs w:val="28"/>
        </w:rPr>
        <w:t>.</w:t>
      </w:r>
    </w:p>
    <w:p w:rsidR="006109E9" w:rsidRPr="00CF3FCB" w:rsidRDefault="00EC0E7B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تترتب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فيما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بينها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ترتيبا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هرميا،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فتهيمن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بعض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على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غيرها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أو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تخضع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لها</w:t>
      </w:r>
      <w:r w:rsidR="006109E9" w:rsidRPr="00CF3FCB">
        <w:rPr>
          <w:rFonts w:asciiTheme="majorBidi" w:hAnsiTheme="majorBidi" w:cstheme="majorBidi"/>
          <w:sz w:val="28"/>
          <w:szCs w:val="28"/>
        </w:rPr>
        <w:t>.</w:t>
      </w:r>
    </w:p>
    <w:p w:rsidR="006109E9" w:rsidRPr="00CF3FCB" w:rsidRDefault="00EC0E7B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معروفة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لدى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أفراد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المنظمة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ومرغوبة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لديهم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لأنها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تشبع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حاجاتهم</w:t>
      </w:r>
      <w:r w:rsidR="006109E9" w:rsidRPr="00CF3FCB">
        <w:rPr>
          <w:rFonts w:asciiTheme="majorBidi" w:hAnsiTheme="majorBidi" w:cstheme="majorBidi"/>
          <w:sz w:val="28"/>
          <w:szCs w:val="28"/>
        </w:rPr>
        <w:t>.</w:t>
      </w:r>
    </w:p>
    <w:p w:rsidR="006109E9" w:rsidRPr="00CF3FCB" w:rsidRDefault="00EC0E7B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صعبة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الدراسة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دراسة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علمية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بسبب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تعقيدها</w:t>
      </w:r>
      <w:r w:rsidR="006109E9" w:rsidRPr="00CF3FCB">
        <w:rPr>
          <w:rFonts w:asciiTheme="majorBidi" w:hAnsiTheme="majorBidi" w:cstheme="majorBidi"/>
          <w:sz w:val="28"/>
          <w:szCs w:val="28"/>
        </w:rPr>
        <w:t>.</w:t>
      </w:r>
    </w:p>
    <w:p w:rsidR="006109E9" w:rsidRPr="00CF3FCB" w:rsidRDefault="00EC0E7B" w:rsidP="00805871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تحتل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التنظيمية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المرتبة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الأولى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في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قائمة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العناصر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الثقافية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المؤثرة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على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السلوك</w:t>
      </w:r>
      <w:r w:rsidR="0080587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التنظيمي</w:t>
      </w: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</w:p>
    <w:p w:rsidR="006109E9" w:rsidRPr="00CF3FCB" w:rsidRDefault="00EC0E7B" w:rsidP="00A14AED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التي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تسود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أي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منظمة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لها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تأثير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على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سلوك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الفرد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العامل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في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المنظمة</w:t>
      </w:r>
      <w:r w:rsidR="006109E9" w:rsidRPr="00CF3FCB">
        <w:rPr>
          <w:rFonts w:asciiTheme="majorBidi" w:hAnsiTheme="majorBidi" w:cstheme="majorBidi"/>
          <w:sz w:val="28"/>
          <w:szCs w:val="28"/>
        </w:rPr>
        <w:t>.</w:t>
      </w:r>
      <w:r w:rsidR="00A14AED">
        <w:rPr>
          <w:rFonts w:asciiTheme="majorBidi" w:hAnsiTheme="majorBidi" w:cstheme="majorBidi" w:hint="cs"/>
          <w:sz w:val="28"/>
          <w:szCs w:val="28"/>
          <w:rtl/>
        </w:rPr>
        <w:t xml:space="preserve">فهي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أساس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فهم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الاتجاهات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والدوافع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وتؤثر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على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إدراكاتنا</w:t>
      </w:r>
      <w:r w:rsidR="006109E9" w:rsidRPr="00CF3FCB">
        <w:rPr>
          <w:rFonts w:asciiTheme="majorBidi" w:hAnsiTheme="majorBidi" w:cstheme="majorBidi"/>
          <w:sz w:val="28"/>
          <w:szCs w:val="28"/>
        </w:rPr>
        <w:t>.</w:t>
      </w:r>
    </w:p>
    <w:p w:rsidR="006109E9" w:rsidRPr="00CF3FCB" w:rsidRDefault="00EC0E7B" w:rsidP="00A14AED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تحدد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الأهداف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والسياسات،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بحيث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يجب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أن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تكون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متوافقة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مع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="006109E9" w:rsidRPr="00CF3FCB">
        <w:rPr>
          <w:rFonts w:asciiTheme="majorBidi" w:hAnsiTheme="majorBidi" w:cstheme="majorBidi"/>
          <w:sz w:val="28"/>
          <w:szCs w:val="28"/>
        </w:rPr>
        <w:t>.</w:t>
      </w:r>
      <w:r w:rsidR="00A14AED">
        <w:rPr>
          <w:rFonts w:asciiTheme="majorBidi" w:hAnsiTheme="majorBidi" w:cstheme="majorBidi" w:hint="cs"/>
          <w:sz w:val="28"/>
          <w:szCs w:val="28"/>
          <w:rtl/>
        </w:rPr>
        <w:t xml:space="preserve">بحيث 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تؤثر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على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السلوك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التنظيمي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بشكل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واضح</w:t>
      </w:r>
      <w:r w:rsidR="006109E9" w:rsidRPr="00CF3FCB">
        <w:rPr>
          <w:rFonts w:asciiTheme="majorBidi" w:hAnsiTheme="majorBidi" w:cstheme="majorBidi"/>
          <w:sz w:val="28"/>
          <w:szCs w:val="28"/>
        </w:rPr>
        <w:t>.</w:t>
      </w:r>
    </w:p>
    <w:p w:rsidR="006109E9" w:rsidRPr="00CF3FCB" w:rsidRDefault="00EC0E7B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الإدارة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بالقيم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توجها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جديدا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يعتبر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وسيلة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وأداة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جديدة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أدوات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القيادة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الإستراتيجية</w:t>
      </w:r>
      <w:r w:rsidR="006109E9" w:rsidRPr="00CF3FCB">
        <w:rPr>
          <w:rFonts w:asciiTheme="majorBidi" w:hAnsiTheme="majorBidi" w:cstheme="majorBidi"/>
          <w:sz w:val="28"/>
          <w:szCs w:val="28"/>
        </w:rPr>
        <w:t>.</w:t>
      </w:r>
    </w:p>
    <w:p w:rsidR="006109E9" w:rsidRPr="00CF3FCB" w:rsidRDefault="00EC0E7B" w:rsidP="00CF3FCB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lastRenderedPageBreak/>
        <w:t>.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تؤثر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القيادة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وتتأثر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بالعاملين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خلال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تبادل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إيجابي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للقيم</w:t>
      </w:r>
      <w:r w:rsidR="006109E9" w:rsidRPr="00CF3FCB">
        <w:rPr>
          <w:rFonts w:asciiTheme="majorBidi" w:hAnsiTheme="majorBidi" w:cstheme="majorBidi"/>
          <w:sz w:val="28"/>
          <w:szCs w:val="28"/>
        </w:rPr>
        <w:t>.</w:t>
      </w:r>
    </w:p>
    <w:p w:rsidR="003B2379" w:rsidRPr="00CF3FCB" w:rsidRDefault="00EC0E7B" w:rsidP="00A14AED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مستقبل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المنظمة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يتحدد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من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خلال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التنمية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المستمرة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للقيم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الإيجابية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التي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توجه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السلوك</w:t>
      </w:r>
      <w:r w:rsidR="00A14AE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ودور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القيادة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هو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إرساء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وتدعيم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منظومة</w:t>
      </w:r>
      <w:r w:rsidR="006109E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6109E9"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="006109E9" w:rsidRPr="00CF3FCB">
        <w:rPr>
          <w:rFonts w:asciiTheme="majorBidi" w:hAnsiTheme="majorBidi" w:cstheme="majorBidi"/>
          <w:sz w:val="28"/>
          <w:szCs w:val="28"/>
        </w:rPr>
        <w:t>.</w:t>
      </w:r>
    </w:p>
    <w:p w:rsidR="006109E9" w:rsidRPr="00BE1CF5" w:rsidRDefault="00EC0E7B" w:rsidP="00A14AED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CF3FCB">
        <w:rPr>
          <w:rFonts w:asciiTheme="majorBidi" w:hAnsiTheme="majorBidi" w:cstheme="majorBidi"/>
          <w:sz w:val="28"/>
          <w:szCs w:val="28"/>
          <w:rtl/>
        </w:rPr>
        <w:t>.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توحد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القيم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داخل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الجماعات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والمنظمات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يؤدي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إلى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تقويض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أسباب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التنافر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غيرالشريف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أو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الصراع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المدمر،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أو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أسباب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عدم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التفاهم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بينهم،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مما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يع</w:t>
      </w:r>
      <w:r w:rsidRPr="00CF3FCB">
        <w:rPr>
          <w:rFonts w:asciiTheme="majorBidi" w:hAnsiTheme="majorBidi" w:cstheme="majorBidi"/>
          <w:sz w:val="28"/>
          <w:szCs w:val="28"/>
          <w:rtl/>
        </w:rPr>
        <w:t>ز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ز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توحد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الجماعات</w:t>
      </w:r>
      <w:r w:rsidR="00A14AE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والمنظمات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وتماسكها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ويزيد</w:t>
      </w:r>
      <w:r w:rsidR="003B2379" w:rsidRPr="00CF3FCB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CF3FCB">
        <w:rPr>
          <w:rFonts w:asciiTheme="majorBidi" w:hAnsiTheme="majorBidi" w:cstheme="majorBidi"/>
          <w:sz w:val="28"/>
          <w:szCs w:val="28"/>
          <w:rtl/>
        </w:rPr>
        <w:t>فعاليتها</w:t>
      </w:r>
      <w:r w:rsidR="003B2379" w:rsidRPr="00CF3FCB">
        <w:rPr>
          <w:rFonts w:asciiTheme="majorBidi" w:hAnsiTheme="majorBidi" w:cstheme="majorBidi"/>
          <w:sz w:val="28"/>
          <w:szCs w:val="28"/>
        </w:rPr>
        <w:t>.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تصنيف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التنظيمية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3-1-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حيث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المحتوى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النظرية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وترتبط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بسلوك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الشك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والبحث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عن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الحقيقة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بمعرفة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القوانين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تحكم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الأشياء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واكتشاف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حقيقتها،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وتتجلى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لدى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العلماء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والمصلحون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والفلاسفة،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الذي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يسعون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وراء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المبادئ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والمثل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العليا</w:t>
      </w:r>
      <w:r w:rsidR="003B2379" w:rsidRPr="00BE1CF5">
        <w:rPr>
          <w:rFonts w:asciiTheme="majorBidi" w:hAnsiTheme="majorBidi" w:cstheme="majorBidi"/>
          <w:sz w:val="28"/>
          <w:szCs w:val="28"/>
        </w:rPr>
        <w:t>.</w:t>
      </w:r>
    </w:p>
    <w:p w:rsidR="00CF3FCB" w:rsidRPr="00BE1CF5" w:rsidRDefault="00BE1CF5" w:rsidP="00A14AED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الاقتصادية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ترتبط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بسلوك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التوفير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لجميع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مصادر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الطاقة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يستخدمها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الإنسان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مثل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الوقت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والجهد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والمال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>.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ويقصد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اهتمام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الفرد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وميله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إلى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هو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نافع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سبيل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هذا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الهدف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يتخذ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من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العالم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المحيط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وسيلة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للحصول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الثروة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وزيادتها،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عن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طريق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الإنتاج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والتسويق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>،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واستهلاك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البضائع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واستثمار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الأموال</w:t>
      </w:r>
      <w:r w:rsidR="00A14AE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وتتجلى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هذه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لدى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أشخاص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يمتازون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بنظرة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عملية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>.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>و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ترتبط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أيضا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بالنظرة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الشخصية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المادية،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فعلاقات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الأفراد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مع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بعضهم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لبعض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هدفها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المصلحة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والحصول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المادة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وبقدر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يتحقق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منفعة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تكون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العلاقة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قوية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فيما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بينهم</w:t>
      </w:r>
      <w:r w:rsidR="003B2379" w:rsidRPr="00BE1CF5">
        <w:rPr>
          <w:rFonts w:asciiTheme="majorBidi" w:hAnsiTheme="majorBidi" w:cstheme="majorBidi"/>
          <w:sz w:val="28"/>
          <w:szCs w:val="28"/>
        </w:rPr>
        <w:t>.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الروحية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أو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الدينية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وهي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القيمة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يرتبط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سلوك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الدين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والعقيدة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>،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والإيمان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بالغيب</w:t>
      </w:r>
      <w:r w:rsidR="003B2379" w:rsidRPr="00BE1CF5">
        <w:rPr>
          <w:rFonts w:asciiTheme="majorBidi" w:hAnsiTheme="majorBidi" w:cstheme="majorBidi"/>
          <w:sz w:val="28"/>
          <w:szCs w:val="28"/>
        </w:rPr>
        <w:t>.</w:t>
      </w:r>
    </w:p>
    <w:p w:rsidR="003B2379" w:rsidRPr="00BE1CF5" w:rsidRDefault="003B2379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القيم</w:t>
      </w:r>
      <w:r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الاجتماعية</w:t>
      </w:r>
      <w:r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BE1CF5">
        <w:rPr>
          <w:rFonts w:asciiTheme="majorBidi" w:hAnsiTheme="majorBidi" w:cstheme="majorBidi"/>
          <w:sz w:val="28"/>
          <w:szCs w:val="28"/>
          <w:rtl/>
        </w:rPr>
        <w:t>وترتبط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بسلوك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البحث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عن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الرفاق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والأصدقاء،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والهروب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من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العزلة الاهتمام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بالطاعة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الاجتماعية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والمسايرة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وتدعيم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الاجتماعية</w:t>
      </w:r>
      <w:r w:rsidRPr="00BE1CF5">
        <w:rPr>
          <w:rFonts w:asciiTheme="majorBidi" w:hAnsiTheme="majorBidi" w:cstheme="majorBidi"/>
          <w:sz w:val="28"/>
          <w:szCs w:val="28"/>
        </w:rPr>
        <w:t>.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السياسية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وتربط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بسلوك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إدارة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الأفراد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والسعي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إلى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مراكز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الزعامة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والقيادة</w:t>
      </w:r>
      <w:r w:rsidR="003B2379" w:rsidRPr="00BE1CF5">
        <w:rPr>
          <w:rFonts w:asciiTheme="majorBidi" w:hAnsiTheme="majorBidi" w:cstheme="majorBidi"/>
          <w:sz w:val="28"/>
          <w:szCs w:val="28"/>
        </w:rPr>
        <w:t>.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الجمالية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وهي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تذوق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الجمال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ويرتبط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مجموعة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الأنماط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>السلوكية الفنية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رسم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وموسيقى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وشعر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إلى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غير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ذلك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يمكن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أن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يتذوق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فيه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الإنسان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معنى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الجمال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>.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3-2-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حيث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المقصد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وسائلية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هي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تلك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ينظر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إليها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الأفراد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والجماعات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>أنها وسائل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لغايات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أبعد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مثل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الترقي</w:t>
      </w:r>
      <w:r w:rsidR="003B2379" w:rsidRPr="00BE1CF5">
        <w:rPr>
          <w:rFonts w:asciiTheme="majorBidi" w:hAnsiTheme="majorBidi" w:cstheme="majorBidi"/>
          <w:sz w:val="28"/>
          <w:szCs w:val="28"/>
        </w:rPr>
        <w:t>.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غائية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هدفية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وهي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الأهداف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والفضائل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تضعها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الجماعات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والأفراد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لأنفسها،فالحرب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نظر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الرجل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العسكري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ذات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قيمة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وسائلية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تكسبه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الترقي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المنصب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والشرف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والترقي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هذا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الموقف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قيمة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غائية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هدفية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>.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3-3-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حيث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الشدة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ملزمة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>: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آمرة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>ناهية وتكون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بمثابة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قانون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ينظم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العلاقات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مثل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الخاصة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بتنظيم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العلاقة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بين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الجنسين</w:t>
      </w:r>
      <w:r w:rsidR="003B2379" w:rsidRPr="00BE1CF5">
        <w:rPr>
          <w:rFonts w:asciiTheme="majorBidi" w:hAnsiTheme="majorBidi" w:cstheme="majorBidi"/>
          <w:sz w:val="28"/>
          <w:szCs w:val="28"/>
        </w:rPr>
        <w:t>.</w:t>
      </w:r>
    </w:p>
    <w:p w:rsidR="003B2379" w:rsidRPr="00BE1CF5" w:rsidRDefault="00BE1CF5" w:rsidP="00A14AED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تفضيلية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تكون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حسب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يفضله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الفرد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A14AED">
        <w:rPr>
          <w:rFonts w:asciiTheme="majorBidi" w:hAnsiTheme="majorBidi" w:cstheme="majorBidi" w:hint="cs"/>
          <w:sz w:val="28"/>
          <w:szCs w:val="28"/>
          <w:rtl/>
        </w:rPr>
        <w:t>، كتفضيل القيم جمالية على القيم الاقتصادية</w:t>
      </w:r>
      <w:r w:rsidR="003B2379" w:rsidRPr="00BE1CF5">
        <w:rPr>
          <w:rFonts w:asciiTheme="majorBidi" w:hAnsiTheme="majorBidi" w:cstheme="majorBidi"/>
          <w:sz w:val="28"/>
          <w:szCs w:val="28"/>
        </w:rPr>
        <w:t>.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مثالية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وهي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يشعر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الناس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باستحالة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تحقيقها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ومع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ذلك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فإنها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تؤثر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توجيه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سلوك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الأفراد،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مثل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تتطلب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أن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يعمل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الفرد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لدنياه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كأنه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يعيش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أبدا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ولآخرته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كأنه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يموت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غدا،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وهي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تتطلب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الكمال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أمور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الدين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والدنيا</w:t>
      </w:r>
      <w:r w:rsidR="00CF3FCB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معا</w:t>
      </w:r>
      <w:r w:rsidR="003B2379" w:rsidRPr="00BE1CF5">
        <w:rPr>
          <w:rFonts w:asciiTheme="majorBidi" w:hAnsiTheme="majorBidi" w:cstheme="majorBidi"/>
          <w:sz w:val="28"/>
          <w:szCs w:val="28"/>
        </w:rPr>
        <w:t>.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3-4-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حيث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الدوام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عابرة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وهي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الوقتية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العارضة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القصيرة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الدوام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السريعة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الزوال،مثل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المرتبطة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بالموضوعات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والنزوات</w:t>
      </w:r>
      <w:r w:rsidR="003B2379" w:rsidRPr="00BE1CF5">
        <w:rPr>
          <w:rFonts w:asciiTheme="majorBidi" w:hAnsiTheme="majorBidi" w:cstheme="majorBidi"/>
          <w:sz w:val="28"/>
          <w:szCs w:val="28"/>
        </w:rPr>
        <w:t>.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دائمة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وهي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تبقى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زمنا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طويلا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مستقرة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نفوس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الناس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يتناولها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جيل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عن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جيل،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كالقيم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المرتبطة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بالعرف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والتقاليد،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وهو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دوام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نسبي</w:t>
      </w:r>
      <w:r w:rsidR="003B2379" w:rsidRPr="00BE1CF5">
        <w:rPr>
          <w:rFonts w:asciiTheme="majorBidi" w:hAnsiTheme="majorBidi" w:cstheme="majorBidi"/>
          <w:sz w:val="28"/>
          <w:szCs w:val="28"/>
        </w:rPr>
        <w:t>.</w:t>
      </w:r>
    </w:p>
    <w:p w:rsidR="003B2379" w:rsidRPr="00BE1CF5" w:rsidRDefault="00BE1CF5" w:rsidP="00A14AED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3-5-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حيث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المرونة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3B2379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مرنة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تتميز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المنظمات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تتفاعل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مع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بيئتها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بالمرونة،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مثل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اهتمام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المديرين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بالعاملين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والعملاء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والتنظيمات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الناجحة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هي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القادرة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التغيير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هياكلها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>وعملياتها وقيمها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فما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كان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مناسبا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الماضي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قد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لا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يكون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مناسبا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المستقبل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>.</w:t>
      </w:r>
    </w:p>
    <w:p w:rsidR="00B86297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قيم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جامدة</w:t>
      </w:r>
      <w:r w:rsidR="003B2379" w:rsidRPr="00BE1CF5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وهي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قيم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تميز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المنظمات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تعمل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بيئة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مستقرة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ومنها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اهتمام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المديرين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بأنفسهم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أولا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ثم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بجماعة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العمل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التابعة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لهم،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وتجنب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المخاطرة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ورفض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المبادرة</w:t>
      </w:r>
      <w:r w:rsidR="003B2379" w:rsidRPr="00BE1CF5">
        <w:rPr>
          <w:rFonts w:asciiTheme="majorBidi" w:hAnsiTheme="majorBidi" w:cstheme="majorBidi"/>
          <w:sz w:val="28"/>
          <w:szCs w:val="28"/>
        </w:rPr>
        <w:t>.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توصف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المنظمة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بأنها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ذات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نظام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جامد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لعجزها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عن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التكيف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أمام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الضغوط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والتغييرات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تفرضها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البيئة،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ويمثل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النظام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المفتوح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المنظمة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المرونة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والنظام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المغلق</w:t>
      </w:r>
      <w:r w:rsidR="003B2379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3B2379" w:rsidRPr="00BE1CF5">
        <w:rPr>
          <w:rFonts w:asciiTheme="majorBidi" w:hAnsiTheme="majorBidi" w:cstheme="majorBidi"/>
          <w:sz w:val="28"/>
          <w:szCs w:val="28"/>
          <w:rtl/>
        </w:rPr>
        <w:t>الجمود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250D86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4-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أثر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القيم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التنظيمية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العاملين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  <w:rtl/>
        </w:rPr>
        <w:t>المنظمات</w:t>
      </w:r>
      <w:r w:rsidR="00250D86" w:rsidRPr="00BE1CF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250D86" w:rsidRPr="00BE1CF5" w:rsidRDefault="00250D86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E1CF5">
        <w:rPr>
          <w:rFonts w:asciiTheme="majorBidi" w:hAnsiTheme="majorBidi" w:cstheme="majorBidi"/>
          <w:sz w:val="28"/>
          <w:szCs w:val="28"/>
          <w:rtl/>
        </w:rPr>
        <w:t>تؤثر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التنظيمية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أنشطة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المديرين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والأفراد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الذين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يشتركون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صنع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القرارات،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لذا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يعمل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هؤلاء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تطوير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وتعديل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يمتلكونها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منظماتهم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F55338" w:rsidRPr="00BE1CF5">
        <w:rPr>
          <w:rFonts w:asciiTheme="majorBidi" w:hAnsiTheme="majorBidi" w:cstheme="majorBidi" w:hint="cs"/>
          <w:sz w:val="28"/>
          <w:szCs w:val="28"/>
          <w:rtl/>
        </w:rPr>
        <w:t>بما يحقق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الأهداف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المطلوبة</w:t>
      </w:r>
      <w:r w:rsidRPr="00BE1CF5">
        <w:rPr>
          <w:rFonts w:asciiTheme="majorBidi" w:hAnsiTheme="majorBidi" w:cstheme="majorBidi"/>
          <w:sz w:val="28"/>
          <w:szCs w:val="28"/>
        </w:rPr>
        <w:t>.</w:t>
      </w:r>
      <w:r w:rsidRPr="00BE1CF5">
        <w:rPr>
          <w:rFonts w:asciiTheme="majorBidi" w:hAnsiTheme="majorBidi" w:cstheme="majorBidi"/>
          <w:sz w:val="28"/>
          <w:szCs w:val="28"/>
          <w:rtl/>
        </w:rPr>
        <w:t>ومن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الأمور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الحيوية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أن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يدرك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المدراء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العليا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لموظفيهم،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فهناك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قيم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يسعى</w:t>
      </w:r>
      <w:r w:rsidR="00BE1C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كل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فرد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عمله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إليها،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أن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المديرين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الذين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يتمتعون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بشخصيات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قوية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تؤثر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قيمهم</w:t>
      </w:r>
      <w:r w:rsidR="00BE1C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فيهم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سلبا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أو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إيجابا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الأجهزة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يديرونها</w:t>
      </w:r>
      <w:r w:rsidRPr="00BE1CF5">
        <w:rPr>
          <w:rFonts w:asciiTheme="majorBidi" w:hAnsiTheme="majorBidi" w:cstheme="majorBidi"/>
          <w:sz w:val="28"/>
          <w:szCs w:val="28"/>
        </w:rPr>
        <w:t>.</w:t>
      </w:r>
      <w:r w:rsidRPr="00BE1CF5">
        <w:rPr>
          <w:rFonts w:asciiTheme="majorBidi" w:hAnsiTheme="majorBidi" w:cstheme="majorBidi"/>
          <w:sz w:val="28"/>
          <w:szCs w:val="28"/>
          <w:rtl/>
        </w:rPr>
        <w:t>ويشير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البعض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إلى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وجود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تأثير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متبادل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بين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والقواعد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السلوكية،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إذ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تؤثر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خلق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قواعد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سلوكية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تتماشى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مع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تلك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القيم،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فالعرف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والقواعد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الحضارية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وما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يحرمه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المجتمع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كلها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قواعد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تحكم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سلوكنا،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وتوجب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احترام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الأفراد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لها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كنظم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اجتماعية</w:t>
      </w:r>
      <w:r w:rsidRPr="00BE1CF5">
        <w:rPr>
          <w:rFonts w:asciiTheme="majorBidi" w:hAnsiTheme="majorBidi" w:cstheme="majorBidi"/>
          <w:sz w:val="28"/>
          <w:szCs w:val="28"/>
        </w:rPr>
        <w:t>.</w:t>
      </w:r>
    </w:p>
    <w:p w:rsidR="00250D86" w:rsidRPr="00BE1CF5" w:rsidRDefault="00B86297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E1CF5">
        <w:rPr>
          <w:rFonts w:asciiTheme="majorBidi" w:hAnsiTheme="majorBidi" w:cstheme="majorBidi"/>
          <w:sz w:val="28"/>
          <w:szCs w:val="28"/>
          <w:rtl/>
        </w:rPr>
        <w:t xml:space="preserve">إن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تأثير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السلوك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يتوقف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قوة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الحاجات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من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جهة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وهذا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لارتباط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بالحاجات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ومن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جهة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أخرى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يتوقف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التأثيرات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الخارجية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وقوتها؛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ومعنى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ذلك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أن</w:t>
      </w:r>
      <w:r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الفرد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يتأثر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تقويمه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للأشياء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بأوضاع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معينة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ومعايير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خاصة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تمليها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عليه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الظروف</w:t>
      </w:r>
      <w:r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المحيطة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ببيئته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الدينية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والاجتماعية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والاقتصادية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والسياسية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وهذه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هي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تحدد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السلوك</w:t>
      </w:r>
      <w:r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والتصرفات</w:t>
      </w:r>
      <w:r w:rsidR="00250D86" w:rsidRPr="00BE1CF5">
        <w:rPr>
          <w:rFonts w:asciiTheme="majorBidi" w:hAnsiTheme="majorBidi" w:cstheme="majorBidi"/>
          <w:sz w:val="28"/>
          <w:szCs w:val="28"/>
        </w:rPr>
        <w:t>.</w:t>
      </w:r>
    </w:p>
    <w:p w:rsidR="00250D86" w:rsidRPr="00BE1CF5" w:rsidRDefault="00250D86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53C8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BE1CF5">
        <w:rPr>
          <w:rFonts w:asciiTheme="majorBidi" w:hAnsiTheme="majorBidi" w:cstheme="majorBidi"/>
          <w:sz w:val="28"/>
          <w:szCs w:val="28"/>
          <w:rtl/>
        </w:rPr>
        <w:t>للوصول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للقيم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تؤثر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صنع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القرار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المطلوب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يجب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أن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يتحدد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من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خلال</w:t>
      </w:r>
      <w:r w:rsidRPr="00BE1CF5">
        <w:rPr>
          <w:rFonts w:asciiTheme="majorBidi" w:hAnsiTheme="majorBidi" w:cstheme="majorBidi"/>
          <w:sz w:val="28"/>
          <w:szCs w:val="28"/>
        </w:rPr>
        <w:t>:</w:t>
      </w:r>
    </w:p>
    <w:p w:rsidR="00250D86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تحديد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الأهداف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: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حيث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يؤثر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الحكم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عند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اختيار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وتوزيع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الأولويات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العمل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المطلوب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انجازه</w:t>
      </w:r>
      <w:r w:rsidR="00250D86" w:rsidRPr="00BE1CF5">
        <w:rPr>
          <w:rFonts w:asciiTheme="majorBidi" w:hAnsiTheme="majorBidi" w:cstheme="majorBidi"/>
          <w:sz w:val="28"/>
          <w:szCs w:val="28"/>
        </w:rPr>
        <w:t>.</w:t>
      </w:r>
    </w:p>
    <w:p w:rsidR="00250D86" w:rsidRPr="00BE1CF5" w:rsidRDefault="00B86297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E1CF5">
        <w:rPr>
          <w:rFonts w:asciiTheme="majorBidi" w:hAnsiTheme="majorBidi" w:cstheme="majorBidi"/>
          <w:sz w:val="28"/>
          <w:szCs w:val="28"/>
          <w:rtl/>
        </w:rPr>
        <w:t>.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تحليل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البيانات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: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تؤثر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يحملها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الفرد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نوع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المعلومات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يجمعها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وثقته</w:t>
      </w:r>
      <w:r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مصادرها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وإدراكه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لمعانيها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وتفسيره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لها</w:t>
      </w:r>
      <w:r w:rsidR="00250D86" w:rsidRPr="00BE1CF5">
        <w:rPr>
          <w:rFonts w:asciiTheme="majorBidi" w:hAnsiTheme="majorBidi" w:cstheme="majorBidi"/>
          <w:sz w:val="28"/>
          <w:szCs w:val="28"/>
        </w:rPr>
        <w:t>.</w:t>
      </w:r>
    </w:p>
    <w:p w:rsidR="00250D86" w:rsidRPr="00BE1CF5" w:rsidRDefault="00BE1CF5" w:rsidP="00753C8F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وضع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البدائل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: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يتدخل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الحكم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القيمي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عند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التفكير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البدائل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فلا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يفكر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بدائل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تتناقض</w:t>
      </w:r>
      <w:r w:rsidR="00753C8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مع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يؤمن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بها</w:t>
      </w:r>
      <w:r w:rsidR="00250D86" w:rsidRPr="00BE1CF5">
        <w:rPr>
          <w:rFonts w:asciiTheme="majorBidi" w:hAnsiTheme="majorBidi" w:cstheme="majorBidi"/>
          <w:sz w:val="28"/>
          <w:szCs w:val="28"/>
        </w:rPr>
        <w:t>.</w:t>
      </w:r>
    </w:p>
    <w:p w:rsidR="00250D86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تنفيذ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القرار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: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تؤثر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التي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يحملها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المديرون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اختيار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الوسائل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الملائمة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لتنفيذ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القرار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الذي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وضع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عليه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الاختيار</w:t>
      </w:r>
      <w:r w:rsidR="00250D86" w:rsidRPr="00BE1CF5">
        <w:rPr>
          <w:rFonts w:asciiTheme="majorBidi" w:hAnsiTheme="majorBidi" w:cstheme="majorBidi"/>
          <w:sz w:val="28"/>
          <w:szCs w:val="28"/>
        </w:rPr>
        <w:t>.</w:t>
      </w:r>
    </w:p>
    <w:p w:rsidR="00250D86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التقييم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والمتابعة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: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يتدخل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الحكم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القيمي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عند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بحث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النتائج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وتقويم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درجة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فعاليتها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وقياس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الأخطاء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أو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الفروق</w:t>
      </w:r>
      <w:r w:rsidR="00250D86" w:rsidRPr="00BE1CF5">
        <w:rPr>
          <w:rFonts w:asciiTheme="majorBidi" w:hAnsiTheme="majorBidi" w:cstheme="majorBidi"/>
          <w:sz w:val="28"/>
          <w:szCs w:val="28"/>
        </w:rPr>
        <w:t>.</w:t>
      </w:r>
    </w:p>
    <w:p w:rsidR="00250D86" w:rsidRPr="00BE1CF5" w:rsidRDefault="00250D86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E1CF5">
        <w:rPr>
          <w:rFonts w:asciiTheme="majorBidi" w:hAnsiTheme="majorBidi" w:cstheme="majorBidi"/>
          <w:sz w:val="28"/>
          <w:szCs w:val="28"/>
          <w:rtl/>
        </w:rPr>
        <w:t>ويؤكد</w:t>
      </w:r>
      <w:r w:rsidRPr="00BE1CF5">
        <w:rPr>
          <w:rFonts w:asciiTheme="majorBidi" w:hAnsiTheme="majorBidi" w:cstheme="majorBidi"/>
          <w:sz w:val="28"/>
          <w:szCs w:val="28"/>
        </w:rPr>
        <w:t xml:space="preserve"> "</w:t>
      </w:r>
      <w:r w:rsidRPr="00BE1CF5">
        <w:rPr>
          <w:rFonts w:asciiTheme="majorBidi" w:hAnsiTheme="majorBidi" w:cstheme="majorBidi"/>
          <w:sz w:val="28"/>
          <w:szCs w:val="28"/>
          <w:rtl/>
        </w:rPr>
        <w:t>مندل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وجوردن</w:t>
      </w:r>
      <w:r w:rsidRPr="00BE1CF5">
        <w:rPr>
          <w:rFonts w:asciiTheme="majorBidi" w:hAnsiTheme="majorBidi" w:cstheme="majorBidi"/>
          <w:b/>
          <w:bCs/>
          <w:sz w:val="28"/>
          <w:szCs w:val="28"/>
        </w:rPr>
        <w:t xml:space="preserve">" </w:t>
      </w:r>
      <w:r w:rsidR="00B86297" w:rsidRPr="00BE1CF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86297" w:rsidRPr="00BE1CF5">
        <w:rPr>
          <w:rFonts w:asciiTheme="majorBidi" w:hAnsiTheme="majorBidi" w:cstheme="majorBidi"/>
          <w:sz w:val="28"/>
          <w:szCs w:val="28"/>
          <w:rtl/>
        </w:rPr>
        <w:t>في هذا السياق على</w:t>
      </w:r>
      <w:r w:rsidRPr="00BE1CF5">
        <w:rPr>
          <w:rFonts w:asciiTheme="majorBidi" w:hAnsiTheme="majorBidi" w:cstheme="majorBidi"/>
          <w:sz w:val="28"/>
          <w:szCs w:val="28"/>
          <w:rtl/>
        </w:rPr>
        <w:t>أن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للقيم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تأثيرا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في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الأداء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وقد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يكون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هذا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التأثير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سلبا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أوإيجابا،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وينظر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إلى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من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حيث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ما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يجب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أن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يكون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ويجب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أن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لا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يكون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وذلك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BE1CF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النحو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التالي</w:t>
      </w:r>
      <w:r w:rsidRPr="00BE1CF5">
        <w:rPr>
          <w:rFonts w:asciiTheme="majorBidi" w:hAnsiTheme="majorBidi" w:cstheme="majorBidi"/>
          <w:sz w:val="28"/>
          <w:szCs w:val="28"/>
        </w:rPr>
        <w:t>:</w:t>
      </w:r>
    </w:p>
    <w:p w:rsidR="00250D86" w:rsidRPr="00BE1CF5" w:rsidRDefault="00BE1CF5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E1CF5">
        <w:rPr>
          <w:rFonts w:asciiTheme="majorBidi" w:hAnsiTheme="majorBidi" w:cstheme="majorBidi"/>
          <w:sz w:val="28"/>
          <w:szCs w:val="28"/>
          <w:rtl/>
        </w:rPr>
        <w:t>-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القيمة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ليست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رأيا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أو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موقفا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تجاه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موضوع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أو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مكان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أو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شيء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إذ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للآراء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علاقة</w:t>
      </w:r>
      <w:r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بالأحداث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الجارية،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أما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الموقف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فهو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الميل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نحو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شيء</w:t>
      </w:r>
      <w:r w:rsidR="00250D86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250D86" w:rsidRPr="00BE1CF5">
        <w:rPr>
          <w:rFonts w:asciiTheme="majorBidi" w:hAnsiTheme="majorBidi" w:cstheme="majorBidi"/>
          <w:sz w:val="28"/>
          <w:szCs w:val="28"/>
          <w:rtl/>
        </w:rPr>
        <w:t>محدد</w:t>
      </w:r>
      <w:r w:rsidR="00250D86" w:rsidRPr="00BE1CF5">
        <w:rPr>
          <w:rFonts w:asciiTheme="majorBidi" w:hAnsiTheme="majorBidi" w:cstheme="majorBidi"/>
          <w:sz w:val="28"/>
          <w:szCs w:val="28"/>
        </w:rPr>
        <w:t>.</w:t>
      </w:r>
    </w:p>
    <w:p w:rsidR="00250D86" w:rsidRPr="00BE1CF5" w:rsidRDefault="00250D86" w:rsidP="00BE1CF5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E1CF5">
        <w:rPr>
          <w:rFonts w:asciiTheme="majorBidi" w:hAnsiTheme="majorBidi" w:cstheme="majorBidi"/>
          <w:sz w:val="28"/>
          <w:szCs w:val="28"/>
        </w:rPr>
        <w:t>-</w:t>
      </w:r>
      <w:r w:rsidRPr="00BE1CF5">
        <w:rPr>
          <w:rFonts w:asciiTheme="majorBidi" w:hAnsiTheme="majorBidi" w:cstheme="majorBidi"/>
          <w:sz w:val="28"/>
          <w:szCs w:val="28"/>
          <w:rtl/>
        </w:rPr>
        <w:t>القيمة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ليست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حالة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أو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منزلة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مثالية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ولكنها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بالأحرى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عرضة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لأن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تتأثر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بالاتجاهات</w:t>
      </w:r>
      <w:r w:rsidR="00BE1CF5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الثقافية</w:t>
      </w:r>
      <w:r w:rsidRPr="00BE1CF5">
        <w:rPr>
          <w:rFonts w:asciiTheme="majorBidi" w:hAnsiTheme="majorBidi" w:cstheme="majorBidi"/>
          <w:sz w:val="28"/>
          <w:szCs w:val="28"/>
        </w:rPr>
        <w:t>.</w:t>
      </w:r>
    </w:p>
    <w:p w:rsidR="00250D86" w:rsidRPr="00BE1CF5" w:rsidRDefault="00250D86" w:rsidP="00753C8F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BE1CF5">
        <w:rPr>
          <w:rFonts w:asciiTheme="majorBidi" w:hAnsiTheme="majorBidi" w:cstheme="majorBidi"/>
          <w:sz w:val="28"/>
          <w:szCs w:val="28"/>
        </w:rPr>
        <w:t xml:space="preserve">- </w:t>
      </w:r>
      <w:r w:rsidRPr="00BE1CF5">
        <w:rPr>
          <w:rFonts w:asciiTheme="majorBidi" w:hAnsiTheme="majorBidi" w:cstheme="majorBidi"/>
          <w:sz w:val="28"/>
          <w:szCs w:val="28"/>
          <w:rtl/>
        </w:rPr>
        <w:t>القيمة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ليست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فعلا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إلا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أنه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يمكن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تكوين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فكرة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ما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عن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قيم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الشخص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من</w:t>
      </w:r>
      <w:r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Pr="00BE1CF5">
        <w:rPr>
          <w:rFonts w:asciiTheme="majorBidi" w:hAnsiTheme="majorBidi" w:cstheme="majorBidi"/>
          <w:sz w:val="28"/>
          <w:szCs w:val="28"/>
          <w:rtl/>
        </w:rPr>
        <w:t>أفعاله</w:t>
      </w:r>
      <w:r w:rsidR="00BE1CF5" w:rsidRPr="00BE1CF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70C11" w:rsidRPr="00BE1CF5">
        <w:rPr>
          <w:rFonts w:asciiTheme="majorBidi" w:hAnsiTheme="majorBidi" w:cstheme="majorBidi"/>
          <w:sz w:val="28"/>
          <w:szCs w:val="28"/>
          <w:rtl/>
        </w:rPr>
        <w:t>وبما</w:t>
      </w:r>
      <w:r w:rsidR="00D70C11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D70C11" w:rsidRPr="00BE1CF5">
        <w:rPr>
          <w:rFonts w:asciiTheme="majorBidi" w:hAnsiTheme="majorBidi" w:cstheme="majorBidi"/>
          <w:sz w:val="28"/>
          <w:szCs w:val="28"/>
          <w:rtl/>
        </w:rPr>
        <w:t>أن</w:t>
      </w:r>
      <w:r w:rsidR="00D70C11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D70C11" w:rsidRPr="00BE1CF5">
        <w:rPr>
          <w:rFonts w:asciiTheme="majorBidi" w:hAnsiTheme="majorBidi" w:cstheme="majorBidi"/>
          <w:sz w:val="28"/>
          <w:szCs w:val="28"/>
          <w:rtl/>
        </w:rPr>
        <w:t>القيم</w:t>
      </w:r>
      <w:r w:rsidR="00D70C11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D70C11" w:rsidRPr="00BE1CF5">
        <w:rPr>
          <w:rFonts w:asciiTheme="majorBidi" w:hAnsiTheme="majorBidi" w:cstheme="majorBidi"/>
          <w:sz w:val="28"/>
          <w:szCs w:val="28"/>
          <w:rtl/>
        </w:rPr>
        <w:t>تختلف</w:t>
      </w:r>
      <w:r w:rsidR="00D70C11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D70C11" w:rsidRPr="00BE1CF5">
        <w:rPr>
          <w:rFonts w:asciiTheme="majorBidi" w:hAnsiTheme="majorBidi" w:cstheme="majorBidi"/>
          <w:sz w:val="28"/>
          <w:szCs w:val="28"/>
          <w:rtl/>
        </w:rPr>
        <w:t>يختلف</w:t>
      </w:r>
      <w:r w:rsidR="00D70C11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D70C11" w:rsidRPr="00BE1CF5">
        <w:rPr>
          <w:rFonts w:asciiTheme="majorBidi" w:hAnsiTheme="majorBidi" w:cstheme="majorBidi"/>
          <w:sz w:val="28"/>
          <w:szCs w:val="28"/>
          <w:rtl/>
        </w:rPr>
        <w:t>تأثيرها</w:t>
      </w:r>
      <w:r w:rsidR="00D70C11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D70C11" w:rsidRPr="00BE1CF5">
        <w:rPr>
          <w:rFonts w:asciiTheme="majorBidi" w:hAnsiTheme="majorBidi" w:cstheme="majorBidi"/>
          <w:sz w:val="28"/>
          <w:szCs w:val="28"/>
          <w:rtl/>
        </w:rPr>
        <w:t>على</w:t>
      </w:r>
      <w:r w:rsidR="00D70C11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D70C11" w:rsidRPr="00BE1CF5">
        <w:rPr>
          <w:rFonts w:asciiTheme="majorBidi" w:hAnsiTheme="majorBidi" w:cstheme="majorBidi"/>
          <w:sz w:val="28"/>
          <w:szCs w:val="28"/>
          <w:rtl/>
        </w:rPr>
        <w:t>الأفراد،</w:t>
      </w:r>
      <w:r w:rsidR="00D70C11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D70C11" w:rsidRPr="00BE1CF5">
        <w:rPr>
          <w:rFonts w:asciiTheme="majorBidi" w:hAnsiTheme="majorBidi" w:cstheme="majorBidi"/>
          <w:sz w:val="28"/>
          <w:szCs w:val="28"/>
          <w:rtl/>
        </w:rPr>
        <w:t>باختلاف</w:t>
      </w:r>
      <w:r w:rsidR="00D70C11" w:rsidRPr="00BE1CF5">
        <w:rPr>
          <w:rFonts w:asciiTheme="majorBidi" w:hAnsiTheme="majorBidi" w:cstheme="majorBidi"/>
          <w:sz w:val="28"/>
          <w:szCs w:val="28"/>
        </w:rPr>
        <w:t xml:space="preserve"> </w:t>
      </w:r>
      <w:r w:rsidR="00D70C11" w:rsidRPr="00BE1CF5">
        <w:rPr>
          <w:rFonts w:asciiTheme="majorBidi" w:hAnsiTheme="majorBidi" w:cstheme="majorBidi"/>
          <w:sz w:val="28"/>
          <w:szCs w:val="28"/>
          <w:rtl/>
        </w:rPr>
        <w:t>الثقافات</w:t>
      </w:r>
      <w:r w:rsidR="00BE1CF5" w:rsidRPr="00BE1CF5">
        <w:rPr>
          <w:rFonts w:asciiTheme="majorBidi" w:hAnsiTheme="majorBidi" w:cstheme="majorBidi"/>
          <w:sz w:val="28"/>
          <w:szCs w:val="28"/>
          <w:rtl/>
        </w:rPr>
        <w:t>.</w:t>
      </w:r>
    </w:p>
    <w:sectPr w:rsidR="00250D86" w:rsidRPr="00BE1CF5" w:rsidSect="00EF33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9B" w:rsidRDefault="00EC259B" w:rsidP="0079138E">
      <w:pPr>
        <w:spacing w:after="0" w:line="240" w:lineRule="auto"/>
      </w:pPr>
      <w:r>
        <w:separator/>
      </w:r>
    </w:p>
  </w:endnote>
  <w:endnote w:type="continuationSeparator" w:id="1">
    <w:p w:rsidR="00EC259B" w:rsidRDefault="00EC259B" w:rsidP="0079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6438"/>
      <w:docPartObj>
        <w:docPartGallery w:val="Page Numbers (Bottom of Page)"/>
        <w:docPartUnique/>
      </w:docPartObj>
    </w:sdtPr>
    <w:sdtContent>
      <w:p w:rsidR="0079138E" w:rsidRDefault="0079138E">
        <w:pPr>
          <w:pStyle w:val="Pieddepage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9138E" w:rsidRDefault="0079138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9B" w:rsidRDefault="00EC259B" w:rsidP="0079138E">
      <w:pPr>
        <w:spacing w:after="0" w:line="240" w:lineRule="auto"/>
      </w:pPr>
      <w:r>
        <w:separator/>
      </w:r>
    </w:p>
  </w:footnote>
  <w:footnote w:type="continuationSeparator" w:id="1">
    <w:p w:rsidR="00EC259B" w:rsidRDefault="00EC259B" w:rsidP="0079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D1B5E"/>
    <w:multiLevelType w:val="hybridMultilevel"/>
    <w:tmpl w:val="316454D4"/>
    <w:lvl w:ilvl="0" w:tplc="40DE168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0E8"/>
    <w:rsid w:val="00250D86"/>
    <w:rsid w:val="003B2379"/>
    <w:rsid w:val="004721C5"/>
    <w:rsid w:val="006109E9"/>
    <w:rsid w:val="00753C8F"/>
    <w:rsid w:val="0079138E"/>
    <w:rsid w:val="008020E8"/>
    <w:rsid w:val="00805871"/>
    <w:rsid w:val="00955A0E"/>
    <w:rsid w:val="00A14AED"/>
    <w:rsid w:val="00B86297"/>
    <w:rsid w:val="00B93B99"/>
    <w:rsid w:val="00BE1CF5"/>
    <w:rsid w:val="00CD4D1F"/>
    <w:rsid w:val="00CF3FCB"/>
    <w:rsid w:val="00D70C11"/>
    <w:rsid w:val="00D86816"/>
    <w:rsid w:val="00E40BAB"/>
    <w:rsid w:val="00EC0E7B"/>
    <w:rsid w:val="00EC259B"/>
    <w:rsid w:val="00EF33C8"/>
    <w:rsid w:val="00F55338"/>
    <w:rsid w:val="00FB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21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9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138E"/>
  </w:style>
  <w:style w:type="paragraph" w:styleId="Pieddepage">
    <w:name w:val="footer"/>
    <w:basedOn w:val="Normal"/>
    <w:link w:val="PieddepageCar"/>
    <w:uiPriority w:val="99"/>
    <w:unhideWhenUsed/>
    <w:rsid w:val="0079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827D-2012-491E-B597-EFFA41F3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1413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2020-03-31T17:22:00Z</dcterms:created>
  <dcterms:modified xsi:type="dcterms:W3CDTF">2020-03-31T19:21:00Z</dcterms:modified>
</cp:coreProperties>
</file>