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AE" w:rsidRDefault="00F050AE"/>
    <w:p w:rsidR="00E5785B" w:rsidRDefault="00E5785B"/>
    <w:tbl>
      <w:tblPr>
        <w:tblStyle w:val="Grilledutableau"/>
        <w:tblW w:w="0" w:type="auto"/>
        <w:tblLook w:val="04A0"/>
      </w:tblPr>
      <w:tblGrid>
        <w:gridCol w:w="9212"/>
      </w:tblGrid>
      <w:tr w:rsidR="00862161" w:rsidRPr="00542DE3" w:rsidTr="00EB7FAB">
        <w:trPr>
          <w:trHeight w:val="810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862161" w:rsidRPr="00542DE3" w:rsidRDefault="00862161" w:rsidP="008621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DE55A2" w:rsidRDefault="003759C8" w:rsidP="00EB7FAB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8"/>
                <w:szCs w:val="28"/>
                <w:rtl/>
                <w:lang w:bidi="ar-DZ"/>
              </w:rPr>
              <w:t xml:space="preserve">نقاط </w:t>
            </w:r>
            <w:r w:rsidR="00757ED3">
              <w:rPr>
                <w:rFonts w:ascii="Simplified Arabic" w:hAnsi="Simplified Arabic" w:cs="Simplified Arabic" w:hint="cs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الأعمال</w:t>
            </w:r>
          </w:p>
          <w:p w:rsidR="00862161" w:rsidRDefault="003759C8" w:rsidP="00EB7FAB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8"/>
                <w:szCs w:val="28"/>
                <w:rtl/>
                <w:lang w:bidi="ar-DZ"/>
              </w:rPr>
              <w:t xml:space="preserve"> الموجهة لطلبة الماستر1 علم نفس العمل والتنظيم </w:t>
            </w:r>
          </w:p>
          <w:p w:rsidR="003759C8" w:rsidRPr="00FB04A2" w:rsidRDefault="003759C8" w:rsidP="00EB7FAB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8"/>
                <w:szCs w:val="28"/>
                <w:rtl/>
                <w:lang w:bidi="ar-DZ"/>
              </w:rPr>
              <w:t xml:space="preserve">مادة الارغونوميا المعرفية </w:t>
            </w:r>
          </w:p>
          <w:p w:rsidR="00862161" w:rsidRPr="00542DE3" w:rsidRDefault="00862161" w:rsidP="00EB7FAB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1106"/>
              <w:gridCol w:w="600"/>
              <w:gridCol w:w="748"/>
              <w:gridCol w:w="748"/>
              <w:gridCol w:w="22"/>
              <w:gridCol w:w="730"/>
              <w:gridCol w:w="748"/>
              <w:gridCol w:w="1216"/>
              <w:gridCol w:w="931"/>
              <w:gridCol w:w="1626"/>
              <w:gridCol w:w="511"/>
            </w:tblGrid>
            <w:tr w:rsidR="00862161" w:rsidRPr="00542DE3" w:rsidTr="00BC6B0B">
              <w:tc>
                <w:tcPr>
                  <w:tcW w:w="1259" w:type="dxa"/>
                </w:tcPr>
                <w:p w:rsidR="00862161" w:rsidRPr="00542DE3" w:rsidRDefault="003759C8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العلامة النهائية</w:t>
                  </w:r>
                </w:p>
              </w:tc>
              <w:tc>
                <w:tcPr>
                  <w:tcW w:w="2742" w:type="dxa"/>
                  <w:gridSpan w:val="6"/>
                </w:tcPr>
                <w:p w:rsidR="00862161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نقاط</w:t>
                  </w:r>
                  <w:r w:rsidR="00862161"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البطاقات المسلمة </w:t>
                  </w:r>
                </w:p>
              </w:tc>
              <w:tc>
                <w:tcPr>
                  <w:tcW w:w="1406" w:type="dxa"/>
                </w:tcPr>
                <w:p w:rsidR="00862161" w:rsidRPr="00542DE3" w:rsidRDefault="00862161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المقال الأساسي</w:t>
                  </w:r>
                </w:p>
              </w:tc>
              <w:tc>
                <w:tcPr>
                  <w:tcW w:w="941" w:type="dxa"/>
                </w:tcPr>
                <w:p w:rsidR="00862161" w:rsidRPr="00542DE3" w:rsidRDefault="003759C8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المواظبة</w:t>
                  </w:r>
                </w:p>
              </w:tc>
              <w:tc>
                <w:tcPr>
                  <w:tcW w:w="2127" w:type="dxa"/>
                </w:tcPr>
                <w:p w:rsidR="00862161" w:rsidRPr="00542DE3" w:rsidRDefault="00862161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الاسم واللقب </w:t>
                  </w:r>
                </w:p>
              </w:tc>
              <w:tc>
                <w:tcPr>
                  <w:tcW w:w="511" w:type="dxa"/>
                </w:tcPr>
                <w:p w:rsidR="00862161" w:rsidRPr="00542DE3" w:rsidRDefault="00862161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C0522E" w:rsidRDefault="00C0522E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C0522E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5.70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6232D9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AC0D0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AD2989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FB04A2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rtl/>
                      <w:lang w:bidi="ar-DZ"/>
                    </w:rPr>
                  </w:pPr>
                  <w:r w:rsidRPr="00FB04A2">
                    <w:rPr>
                      <w:rFonts w:ascii="Simplified Arabic" w:hAnsi="Simplified Arabic" w:cs="Simplified Arabic" w:hint="cs"/>
                      <w:color w:val="FF0000"/>
                      <w:sz w:val="28"/>
                      <w:szCs w:val="28"/>
                      <w:rtl/>
                      <w:lang w:bidi="ar-DZ"/>
                    </w:rPr>
                    <w:t xml:space="preserve"> لم يقدم </w:t>
                  </w:r>
                  <w:r w:rsidRPr="00FB04A2"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  <w:t xml:space="preserve"> 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بن جدو عبد الله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EF519E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17.35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0640C0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7E1976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E5712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252978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1406" w:type="dxa"/>
                </w:tcPr>
                <w:p w:rsidR="004A135B" w:rsidRPr="00EF519E" w:rsidRDefault="00EF519E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EF519E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  <w:r w:rsidR="004A135B" w:rsidRPr="00EF519E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4A135B" w:rsidRPr="00EF519E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 xml:space="preserve"> 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1.6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بومنقار فهمي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860CBD" w:rsidRDefault="00860CBD" w:rsidP="00DE55A2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860CBD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15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253CDF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142416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AD15D1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8C06ED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8C06ED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10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حسيني خلود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3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DC7FFE" w:rsidP="00DE55A2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16.60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D86E7A" w:rsidRDefault="00D86E7A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D86E7A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D86E7A" w:rsidRDefault="00D86E7A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D86E7A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D86E7A" w:rsidRDefault="00D86E7A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D86E7A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7E1976" w:rsidRDefault="007E1976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7E1976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1.6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قطوي لبنى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4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AC489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18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AC489B" w:rsidRDefault="00AC489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AC489B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A449A7" w:rsidRDefault="00A449A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A449A7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6C0714" w:rsidRDefault="006C0714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6C0714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سايب رانية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5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EE7032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16.10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EE7032" w:rsidRDefault="00EE7032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EE7032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0640C0" w:rsidRDefault="000640C0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0640C0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1A7DE0" w:rsidRDefault="001A7DE0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1A7DE0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10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1.6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حزازي روميسة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6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2C1EA0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18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C4DE4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02466D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4465AA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A87D1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9043C9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مولاي شيماء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7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A844BA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17.10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A449A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AC0D0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855A4C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1A7DE0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1.6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بن وهيبة رحاب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8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FB5FB6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18.25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0640C0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DD26CD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A41B90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ملوح عبد الحق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9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C77989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17.5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E17F05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0640C0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7146E2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6D40ED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EF2C6E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مواس وفاء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10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172957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18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E17F05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7146E2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6D40ED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EF2C6E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11.5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2424C8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رقا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ي</w:t>
                  </w: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نية بثينة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11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A844BA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17.50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A449A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AC0D0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855A4C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1A7DE0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جوماخ دنيا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12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471B5A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18.35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253CDF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28794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1A7DE0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11.5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1.6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بن نوار شيماء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13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72547D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17.6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C4DE4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02466D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4465AA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A87D1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9043C9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1.6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شلية رانية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14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8B0347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18.25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A449A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6C0714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252978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عزيزي مديحة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15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5C142F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14.90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6232D9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AC0D0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AD2989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10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0.4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خلف الله هيثم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16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5E56AE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17.10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5E56AE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EE01DC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EE01DC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060FD0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BC70E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1.6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دلهوم اميمة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17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5E56AE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17.10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5E56AE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5E56AE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EE01DC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EE01DC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BC70E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1.6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عميرات نوال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18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C0522E" w:rsidP="00DE55A2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05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FB04A2" w:rsidRDefault="00554D36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color w:val="FF0000"/>
                      <w:sz w:val="28"/>
                      <w:szCs w:val="28"/>
                      <w:rtl/>
                      <w:lang w:bidi="ar-DZ"/>
                    </w:rPr>
                    <w:t>/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FB04A2" w:rsidRDefault="00554D36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color w:val="FF0000"/>
                      <w:sz w:val="28"/>
                      <w:szCs w:val="28"/>
                      <w:rtl/>
                      <w:lang w:bidi="ar-DZ"/>
                    </w:rPr>
                    <w:t>/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7E1976" w:rsidRDefault="007E1976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7E1976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1A7DE0" w:rsidRDefault="001A7DE0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1A7DE0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color w:val="FF0000"/>
                      <w:sz w:val="28"/>
                      <w:szCs w:val="28"/>
                      <w:rtl/>
                      <w:lang w:bidi="ar-DZ"/>
                    </w:rPr>
                    <w:t xml:space="preserve">لم يقدم </w:t>
                  </w:r>
                  <w:r w:rsidRPr="00542DE3"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  <w:t xml:space="preserve"> 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سلامة خلود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19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273A18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17.10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7146E2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7C7819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A332FC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1.6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خلفاوي فيصل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20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273A18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lastRenderedPageBreak/>
                    <w:t>17.50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0640C0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7146E2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7C7819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A332FC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بومنجل نبيل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21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FB5FB6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18.25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0640C0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DD26CD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A41B90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هادف اميرة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22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B966D5" w:rsidP="00C0351E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14.70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A449A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9043C9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AD2989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10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شنايزية أمال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23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D86E7A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14.90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D86E7A" w:rsidRDefault="00D86E7A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D86E7A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D86E7A" w:rsidRDefault="00D86E7A" w:rsidP="00D86E7A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D86E7A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D86E7A" w:rsidRDefault="00D86E7A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D86E7A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0.4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عوادي نادية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24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A21A79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17.5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0640C0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253CDF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142416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AD15D1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فارح شيماء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25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E409AE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16.70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E409AE" w:rsidRDefault="00E409AE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E409AE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E409AE" w:rsidRDefault="00E409AE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E409AE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E17F05" w:rsidRDefault="00E17F05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E17F05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E57127" w:rsidRDefault="00E57127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E57127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سلاطني عصام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26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652ED8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15.90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3926B4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3926B4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3926B4" w:rsidRDefault="00A34725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3926B4" w:rsidRDefault="00A34725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3926B4" w:rsidRDefault="00E57127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0.4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مرابط عادل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27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C0522E" w:rsidP="00BF30B8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0.4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554D36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/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554D36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/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554D36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/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554D36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/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color w:val="FF0000"/>
                      <w:sz w:val="28"/>
                      <w:szCs w:val="28"/>
                      <w:rtl/>
                      <w:lang w:bidi="ar-DZ"/>
                    </w:rPr>
                    <w:t xml:space="preserve">لم يقدم </w:t>
                  </w:r>
                  <w:r w:rsidRPr="00542DE3"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  <w:t xml:space="preserve"> 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0.4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اونيسي كمال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28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FB763A" w:rsidP="00FB763A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16.50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FB763A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FB763A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FB763A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0237F0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11.5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0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بو الزوالغ عبد الغاني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29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E215D2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17.5</w:t>
                  </w:r>
                  <w:r w:rsidR="00BB28A8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E17F05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EC363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B82FE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0640C0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E57127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بوراس عبد الكريم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30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CD4504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1406" w:type="dxa"/>
                </w:tcPr>
                <w:p w:rsidR="004A135B" w:rsidRPr="00CD4504" w:rsidRDefault="00CD4504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CD4504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0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سياري الياس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31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4C3DE8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18.25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A96134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FB7A82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A0598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236BE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  <w:r w:rsidR="004C3DE8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.5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بطسي بشرى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32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C0522E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13.8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FE03E8" w:rsidRDefault="00FE03E8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FE03E8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6D56FC" w:rsidRDefault="005E0849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6D56FC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B17692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B17692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10</w:t>
                  </w:r>
                  <w:r w:rsidRPr="00B17692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17692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 xml:space="preserve"> 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0.8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مصباح اسامة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33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486275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17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7F4E3F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095CBD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28336E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7F3557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10.5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بوجمعة لامية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34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2D5486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15.30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2D5486" w:rsidRDefault="002D5486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2D5486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636671" w:rsidRDefault="00636671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636671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21444E" w:rsidRDefault="0021444E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21444E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1406" w:type="dxa"/>
                </w:tcPr>
                <w:p w:rsidR="004A135B" w:rsidRPr="00364B76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364B76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  <w:r w:rsidRPr="00364B76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364B76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 xml:space="preserve"> 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0.8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راشدى هالة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35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486275" w:rsidP="00BF30B8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17.50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B82FE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486275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C74FFA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927721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5D788F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رابطي عبير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36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F426C7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16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F426C7" w:rsidRDefault="00F426C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F426C7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28336E" w:rsidRDefault="0028336E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28336E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F426C7" w:rsidRDefault="00F426C7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F426C7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10.5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حاج عمار خولة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37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486275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17.10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6A1FDD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FE03E8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707AFA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1.6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بوميدونة شيماء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38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602EB4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17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2D3004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C74FFA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B72185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10.5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كافي شيماء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39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E45D22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17.5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9D4C99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D1210E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24264A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321FA9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CB55B4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مدب مروى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40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602EB4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17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A96134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2D3004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C74FFA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B72185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10.5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بونعاس ايمان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41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602EB4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16.70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21444E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8B122F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6D56FC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عطوي امال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42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C959A7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17.5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7155B5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7155B5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636671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591954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CB55B4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لمصارة سلسبيل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43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9B2371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16.55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A96134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927721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707AFA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0.8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صوادقية اميرة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44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A739FF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14.50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FB04A2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color w:val="FF0000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A739FF" w:rsidRDefault="00A739FF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A739FF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A739FF" w:rsidRDefault="00A739FF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A739FF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E30F0B" w:rsidRDefault="00E30F0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E30F0B"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10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0.4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حمدي نهاد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45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194ED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15.70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EF6325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591954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6D56FC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10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مخلوفي شيماء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46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194ED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lastRenderedPageBreak/>
                    <w:t>17.50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B82FE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194ED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C74FFA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927721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بيدي لبنى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47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270442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18.00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B82FE7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927721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707AFA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رميشي ايمان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48</w:t>
                  </w:r>
                </w:p>
              </w:tc>
            </w:tr>
            <w:tr w:rsidR="00253CDF" w:rsidRPr="00542DE3" w:rsidTr="00530BFA">
              <w:tc>
                <w:tcPr>
                  <w:tcW w:w="1259" w:type="dxa"/>
                </w:tcPr>
                <w:p w:rsidR="004A135B" w:rsidRPr="00542DE3" w:rsidRDefault="00765F47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16.75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A96134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1.75</w:t>
                  </w:r>
                </w:p>
              </w:tc>
              <w:tc>
                <w:tcPr>
                  <w:tcW w:w="394" w:type="dxa"/>
                  <w:tcBorders>
                    <w:right w:val="single" w:sz="4" w:space="0" w:color="auto"/>
                  </w:tcBorders>
                </w:tcPr>
                <w:p w:rsidR="004A135B" w:rsidRPr="00542DE3" w:rsidRDefault="00FB7A82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26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A0598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236BE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0D4A3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10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فرحاتي نسرين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49</w:t>
                  </w:r>
                </w:p>
              </w:tc>
            </w:tr>
            <w:tr w:rsidR="000640C0" w:rsidRPr="00542DE3" w:rsidTr="00530BFA">
              <w:tc>
                <w:tcPr>
                  <w:tcW w:w="1259" w:type="dxa"/>
                </w:tcPr>
                <w:p w:rsidR="004A135B" w:rsidRPr="00542DE3" w:rsidRDefault="00E45D22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17.5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6A1FDD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EF6325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419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591954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01" w:type="dxa"/>
                  <w:tcBorders>
                    <w:right w:val="single" w:sz="4" w:space="0" w:color="auto"/>
                  </w:tcBorders>
                </w:tcPr>
                <w:p w:rsidR="004A135B" w:rsidRPr="00542DE3" w:rsidRDefault="009B194D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E30F0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بودوشة سناء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50</w:t>
                  </w:r>
                </w:p>
              </w:tc>
            </w:tr>
            <w:tr w:rsidR="000640C0" w:rsidRPr="00542DE3" w:rsidTr="00530BFA">
              <w:tc>
                <w:tcPr>
                  <w:tcW w:w="1259" w:type="dxa"/>
                </w:tcPr>
                <w:p w:rsidR="004A135B" w:rsidRPr="00542DE3" w:rsidRDefault="00C959A7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17.50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7155B5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7155B5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419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7155B5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01" w:type="dxa"/>
                  <w:tcBorders>
                    <w:right w:val="single" w:sz="4" w:space="0" w:color="auto"/>
                  </w:tcBorders>
                </w:tcPr>
                <w:p w:rsidR="004A135B" w:rsidRPr="00542DE3" w:rsidRDefault="00591954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CB55B4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11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نوادرية بثينة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51</w:t>
                  </w:r>
                </w:p>
              </w:tc>
            </w:tr>
            <w:tr w:rsidR="000640C0" w:rsidRPr="00542DE3" w:rsidTr="00530BFA">
              <w:tc>
                <w:tcPr>
                  <w:tcW w:w="1259" w:type="dxa"/>
                </w:tcPr>
                <w:p w:rsidR="004A135B" w:rsidRPr="00542DE3" w:rsidRDefault="00E45D22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17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9D4C99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D1210E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419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24264A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01" w:type="dxa"/>
                  <w:tcBorders>
                    <w:right w:val="single" w:sz="4" w:space="0" w:color="auto"/>
                  </w:tcBorders>
                </w:tcPr>
                <w:p w:rsidR="004A135B" w:rsidRPr="00542DE3" w:rsidRDefault="00321FA9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CB55B4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10.5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زيتي اشواق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52</w:t>
                  </w:r>
                </w:p>
              </w:tc>
            </w:tr>
            <w:tr w:rsidR="000640C0" w:rsidRPr="00542DE3" w:rsidTr="00530BFA">
              <w:tc>
                <w:tcPr>
                  <w:tcW w:w="1259" w:type="dxa"/>
                </w:tcPr>
                <w:p w:rsidR="004A135B" w:rsidRPr="00542DE3" w:rsidRDefault="00D37451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15.70</w:t>
                  </w:r>
                </w:p>
              </w:tc>
              <w:tc>
                <w:tcPr>
                  <w:tcW w:w="579" w:type="dxa"/>
                  <w:tcBorders>
                    <w:right w:val="single" w:sz="4" w:space="0" w:color="auto"/>
                  </w:tcBorders>
                </w:tcPr>
                <w:p w:rsidR="004A135B" w:rsidRPr="00542DE3" w:rsidRDefault="004A135B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395" w:type="dxa"/>
                  <w:tcBorders>
                    <w:right w:val="single" w:sz="4" w:space="0" w:color="auto"/>
                  </w:tcBorders>
                </w:tcPr>
                <w:p w:rsidR="004A135B" w:rsidRPr="00542DE3" w:rsidRDefault="007F4E3F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419" w:type="dxa"/>
                  <w:gridSpan w:val="2"/>
                  <w:tcBorders>
                    <w:right w:val="single" w:sz="4" w:space="0" w:color="auto"/>
                  </w:tcBorders>
                </w:tcPr>
                <w:p w:rsidR="004A135B" w:rsidRPr="00542DE3" w:rsidRDefault="0021444E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601" w:type="dxa"/>
                  <w:tcBorders>
                    <w:right w:val="single" w:sz="4" w:space="0" w:color="auto"/>
                  </w:tcBorders>
                </w:tcPr>
                <w:p w:rsidR="004A135B" w:rsidRPr="00542DE3" w:rsidRDefault="0028336E" w:rsidP="004A135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748" w:type="dxa"/>
                  <w:tcBorders>
                    <w:left w:val="single" w:sz="4" w:space="0" w:color="auto"/>
                  </w:tcBorders>
                </w:tcPr>
                <w:p w:rsidR="004A135B" w:rsidRPr="00542DE3" w:rsidRDefault="00CD1AF8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1.5</w:t>
                  </w:r>
                </w:p>
              </w:tc>
              <w:tc>
                <w:tcPr>
                  <w:tcW w:w="1406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  <w:t>10</w:t>
                  </w:r>
                </w:p>
              </w:tc>
              <w:tc>
                <w:tcPr>
                  <w:tcW w:w="94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1.2</w:t>
                  </w:r>
                </w:p>
              </w:tc>
              <w:tc>
                <w:tcPr>
                  <w:tcW w:w="2127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بلاش مونة </w:t>
                  </w:r>
                </w:p>
              </w:tc>
              <w:tc>
                <w:tcPr>
                  <w:tcW w:w="511" w:type="dxa"/>
                </w:tcPr>
                <w:p w:rsidR="004A135B" w:rsidRPr="00542DE3" w:rsidRDefault="004A135B" w:rsidP="00EB7FAB">
                  <w:pPr>
                    <w:jc w:val="right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542DE3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53</w:t>
                  </w:r>
                </w:p>
              </w:tc>
            </w:tr>
          </w:tbl>
          <w:p w:rsidR="00862161" w:rsidRPr="00542DE3" w:rsidRDefault="00862161" w:rsidP="00EB7FAB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862161" w:rsidRPr="00542DE3" w:rsidRDefault="00862161" w:rsidP="00EB7FAB">
            <w:pPr>
              <w:jc w:val="right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862161" w:rsidRPr="00542DE3" w:rsidRDefault="00862161" w:rsidP="00EB7FA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</w:tbl>
    <w:p w:rsidR="00862161" w:rsidRPr="00542DE3" w:rsidRDefault="00862161" w:rsidP="0086216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br/>
      </w:r>
    </w:p>
    <w:p w:rsidR="00862161" w:rsidRPr="00542DE3" w:rsidRDefault="00862161" w:rsidP="0086216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62161" w:rsidRPr="00542DE3" w:rsidRDefault="00862161" w:rsidP="00862161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60826" w:rsidRDefault="00A60826" w:rsidP="00862161">
      <w:pPr>
        <w:jc w:val="right"/>
      </w:pPr>
    </w:p>
    <w:sectPr w:rsidR="00A60826" w:rsidSect="00A6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792" w:rsidRDefault="00F17792" w:rsidP="00862161">
      <w:pPr>
        <w:spacing w:after="0" w:line="240" w:lineRule="auto"/>
      </w:pPr>
      <w:r>
        <w:separator/>
      </w:r>
    </w:p>
  </w:endnote>
  <w:endnote w:type="continuationSeparator" w:id="1">
    <w:p w:rsidR="00F17792" w:rsidRDefault="00F17792" w:rsidP="0086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792" w:rsidRDefault="00F17792" w:rsidP="00862161">
      <w:pPr>
        <w:spacing w:after="0" w:line="240" w:lineRule="auto"/>
      </w:pPr>
      <w:r>
        <w:separator/>
      </w:r>
    </w:p>
  </w:footnote>
  <w:footnote w:type="continuationSeparator" w:id="1">
    <w:p w:rsidR="00F17792" w:rsidRDefault="00F17792" w:rsidP="00862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61"/>
    <w:rsid w:val="000237F0"/>
    <w:rsid w:val="0002466D"/>
    <w:rsid w:val="00035A99"/>
    <w:rsid w:val="00036E7B"/>
    <w:rsid w:val="00043838"/>
    <w:rsid w:val="000524F1"/>
    <w:rsid w:val="00060FD0"/>
    <w:rsid w:val="000640C0"/>
    <w:rsid w:val="00081E40"/>
    <w:rsid w:val="00082969"/>
    <w:rsid w:val="00084F38"/>
    <w:rsid w:val="00095CBD"/>
    <w:rsid w:val="000B158F"/>
    <w:rsid w:val="000B21DD"/>
    <w:rsid w:val="000D2C86"/>
    <w:rsid w:val="000D4A3B"/>
    <w:rsid w:val="001153F9"/>
    <w:rsid w:val="00140A85"/>
    <w:rsid w:val="00142416"/>
    <w:rsid w:val="00172957"/>
    <w:rsid w:val="00193A44"/>
    <w:rsid w:val="00194EDB"/>
    <w:rsid w:val="001A7DE0"/>
    <w:rsid w:val="0021444E"/>
    <w:rsid w:val="00223640"/>
    <w:rsid w:val="00236BEB"/>
    <w:rsid w:val="002424C8"/>
    <w:rsid w:val="0024264A"/>
    <w:rsid w:val="00252978"/>
    <w:rsid w:val="00253CDF"/>
    <w:rsid w:val="00270442"/>
    <w:rsid w:val="00273A18"/>
    <w:rsid w:val="0028336E"/>
    <w:rsid w:val="00287947"/>
    <w:rsid w:val="002A6245"/>
    <w:rsid w:val="002B2730"/>
    <w:rsid w:val="002C1EA0"/>
    <w:rsid w:val="002D3004"/>
    <w:rsid w:val="002D5486"/>
    <w:rsid w:val="00321FA9"/>
    <w:rsid w:val="0032744E"/>
    <w:rsid w:val="00336BD6"/>
    <w:rsid w:val="0036023F"/>
    <w:rsid w:val="00364B76"/>
    <w:rsid w:val="003759C8"/>
    <w:rsid w:val="00385AD4"/>
    <w:rsid w:val="00390A5F"/>
    <w:rsid w:val="003926B4"/>
    <w:rsid w:val="003A35CA"/>
    <w:rsid w:val="004465AA"/>
    <w:rsid w:val="00453DA1"/>
    <w:rsid w:val="00471B5A"/>
    <w:rsid w:val="00486275"/>
    <w:rsid w:val="00487E4E"/>
    <w:rsid w:val="004A135B"/>
    <w:rsid w:val="004C0C0D"/>
    <w:rsid w:val="004C3DE8"/>
    <w:rsid w:val="004C4DE4"/>
    <w:rsid w:val="00530BFA"/>
    <w:rsid w:val="00554D36"/>
    <w:rsid w:val="00591954"/>
    <w:rsid w:val="005B36EF"/>
    <w:rsid w:val="005C142F"/>
    <w:rsid w:val="005D788F"/>
    <w:rsid w:val="005E0849"/>
    <w:rsid w:val="005E56AE"/>
    <w:rsid w:val="006020E6"/>
    <w:rsid w:val="00602EB4"/>
    <w:rsid w:val="006232D9"/>
    <w:rsid w:val="00627F73"/>
    <w:rsid w:val="00633CFF"/>
    <w:rsid w:val="00636671"/>
    <w:rsid w:val="0065155C"/>
    <w:rsid w:val="00652ED8"/>
    <w:rsid w:val="00663F7E"/>
    <w:rsid w:val="00681160"/>
    <w:rsid w:val="006841D3"/>
    <w:rsid w:val="006A1FDD"/>
    <w:rsid w:val="006B25C5"/>
    <w:rsid w:val="006C0714"/>
    <w:rsid w:val="006C7A9A"/>
    <w:rsid w:val="006D40ED"/>
    <w:rsid w:val="006D56FC"/>
    <w:rsid w:val="006E427C"/>
    <w:rsid w:val="00705F3E"/>
    <w:rsid w:val="00707AFA"/>
    <w:rsid w:val="007146E2"/>
    <w:rsid w:val="007155B5"/>
    <w:rsid w:val="0072547D"/>
    <w:rsid w:val="00747EFC"/>
    <w:rsid w:val="00752FCF"/>
    <w:rsid w:val="00757ED3"/>
    <w:rsid w:val="00765F47"/>
    <w:rsid w:val="007B40FC"/>
    <w:rsid w:val="007C7819"/>
    <w:rsid w:val="007D4519"/>
    <w:rsid w:val="007E1976"/>
    <w:rsid w:val="007E6144"/>
    <w:rsid w:val="007F3557"/>
    <w:rsid w:val="007F4E3F"/>
    <w:rsid w:val="00855A4C"/>
    <w:rsid w:val="00860CBD"/>
    <w:rsid w:val="00862161"/>
    <w:rsid w:val="008B0347"/>
    <w:rsid w:val="008B122F"/>
    <w:rsid w:val="008B2E14"/>
    <w:rsid w:val="008C06ED"/>
    <w:rsid w:val="008D5F64"/>
    <w:rsid w:val="008E7D68"/>
    <w:rsid w:val="008F6E0D"/>
    <w:rsid w:val="009043C9"/>
    <w:rsid w:val="009147C4"/>
    <w:rsid w:val="009256DF"/>
    <w:rsid w:val="00927721"/>
    <w:rsid w:val="00952C09"/>
    <w:rsid w:val="00993BE8"/>
    <w:rsid w:val="009B194D"/>
    <w:rsid w:val="009B2371"/>
    <w:rsid w:val="009D4C99"/>
    <w:rsid w:val="009F7CE0"/>
    <w:rsid w:val="00A0598B"/>
    <w:rsid w:val="00A172D5"/>
    <w:rsid w:val="00A21A79"/>
    <w:rsid w:val="00A332FC"/>
    <w:rsid w:val="00A34725"/>
    <w:rsid w:val="00A41B90"/>
    <w:rsid w:val="00A449A7"/>
    <w:rsid w:val="00A454A0"/>
    <w:rsid w:val="00A60826"/>
    <w:rsid w:val="00A66097"/>
    <w:rsid w:val="00A739FF"/>
    <w:rsid w:val="00A844BA"/>
    <w:rsid w:val="00A87D17"/>
    <w:rsid w:val="00A96134"/>
    <w:rsid w:val="00AA6E84"/>
    <w:rsid w:val="00AC0D07"/>
    <w:rsid w:val="00AC489B"/>
    <w:rsid w:val="00AD15D1"/>
    <w:rsid w:val="00AD2989"/>
    <w:rsid w:val="00AE527E"/>
    <w:rsid w:val="00AE53EA"/>
    <w:rsid w:val="00AE6BFF"/>
    <w:rsid w:val="00B17692"/>
    <w:rsid w:val="00B22C82"/>
    <w:rsid w:val="00B26C8C"/>
    <w:rsid w:val="00B47A6D"/>
    <w:rsid w:val="00B72185"/>
    <w:rsid w:val="00B82FE7"/>
    <w:rsid w:val="00B966D5"/>
    <w:rsid w:val="00BB28A8"/>
    <w:rsid w:val="00BC6B0B"/>
    <w:rsid w:val="00BC70EB"/>
    <w:rsid w:val="00BF30B8"/>
    <w:rsid w:val="00C0351E"/>
    <w:rsid w:val="00C0522E"/>
    <w:rsid w:val="00C36B62"/>
    <w:rsid w:val="00C47337"/>
    <w:rsid w:val="00C7421A"/>
    <w:rsid w:val="00C74FFA"/>
    <w:rsid w:val="00C77989"/>
    <w:rsid w:val="00C959A7"/>
    <w:rsid w:val="00CB1565"/>
    <w:rsid w:val="00CB55B4"/>
    <w:rsid w:val="00CC484F"/>
    <w:rsid w:val="00CD1AF8"/>
    <w:rsid w:val="00CD4504"/>
    <w:rsid w:val="00D1210E"/>
    <w:rsid w:val="00D37451"/>
    <w:rsid w:val="00D56FE4"/>
    <w:rsid w:val="00D86E7A"/>
    <w:rsid w:val="00D958A6"/>
    <w:rsid w:val="00DC7FFE"/>
    <w:rsid w:val="00DD26CD"/>
    <w:rsid w:val="00DE55A2"/>
    <w:rsid w:val="00E05432"/>
    <w:rsid w:val="00E147AA"/>
    <w:rsid w:val="00E16DE3"/>
    <w:rsid w:val="00E1745B"/>
    <w:rsid w:val="00E17F05"/>
    <w:rsid w:val="00E215D2"/>
    <w:rsid w:val="00E30F0B"/>
    <w:rsid w:val="00E409AE"/>
    <w:rsid w:val="00E43A0D"/>
    <w:rsid w:val="00E45D22"/>
    <w:rsid w:val="00E57127"/>
    <w:rsid w:val="00E5785B"/>
    <w:rsid w:val="00E9057B"/>
    <w:rsid w:val="00EA50C1"/>
    <w:rsid w:val="00EB022E"/>
    <w:rsid w:val="00EB6FDD"/>
    <w:rsid w:val="00EC27B4"/>
    <w:rsid w:val="00EC363B"/>
    <w:rsid w:val="00EE01DC"/>
    <w:rsid w:val="00EE6DE2"/>
    <w:rsid w:val="00EE7032"/>
    <w:rsid w:val="00EF2C6E"/>
    <w:rsid w:val="00EF519E"/>
    <w:rsid w:val="00EF6325"/>
    <w:rsid w:val="00F050AE"/>
    <w:rsid w:val="00F17792"/>
    <w:rsid w:val="00F426C7"/>
    <w:rsid w:val="00F636F9"/>
    <w:rsid w:val="00F71C33"/>
    <w:rsid w:val="00FB5FB6"/>
    <w:rsid w:val="00FB763A"/>
    <w:rsid w:val="00FB7A82"/>
    <w:rsid w:val="00FE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62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2161"/>
  </w:style>
  <w:style w:type="paragraph" w:styleId="Pieddepage">
    <w:name w:val="footer"/>
    <w:basedOn w:val="Normal"/>
    <w:link w:val="PieddepageCar"/>
    <w:uiPriority w:val="99"/>
    <w:semiHidden/>
    <w:unhideWhenUsed/>
    <w:rsid w:val="00862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2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2041-03B6-4757-9EC7-B317FD2B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EBOX</dc:creator>
  <cp:lastModifiedBy>EBOX</cp:lastModifiedBy>
  <cp:revision>3</cp:revision>
  <dcterms:created xsi:type="dcterms:W3CDTF">2020-08-23T18:31:00Z</dcterms:created>
  <dcterms:modified xsi:type="dcterms:W3CDTF">2020-08-24T18:48:00Z</dcterms:modified>
</cp:coreProperties>
</file>