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01" w:rsidRDefault="00125D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-67310</wp:posOffset>
                </wp:positionV>
                <wp:extent cx="4046220" cy="1021080"/>
                <wp:effectExtent l="8890" t="6985" r="12065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3C" w:rsidRPr="003D36B1" w:rsidRDefault="00D6073C" w:rsidP="003D36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جامعــــــــة باجـــــــــــي مختــــــــــار– عنــابـــــــة</w:t>
                            </w: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</w:p>
                          <w:p w:rsidR="00D6073C" w:rsidRDefault="00D6073C" w:rsidP="003D36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كليــــة</w:t>
                            </w:r>
                            <w:proofErr w:type="gramEnd"/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الآداب و العلــــــوم الإنسانيـــــــة و الاجتماعيـــة</w:t>
                            </w:r>
                          </w:p>
                          <w:p w:rsidR="003B3289" w:rsidRPr="00006C82" w:rsidRDefault="003B3289" w:rsidP="00006C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06C8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الفلسفة</w:t>
                            </w:r>
                          </w:p>
                          <w:p w:rsidR="003B3289" w:rsidRPr="003D36B1" w:rsidRDefault="003B3289" w:rsidP="003B32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6pt;margin-top:-5.3pt;width:318.6pt;height:8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" strokecolor="white">
                <v:textbox>
                  <w:txbxContent>
                    <w:p w:rsidR="00D6073C" w:rsidRPr="003D36B1" w:rsidRDefault="00D6073C" w:rsidP="003D36B1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جامعــــــــة باجـــــــــــي مختــــــــــار– عنــابـــــــة</w:t>
                      </w: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</w:p>
                    <w:p w:rsidR="00D6073C" w:rsidRDefault="00D6073C" w:rsidP="003D36B1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كليــــة</w:t>
                      </w:r>
                      <w:proofErr w:type="gramEnd"/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الآداب و العلــــــوم الإنسانيـــــــة و الاجتماعيـــة</w:t>
                      </w:r>
                    </w:p>
                    <w:p w:rsidR="003B3289" w:rsidRPr="00006C82" w:rsidRDefault="003B3289" w:rsidP="00006C82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قسم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 w:rsidR="00006C8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الفلسفة</w:t>
                      </w:r>
                    </w:p>
                    <w:p w:rsidR="003B3289" w:rsidRPr="003D36B1" w:rsidRDefault="003B3289" w:rsidP="003B3289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184785</wp:posOffset>
                </wp:positionV>
                <wp:extent cx="878840" cy="778510"/>
                <wp:effectExtent l="3175" t="1905" r="381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801" w:rsidRDefault="00642980" w:rsidP="003B68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2300" cy="622300"/>
                                  <wp:effectExtent l="19050" t="0" r="6350" b="0"/>
                                  <wp:docPr id="3" name="Image 3" descr="D:\Seba\Site FLSHS\Site web\images diaporama\images\images3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D:\Seba\Site FLSHS\Site web\images diaporama\images\images3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.9pt;margin-top:14.55pt;width:69.2pt;height:6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" stroked="f">
                <v:textbox>
                  <w:txbxContent>
                    <w:p w:rsidR="003B6801" w:rsidRDefault="00642980" w:rsidP="003B68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2300" cy="622300"/>
                            <wp:effectExtent l="19050" t="0" r="6350" b="0"/>
                            <wp:docPr id="3" name="Image 3" descr="D:\Seba\Site FLSHS\Site web\images diaporama\images\images3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D:\Seba\Site FLSHS\Site web\images diaporama\images\images3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184785</wp:posOffset>
                </wp:positionV>
                <wp:extent cx="904875" cy="768985"/>
                <wp:effectExtent l="0" t="1905" r="254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801" w:rsidRDefault="0064298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39140" cy="700405"/>
                                  <wp:effectExtent l="19050" t="0" r="3810" b="0"/>
                                  <wp:docPr id="4" name="Image 2" descr="E:\Site FLSHS\Site web\images diaporama\images (7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E:\Site FLSHS\Site web\images diaporama\images (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1.2pt;margin-top:14.55pt;width:71.25pt;height:6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" stroked="f">
                <v:textbox>
                  <w:txbxContent>
                    <w:p w:rsidR="003B6801" w:rsidRDefault="0064298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39140" cy="700405"/>
                            <wp:effectExtent l="19050" t="0" r="3810" b="0"/>
                            <wp:docPr id="4" name="Image 2" descr="E:\Site FLSHS\Site web\images diaporama\images (7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E:\Site FLSHS\Site web\images diaporama\images (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6801" w:rsidRPr="003B6801" w:rsidRDefault="003B6801" w:rsidP="003B6801"/>
    <w:p w:rsidR="003D36B1" w:rsidRDefault="003D36B1" w:rsidP="003B6801">
      <w:pPr>
        <w:tabs>
          <w:tab w:val="left" w:pos="4902"/>
        </w:tabs>
      </w:pPr>
    </w:p>
    <w:p w:rsidR="003B6801" w:rsidRPr="00006C82" w:rsidRDefault="003D36B1" w:rsidP="00006C8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المستوى:</w:t>
      </w:r>
      <w:r w:rsidR="003B3289"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006C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الثالثة </w:t>
      </w:r>
      <w:proofErr w:type="gramStart"/>
      <w:r w:rsidR="00006C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ليسانس</w:t>
      </w:r>
      <w:proofErr w:type="gramEnd"/>
      <w:r w:rsidR="00006C8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</w:t>
      </w:r>
      <w:r w:rsidR="003B32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أستاذ</w:t>
      </w:r>
      <w:r w:rsidR="00541ECE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541E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المقياس</w:t>
      </w: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="003B3289"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006C8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 xml:space="preserve">     </w:t>
      </w:r>
      <w:r w:rsidR="00006C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ليتيم فاطمة الزهراء</w:t>
      </w:r>
    </w:p>
    <w:p w:rsidR="00781AA4" w:rsidRPr="003D36B1" w:rsidRDefault="00781AA4" w:rsidP="00006C8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السداسي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006C8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 xml:space="preserve">  </w:t>
      </w:r>
      <w:proofErr w:type="gramStart"/>
      <w:r w:rsidR="00006C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السادس</w:t>
      </w:r>
      <w:proofErr w:type="gramEnd"/>
      <w:r w:rsidR="00006C82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السنـــــــــــــــــة الجامعيـــــــــــــــــة</w:t>
      </w: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2019/2020</w:t>
      </w:r>
    </w:p>
    <w:p w:rsidR="003B6801" w:rsidRDefault="00125DEE" w:rsidP="003B6801">
      <w:pPr>
        <w:tabs>
          <w:tab w:val="left" w:pos="490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189230</wp:posOffset>
                </wp:positionV>
                <wp:extent cx="4046220" cy="584200"/>
                <wp:effectExtent l="11430" t="6350" r="19050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61A01" w:rsidRPr="00642980" w:rsidRDefault="003B3289" w:rsidP="00642980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4298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امتحان في </w:t>
                            </w:r>
                            <w:proofErr w:type="gramStart"/>
                            <w:r w:rsidRPr="0064298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مقياس</w:t>
                            </w:r>
                            <w:r w:rsidR="00006C8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:</w:t>
                            </w:r>
                            <w:proofErr w:type="gramEnd"/>
                            <w:r w:rsidR="00006C8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مناهج فلسفية معاصرة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121.05pt;margin-top:14.9pt;width:318.6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61A01" w:rsidRPr="00642980" w:rsidRDefault="003B3289" w:rsidP="00642980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4298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امتحان في </w:t>
                      </w:r>
                      <w:proofErr w:type="gramStart"/>
                      <w:r w:rsidRPr="0064298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مقياس</w:t>
                      </w:r>
                      <w:r w:rsidR="00006C82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:</w:t>
                      </w:r>
                      <w:proofErr w:type="gramEnd"/>
                      <w:r w:rsidR="00006C82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مناهج فلسفية معاصرة</w:t>
                      </w:r>
                    </w:p>
                  </w:txbxContent>
                </v:textbox>
              </v:roundrect>
            </w:pict>
          </mc:Fallback>
        </mc:AlternateContent>
      </w:r>
      <w:r w:rsidR="00E67F95">
        <w:pict>
          <v:rect id="_x0000_i1025" style="width:538.6pt;height:1.5pt" o:hralign="right" o:hrstd="t" o:hrnoshade="t" o:hr="t" fillcolor="#7f7f7f" stroked="f"/>
        </w:pict>
      </w:r>
    </w:p>
    <w:p w:rsidR="003B3289" w:rsidRDefault="003B3289" w:rsidP="006E7C5A">
      <w:pPr>
        <w:tabs>
          <w:tab w:val="left" w:pos="3554"/>
          <w:tab w:val="left" w:pos="7277"/>
          <w:tab w:val="right" w:pos="10772"/>
        </w:tabs>
        <w:jc w:val="both"/>
      </w:pPr>
    </w:p>
    <w:p w:rsidR="000721FA" w:rsidRDefault="000721FA" w:rsidP="00642980">
      <w:pPr>
        <w:bidi/>
        <w:rPr>
          <w:lang w:bidi="ar-DZ"/>
        </w:rPr>
      </w:pPr>
    </w:p>
    <w:p w:rsidR="000721FA" w:rsidRDefault="000721FA" w:rsidP="000721FA">
      <w:pPr>
        <w:bidi/>
        <w:rPr>
          <w:sz w:val="36"/>
          <w:szCs w:val="36"/>
          <w:rtl/>
          <w:lang w:bidi="ar-DZ"/>
        </w:rPr>
      </w:pPr>
    </w:p>
    <w:p w:rsidR="003B3289" w:rsidRPr="00006C82" w:rsidRDefault="00006C82" w:rsidP="000721FA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يقول </w:t>
      </w:r>
      <w:r w:rsidR="000721FA">
        <w:rPr>
          <w:rFonts w:hint="cs"/>
          <w:sz w:val="36"/>
          <w:szCs w:val="36"/>
          <w:rtl/>
        </w:rPr>
        <w:t>أحد</w:t>
      </w:r>
      <w:r>
        <w:rPr>
          <w:rFonts w:hint="cs"/>
          <w:sz w:val="36"/>
          <w:szCs w:val="36"/>
          <w:rtl/>
        </w:rPr>
        <w:t xml:space="preserve"> الفلاسفة</w:t>
      </w:r>
      <w:r>
        <w:rPr>
          <w:rFonts w:ascii="Arial" w:hAnsi="Arial"/>
          <w:sz w:val="36"/>
          <w:szCs w:val="36"/>
          <w:rtl/>
        </w:rPr>
        <w:t>"</w:t>
      </w:r>
      <w:r>
        <w:rPr>
          <w:rFonts w:hint="cs"/>
          <w:sz w:val="36"/>
          <w:szCs w:val="36"/>
          <w:rtl/>
        </w:rPr>
        <w:t xml:space="preserve">ان الفلسفة المعاصرة لا تعتد بالإنسان ولا تتخد منه موضوعا للتفكير أصلا </w:t>
      </w:r>
      <w:r w:rsidR="004C47CA">
        <w:rPr>
          <w:rFonts w:ascii="Arial" w:hAnsi="Arial"/>
          <w:sz w:val="36"/>
          <w:szCs w:val="36"/>
          <w:rtl/>
        </w:rPr>
        <w:t>(</w:t>
      </w:r>
      <w:r w:rsidR="004C47CA">
        <w:rPr>
          <w:rFonts w:hint="cs"/>
          <w:sz w:val="36"/>
          <w:szCs w:val="36"/>
          <w:rtl/>
        </w:rPr>
        <w:t>...</w:t>
      </w:r>
      <w:r w:rsidR="004C47CA">
        <w:rPr>
          <w:rFonts w:ascii="Arial" w:hAnsi="Arial"/>
          <w:sz w:val="36"/>
          <w:szCs w:val="36"/>
          <w:rtl/>
        </w:rPr>
        <w:t>)</w:t>
      </w:r>
      <w:r w:rsidR="004C47CA">
        <w:rPr>
          <w:rFonts w:hint="cs"/>
          <w:sz w:val="36"/>
          <w:szCs w:val="36"/>
          <w:rtl/>
        </w:rPr>
        <w:t xml:space="preserve"> بل انها </w:t>
      </w:r>
      <w:r w:rsidR="000721FA">
        <w:rPr>
          <w:rFonts w:hint="cs"/>
          <w:sz w:val="36"/>
          <w:szCs w:val="36"/>
          <w:rtl/>
        </w:rPr>
        <w:t>لا تعتر</w:t>
      </w:r>
      <w:r w:rsidR="000721FA">
        <w:rPr>
          <w:rFonts w:hint="eastAsia"/>
          <w:sz w:val="36"/>
          <w:szCs w:val="36"/>
          <w:rtl/>
        </w:rPr>
        <w:t>ف</w:t>
      </w:r>
      <w:r w:rsidR="004C47CA">
        <w:rPr>
          <w:rFonts w:hint="cs"/>
          <w:sz w:val="36"/>
          <w:szCs w:val="36"/>
          <w:rtl/>
        </w:rPr>
        <w:t xml:space="preserve"> بوجوده </w:t>
      </w:r>
      <w:r w:rsidR="000721FA">
        <w:rPr>
          <w:rFonts w:hint="cs"/>
          <w:sz w:val="36"/>
          <w:szCs w:val="36"/>
          <w:rtl/>
        </w:rPr>
        <w:t>أصلا،</w:t>
      </w:r>
      <w:r w:rsidR="004C47CA">
        <w:rPr>
          <w:rFonts w:hint="cs"/>
          <w:sz w:val="36"/>
          <w:szCs w:val="36"/>
          <w:rtl/>
        </w:rPr>
        <w:t xml:space="preserve"> صحيح انها تعترف بوجود كائنات </w:t>
      </w:r>
      <w:r w:rsidR="000721FA">
        <w:rPr>
          <w:rFonts w:hint="cs"/>
          <w:sz w:val="36"/>
          <w:szCs w:val="36"/>
          <w:rtl/>
        </w:rPr>
        <w:t>إنسانية، اما</w:t>
      </w:r>
      <w:r w:rsidR="004C47CA">
        <w:rPr>
          <w:rFonts w:hint="cs"/>
          <w:sz w:val="36"/>
          <w:szCs w:val="36"/>
          <w:rtl/>
        </w:rPr>
        <w:t xml:space="preserve"> فكرة الانسان فهي خرافة </w:t>
      </w:r>
      <w:r w:rsidR="000721FA">
        <w:rPr>
          <w:rFonts w:hint="cs"/>
          <w:sz w:val="36"/>
          <w:szCs w:val="36"/>
          <w:rtl/>
        </w:rPr>
        <w:t>نشأت</w:t>
      </w:r>
      <w:r w:rsidR="004C47CA">
        <w:rPr>
          <w:rFonts w:hint="cs"/>
          <w:sz w:val="36"/>
          <w:szCs w:val="36"/>
          <w:rtl/>
        </w:rPr>
        <w:t xml:space="preserve"> عن أفكار جوفاء مسبقة</w:t>
      </w:r>
      <w:r w:rsidR="004C47CA">
        <w:rPr>
          <w:rFonts w:ascii="Arial" w:hAnsi="Arial"/>
          <w:sz w:val="36"/>
          <w:szCs w:val="36"/>
          <w:rtl/>
        </w:rPr>
        <w:t>"</w:t>
      </w:r>
      <w:r w:rsidR="004C47CA">
        <w:rPr>
          <w:rFonts w:hint="cs"/>
          <w:sz w:val="36"/>
          <w:szCs w:val="36"/>
          <w:rtl/>
        </w:rPr>
        <w:t>.</w:t>
      </w:r>
    </w:p>
    <w:p w:rsidR="003B3289" w:rsidRPr="004C47CA" w:rsidRDefault="004C47CA" w:rsidP="004C47CA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وضح بالتحليل والمناقشة كيف عكست المناهج الفلسفية المعاصرة</w:t>
      </w:r>
      <w:r w:rsidR="000721FA">
        <w:rPr>
          <w:rFonts w:hint="cs"/>
          <w:sz w:val="36"/>
          <w:szCs w:val="36"/>
          <w:rtl/>
          <w:lang w:bidi="ar-DZ"/>
        </w:rPr>
        <w:t xml:space="preserve">هذا الطرح </w:t>
      </w:r>
      <w:r w:rsidR="000721FA">
        <w:rPr>
          <w:rFonts w:ascii="Arial" w:hAnsi="Arial"/>
          <w:sz w:val="36"/>
          <w:szCs w:val="36"/>
          <w:rtl/>
          <w:lang w:bidi="ar-DZ"/>
        </w:rPr>
        <w:t>(</w:t>
      </w:r>
      <w:r w:rsidR="000721FA">
        <w:rPr>
          <w:rFonts w:hint="cs"/>
          <w:sz w:val="36"/>
          <w:szCs w:val="36"/>
          <w:rtl/>
          <w:lang w:bidi="ar-DZ"/>
        </w:rPr>
        <w:t>ا</w:t>
      </w:r>
      <w:r>
        <w:rPr>
          <w:rFonts w:hint="cs"/>
          <w:sz w:val="36"/>
          <w:szCs w:val="36"/>
          <w:rtl/>
          <w:lang w:bidi="ar-DZ"/>
        </w:rPr>
        <w:t>لاركيو</w:t>
      </w:r>
      <w:r w:rsidR="000721FA">
        <w:rPr>
          <w:rFonts w:hint="cs"/>
          <w:sz w:val="36"/>
          <w:szCs w:val="36"/>
          <w:rtl/>
          <w:lang w:bidi="ar-DZ"/>
        </w:rPr>
        <w:t>لوجيا والجينيالوجيا والبنيوية)</w:t>
      </w:r>
    </w:p>
    <w:p w:rsidR="00E67F95" w:rsidRDefault="0092314F" w:rsidP="00E67F95">
      <w:pPr>
        <w:jc w:val="center"/>
        <w:rPr>
          <w:rFonts w:hint="cs"/>
          <w:sz w:val="28"/>
          <w:szCs w:val="28"/>
          <w:rtl/>
          <w:lang w:bidi="ar-DZ"/>
        </w:rPr>
      </w:pPr>
      <w:r w:rsidRPr="0092314F">
        <w:rPr>
          <w:rFonts w:hint="cs"/>
          <w:sz w:val="28"/>
          <w:szCs w:val="28"/>
          <w:rtl/>
          <w:lang w:bidi="ar-DZ"/>
        </w:rPr>
        <w:t xml:space="preserve">  ملاحظة: الإجابة تكون في مقالة فلسفية </w:t>
      </w:r>
      <w:r w:rsidR="00E67F95">
        <w:rPr>
          <w:rFonts w:hint="cs"/>
          <w:sz w:val="28"/>
          <w:szCs w:val="28"/>
          <w:rtl/>
          <w:lang w:bidi="ar-DZ"/>
        </w:rPr>
        <w:t xml:space="preserve">وترسل الى </w:t>
      </w:r>
      <w:proofErr w:type="spellStart"/>
      <w:r w:rsidR="00E67F95">
        <w:rPr>
          <w:rFonts w:hint="cs"/>
          <w:sz w:val="28"/>
          <w:szCs w:val="28"/>
          <w:rtl/>
          <w:lang w:bidi="ar-DZ"/>
        </w:rPr>
        <w:t>إمايل</w:t>
      </w:r>
      <w:proofErr w:type="spellEnd"/>
      <w:r w:rsidR="00E67F95">
        <w:rPr>
          <w:rFonts w:hint="cs"/>
          <w:sz w:val="28"/>
          <w:szCs w:val="28"/>
          <w:rtl/>
          <w:lang w:bidi="ar-DZ"/>
        </w:rPr>
        <w:t xml:space="preserve"> أستاذة المادة قبل يوم 06 أكتوبر  2020  </w:t>
      </w:r>
    </w:p>
    <w:p w:rsidR="00E67F95" w:rsidRDefault="00E67F95" w:rsidP="00E67F95">
      <w:pPr>
        <w:jc w:val="center"/>
        <w:rPr>
          <w:rFonts w:hint="cs"/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الإمايل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 </w:t>
      </w:r>
    </w:p>
    <w:p w:rsidR="00E67F95" w:rsidRDefault="00E67F95" w:rsidP="00E67F95">
      <w:pPr>
        <w:jc w:val="center"/>
        <w:rPr>
          <w:sz w:val="28"/>
          <w:szCs w:val="28"/>
          <w:rtl/>
          <w:lang w:bidi="ar-DZ"/>
        </w:rPr>
      </w:pPr>
      <w:r w:rsidRPr="00E67F95">
        <w:rPr>
          <w:sz w:val="28"/>
          <w:szCs w:val="28"/>
          <w:lang w:bidi="ar-DZ"/>
        </w:rPr>
        <w:t>fatimazohralitim@gmail.com</w:t>
      </w:r>
    </w:p>
    <w:p w:rsidR="00E67F95" w:rsidRDefault="00E67F95" w:rsidP="00E67F95">
      <w:pPr>
        <w:jc w:val="center"/>
        <w:rPr>
          <w:rFonts w:hint="cs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B3289" w:rsidRPr="0092314F" w:rsidRDefault="0092314F" w:rsidP="00E67F95">
      <w:pPr>
        <w:jc w:val="center"/>
        <w:rPr>
          <w:sz w:val="28"/>
          <w:szCs w:val="28"/>
          <w:rtl/>
          <w:lang w:bidi="ar-DZ"/>
        </w:rPr>
      </w:pPr>
      <w:r w:rsidRPr="0092314F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</w:t>
      </w:r>
    </w:p>
    <w:p w:rsidR="0092314F" w:rsidRDefault="0092314F" w:rsidP="0092314F">
      <w:pPr>
        <w:jc w:val="right"/>
        <w:rPr>
          <w:sz w:val="28"/>
          <w:szCs w:val="28"/>
          <w:lang w:bidi="ar-DZ"/>
        </w:rPr>
      </w:pPr>
    </w:p>
    <w:p w:rsidR="0092314F" w:rsidRPr="0092314F" w:rsidRDefault="0092314F" w:rsidP="0092314F">
      <w:pPr>
        <w:jc w:val="right"/>
        <w:rPr>
          <w:sz w:val="28"/>
          <w:szCs w:val="28"/>
          <w:lang w:bidi="ar-DZ"/>
        </w:rPr>
      </w:pPr>
    </w:p>
    <w:p w:rsidR="0092314F" w:rsidRDefault="001E179F" w:rsidP="003B3289">
      <w:pPr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</w:rPr>
        <w:t xml:space="preserve">بالتوفيق أستاذة المقياس </w:t>
      </w:r>
    </w:p>
    <w:p w:rsidR="0092314F" w:rsidRDefault="0092314F" w:rsidP="003B3289">
      <w:pPr>
        <w:rPr>
          <w:sz w:val="36"/>
          <w:szCs w:val="36"/>
          <w:lang w:bidi="ar-DZ"/>
        </w:rPr>
      </w:pPr>
    </w:p>
    <w:p w:rsidR="0092314F" w:rsidRDefault="0092314F" w:rsidP="003B3289">
      <w:pPr>
        <w:rPr>
          <w:sz w:val="36"/>
          <w:szCs w:val="36"/>
          <w:lang w:bidi="ar-DZ"/>
        </w:rPr>
      </w:pPr>
    </w:p>
    <w:p w:rsidR="000721FA" w:rsidRPr="001E179F" w:rsidRDefault="001E179F" w:rsidP="003B3289">
      <w:pPr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</w:rPr>
        <w:t xml:space="preserve">         </w:t>
      </w:r>
    </w:p>
    <w:p w:rsidR="000721FA" w:rsidRDefault="000721FA" w:rsidP="003B3289">
      <w:pPr>
        <w:rPr>
          <w:rtl/>
        </w:rPr>
      </w:pPr>
    </w:p>
    <w:p w:rsidR="000721FA" w:rsidRDefault="000721FA" w:rsidP="003B3289">
      <w:pPr>
        <w:rPr>
          <w:rtl/>
        </w:rPr>
      </w:pPr>
    </w:p>
    <w:p w:rsidR="000721FA" w:rsidRPr="003B3289" w:rsidRDefault="000721FA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Pr="003B3289" w:rsidRDefault="003B3289" w:rsidP="003B3289"/>
    <w:p w:rsidR="003B3289" w:rsidRDefault="003B3289" w:rsidP="003B3289"/>
    <w:p w:rsidR="00664813" w:rsidRDefault="003B3289" w:rsidP="003B3289">
      <w:pPr>
        <w:tabs>
          <w:tab w:val="left" w:pos="4427"/>
        </w:tabs>
        <w:rPr>
          <w:rtl/>
        </w:rPr>
      </w:pPr>
      <w:r>
        <w:tab/>
      </w: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3B3289" w:rsidRDefault="003B3289" w:rsidP="003B3289">
      <w:pPr>
        <w:tabs>
          <w:tab w:val="left" w:pos="4427"/>
        </w:tabs>
        <w:rPr>
          <w:rtl/>
        </w:rPr>
      </w:pPr>
    </w:p>
    <w:p w:rsidR="00781AA4" w:rsidRDefault="00125DEE" w:rsidP="00781A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-86360</wp:posOffset>
                </wp:positionV>
                <wp:extent cx="4046220" cy="1050925"/>
                <wp:effectExtent l="8890" t="6985" r="12065" b="889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AA4" w:rsidRPr="003D36B1" w:rsidRDefault="00781AA4" w:rsidP="00781A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جامعــــــــة باجـــــــــــي مختــــــــــار– عنــابـــــــة</w:t>
                            </w: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</w:p>
                          <w:p w:rsidR="00781AA4" w:rsidRDefault="00781AA4" w:rsidP="00781A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كليــــة</w:t>
                            </w:r>
                            <w:proofErr w:type="gramEnd"/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الآداب و العلــــــوم الإنسانيـــــــة و الاجتماعيـــة</w:t>
                            </w:r>
                          </w:p>
                          <w:p w:rsidR="00781AA4" w:rsidRDefault="00781AA4" w:rsidP="00781A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D36B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  <w:p w:rsidR="00781AA4" w:rsidRPr="003D36B1" w:rsidRDefault="00781AA4" w:rsidP="00781A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12.6pt;margin-top:-6.8pt;width:318.6pt;height: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" strokecolor="white">
                <v:textbox>
                  <w:txbxContent>
                    <w:p w:rsidR="00781AA4" w:rsidRPr="003D36B1" w:rsidRDefault="00781AA4" w:rsidP="00781AA4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جامعــــــــة باجـــــــــــي مختــــــــــار– عنــابـــــــة</w:t>
                      </w: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</w:p>
                    <w:p w:rsidR="00781AA4" w:rsidRDefault="00781AA4" w:rsidP="00781AA4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كليــــة</w:t>
                      </w:r>
                      <w:proofErr w:type="gramEnd"/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الآداب و العلــــــوم الإنسانيـــــــة و الاجتماعيـــة</w:t>
                      </w:r>
                    </w:p>
                    <w:p w:rsidR="00781AA4" w:rsidRDefault="00781AA4" w:rsidP="00781AA4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3D36B1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قسم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 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.....................................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</w:t>
                      </w:r>
                    </w:p>
                    <w:p w:rsidR="00781AA4" w:rsidRPr="003D36B1" w:rsidRDefault="00781AA4" w:rsidP="00781AA4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184785</wp:posOffset>
                </wp:positionV>
                <wp:extent cx="878840" cy="778510"/>
                <wp:effectExtent l="3175" t="1905" r="3810" b="63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AA4" w:rsidRDefault="00642980" w:rsidP="00781AA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2300" cy="622300"/>
                                  <wp:effectExtent l="19050" t="0" r="6350" b="0"/>
                                  <wp:docPr id="5" name="Image 3" descr="D:\Seba\Site FLSHS\Site web\images diaporama\images\images3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D:\Seba\Site FLSHS\Site web\images diaporama\images\images3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1.9pt;margin-top:14.55pt;width:69.2pt;height:6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" stroked="f">
                <v:textbox>
                  <w:txbxContent>
                    <w:p w:rsidR="00781AA4" w:rsidRDefault="00642980" w:rsidP="00781AA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22300" cy="622300"/>
                            <wp:effectExtent l="19050" t="0" r="6350" b="0"/>
                            <wp:docPr id="5" name="Image 3" descr="D:\Seba\Site FLSHS\Site web\images diaporama\images\images3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D:\Seba\Site FLSHS\Site web\images diaporama\images\images3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184785</wp:posOffset>
                </wp:positionV>
                <wp:extent cx="904875" cy="768985"/>
                <wp:effectExtent l="0" t="1905" r="2540" b="6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AA4" w:rsidRDefault="00642980" w:rsidP="00781AA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39140" cy="700405"/>
                                  <wp:effectExtent l="19050" t="0" r="3810" b="0"/>
                                  <wp:docPr id="6" name="Image 2" descr="E:\Site FLSHS\Site web\images diaporama\images (7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E:\Site FLSHS\Site web\images diaporama\images (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431.2pt;margin-top:14.55pt;width:71.2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U1hQIAABY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" stroked="f">
                <v:textbox>
                  <w:txbxContent>
                    <w:p w:rsidR="00781AA4" w:rsidRDefault="00642980" w:rsidP="00781AA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39140" cy="700405"/>
                            <wp:effectExtent l="19050" t="0" r="3810" b="0"/>
                            <wp:docPr id="6" name="Image 2" descr="E:\Site FLSHS\Site web\images diaporama\images (7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E:\Site FLSHS\Site web\images diaporama\images (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1AA4" w:rsidRPr="003B6801" w:rsidRDefault="00781AA4" w:rsidP="00781AA4"/>
    <w:p w:rsidR="00781AA4" w:rsidRDefault="00781AA4" w:rsidP="00781AA4">
      <w:pPr>
        <w:tabs>
          <w:tab w:val="left" w:pos="4902"/>
        </w:tabs>
      </w:pPr>
    </w:p>
    <w:p w:rsidR="00781AA4" w:rsidRDefault="00781AA4" w:rsidP="00541EC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المستوى: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أستاذ</w:t>
      </w:r>
      <w:r w:rsidR="00541E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المقياس</w:t>
      </w: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</w:t>
      </w:r>
      <w:r w:rsidR="00541ECE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</w:t>
      </w:r>
    </w:p>
    <w:p w:rsidR="00781AA4" w:rsidRPr="003D36B1" w:rsidRDefault="00781AA4" w:rsidP="00781AA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السداسي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</w:t>
      </w:r>
      <w:r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السنـــــــــــــــــة الجامعيـــــــــــــــــة</w:t>
      </w: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3B3289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2019/2020</w:t>
      </w:r>
    </w:p>
    <w:p w:rsidR="00781AA4" w:rsidRDefault="00125DEE" w:rsidP="00781AA4">
      <w:pPr>
        <w:tabs>
          <w:tab w:val="left" w:pos="490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189230</wp:posOffset>
                </wp:positionV>
                <wp:extent cx="4279900" cy="584200"/>
                <wp:effectExtent l="11430" t="6350" r="13970" b="2857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1AA4" w:rsidRPr="00B62313" w:rsidRDefault="00B62313" w:rsidP="00B62313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B6231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الإجابة النموذجية (مرفقة بسلم التنقيط)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margin-left:121.05pt;margin-top:14.9pt;width:33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781AA4" w:rsidRPr="00B62313" w:rsidRDefault="00B62313" w:rsidP="00B62313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B62313"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الإجابة النموذجية (مرفقة بسلم التنقيط)</w:t>
                      </w:r>
                    </w:p>
                  </w:txbxContent>
                </v:textbox>
              </v:roundrect>
            </w:pict>
          </mc:Fallback>
        </mc:AlternateContent>
      </w:r>
      <w:r w:rsidR="00E67F95">
        <w:pict>
          <v:rect id="_x0000_i1026" style="width:538.6pt;height:1.5pt" o:hralign="right" o:hrstd="t" o:hrnoshade="t" o:hr="t" fillcolor="#7f7f7f" stroked="f"/>
        </w:pict>
      </w:r>
    </w:p>
    <w:p w:rsidR="00781AA4" w:rsidRDefault="00781AA4" w:rsidP="00781AA4">
      <w:pPr>
        <w:tabs>
          <w:tab w:val="left" w:pos="3554"/>
          <w:tab w:val="left" w:pos="7277"/>
          <w:tab w:val="right" w:pos="10772"/>
        </w:tabs>
        <w:jc w:val="both"/>
      </w:pPr>
    </w:p>
    <w:p w:rsidR="00781AA4" w:rsidRPr="003B3289" w:rsidRDefault="00781AA4" w:rsidP="00781AA4"/>
    <w:p w:rsidR="00781AA4" w:rsidRPr="003B3289" w:rsidRDefault="00781AA4" w:rsidP="00781AA4"/>
    <w:p w:rsidR="00781AA4" w:rsidRPr="003B3289" w:rsidRDefault="00781AA4" w:rsidP="00781AA4"/>
    <w:p w:rsidR="003B3289" w:rsidRPr="003B3289" w:rsidRDefault="003B3289" w:rsidP="000E1E57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sectPr w:rsidR="003B3289" w:rsidRPr="003B3289" w:rsidSect="00D607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D2C"/>
    <w:multiLevelType w:val="hybridMultilevel"/>
    <w:tmpl w:val="62667D7C"/>
    <w:lvl w:ilvl="0" w:tplc="EC46EA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3C"/>
    <w:rsid w:val="00006C82"/>
    <w:rsid w:val="000721FA"/>
    <w:rsid w:val="000E1E57"/>
    <w:rsid w:val="00125DEE"/>
    <w:rsid w:val="00182A96"/>
    <w:rsid w:val="001B7F11"/>
    <w:rsid w:val="001E179F"/>
    <w:rsid w:val="00361A01"/>
    <w:rsid w:val="003B3289"/>
    <w:rsid w:val="003B6801"/>
    <w:rsid w:val="003D36B1"/>
    <w:rsid w:val="004C47CA"/>
    <w:rsid w:val="004F295C"/>
    <w:rsid w:val="00541ECE"/>
    <w:rsid w:val="00642980"/>
    <w:rsid w:val="00664813"/>
    <w:rsid w:val="006855AE"/>
    <w:rsid w:val="006E7C5A"/>
    <w:rsid w:val="00781AA4"/>
    <w:rsid w:val="0092314F"/>
    <w:rsid w:val="00952978"/>
    <w:rsid w:val="00AA767F"/>
    <w:rsid w:val="00B23D57"/>
    <w:rsid w:val="00B34E90"/>
    <w:rsid w:val="00B62313"/>
    <w:rsid w:val="00B63C2C"/>
    <w:rsid w:val="00B659FD"/>
    <w:rsid w:val="00D25654"/>
    <w:rsid w:val="00D6073C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sabahinfo</dc:creator>
  <cp:lastModifiedBy>Dell</cp:lastModifiedBy>
  <cp:revision>5</cp:revision>
  <cp:lastPrinted>2019-12-15T13:40:00Z</cp:lastPrinted>
  <dcterms:created xsi:type="dcterms:W3CDTF">2020-09-25T08:22:00Z</dcterms:created>
  <dcterms:modified xsi:type="dcterms:W3CDTF">2020-09-26T16:43:00Z</dcterms:modified>
</cp:coreProperties>
</file>