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68" w:rsidRDefault="00BC4068" w:rsidP="00BC4068">
      <w:r>
        <w:t>Selma Lahlou vous invite à une réunion Zoom planifiée.</w:t>
      </w:r>
    </w:p>
    <w:p w:rsidR="00BC4068" w:rsidRDefault="00BC4068" w:rsidP="00BC4068"/>
    <w:p w:rsidR="00BC4068" w:rsidRDefault="00BC4068" w:rsidP="00BC4068">
      <w:r>
        <w:t>Sujet : Suite des consultations</w:t>
      </w:r>
    </w:p>
    <w:p w:rsidR="00BC4068" w:rsidRDefault="00BC4068" w:rsidP="00BC4068">
      <w:r>
        <w:t>Heure : 20 sept. 2020 10:00 AM Alger</w:t>
      </w:r>
    </w:p>
    <w:p w:rsidR="00BC4068" w:rsidRDefault="00BC4068" w:rsidP="00BC4068"/>
    <w:p w:rsidR="00BC4068" w:rsidRDefault="00BC4068" w:rsidP="00BC4068">
      <w:r>
        <w:t>Participer à la réunion Zoom</w:t>
      </w:r>
    </w:p>
    <w:p w:rsidR="00BC4068" w:rsidRDefault="00BC4068" w:rsidP="00BC4068">
      <w:r>
        <w:t>https://us04web.zoom.us/j/79992471534?pwd=Ni9US1RrdVFDaldNak00akcvR0d4QT09</w:t>
      </w:r>
    </w:p>
    <w:p w:rsidR="00BC4068" w:rsidRDefault="00BC4068" w:rsidP="00BC4068"/>
    <w:p w:rsidR="00BC4068" w:rsidRDefault="00BC4068" w:rsidP="00BC4068">
      <w:r>
        <w:t>ID de réunion : 799 9247 1534</w:t>
      </w:r>
    </w:p>
    <w:p w:rsidR="00011026" w:rsidRPr="008265FD" w:rsidRDefault="00BC4068" w:rsidP="00BC4068">
      <w:r>
        <w:t>Code secret : Hjs2G2</w:t>
      </w:r>
    </w:p>
    <w:sectPr w:rsidR="00011026" w:rsidRPr="008265FD" w:rsidSect="0001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562"/>
    <w:rsid w:val="00011026"/>
    <w:rsid w:val="00255ADB"/>
    <w:rsid w:val="0032222D"/>
    <w:rsid w:val="00450840"/>
    <w:rsid w:val="00486542"/>
    <w:rsid w:val="004F2562"/>
    <w:rsid w:val="005B0AB4"/>
    <w:rsid w:val="00712CCE"/>
    <w:rsid w:val="008265FD"/>
    <w:rsid w:val="008B73AA"/>
    <w:rsid w:val="009A5F4F"/>
    <w:rsid w:val="00A923F1"/>
    <w:rsid w:val="00BA4B68"/>
    <w:rsid w:val="00BC4068"/>
    <w:rsid w:val="00C26A01"/>
    <w:rsid w:val="00C60B78"/>
    <w:rsid w:val="00C6796C"/>
    <w:rsid w:val="00DC79D1"/>
    <w:rsid w:val="00DD339C"/>
    <w:rsid w:val="00D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2020-08-25T22:22:00Z</dcterms:created>
  <dcterms:modified xsi:type="dcterms:W3CDTF">2020-09-19T21:35:00Z</dcterms:modified>
</cp:coreProperties>
</file>