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2D" w:rsidRDefault="0032222D" w:rsidP="0032222D">
      <w:r>
        <w:t>Selma Lahlou vous invite à une réunion Zoom planifiée.</w:t>
      </w:r>
    </w:p>
    <w:p w:rsidR="0032222D" w:rsidRDefault="0032222D" w:rsidP="0032222D"/>
    <w:p w:rsidR="0032222D" w:rsidRDefault="0032222D" w:rsidP="0032222D">
      <w:r>
        <w:t>Sujet : Suite des consultations</w:t>
      </w:r>
    </w:p>
    <w:p w:rsidR="0032222D" w:rsidRDefault="0032222D" w:rsidP="0032222D">
      <w:r>
        <w:t>Heure : 13 sept. 2020 10:00 AM Alger</w:t>
      </w:r>
    </w:p>
    <w:p w:rsidR="0032222D" w:rsidRDefault="0032222D" w:rsidP="0032222D"/>
    <w:p w:rsidR="0032222D" w:rsidRDefault="0032222D" w:rsidP="0032222D">
      <w:r>
        <w:t>Participer à la réunion Zoom</w:t>
      </w:r>
    </w:p>
    <w:p w:rsidR="0032222D" w:rsidRDefault="0032222D" w:rsidP="0032222D">
      <w:r>
        <w:t>https://us04web.zoom.us/j/77377677993?pwd=dWRmVkFGcmtyWXUxRm5nRWlnVkROQT09</w:t>
      </w:r>
    </w:p>
    <w:p w:rsidR="0032222D" w:rsidRDefault="0032222D" w:rsidP="0032222D"/>
    <w:p w:rsidR="0032222D" w:rsidRDefault="0032222D" w:rsidP="0032222D">
      <w:r>
        <w:t>ID de réunion : 773 7767 7993</w:t>
      </w:r>
    </w:p>
    <w:p w:rsidR="00011026" w:rsidRPr="0032222D" w:rsidRDefault="0032222D" w:rsidP="0032222D">
      <w:r>
        <w:t>Code secret : im7W83</w:t>
      </w:r>
    </w:p>
    <w:sectPr w:rsidR="00011026" w:rsidRPr="0032222D" w:rsidSect="00011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F2562"/>
    <w:rsid w:val="00011026"/>
    <w:rsid w:val="0032222D"/>
    <w:rsid w:val="00486542"/>
    <w:rsid w:val="004F2562"/>
    <w:rsid w:val="005B0AB4"/>
    <w:rsid w:val="00712CCE"/>
    <w:rsid w:val="008B73AA"/>
    <w:rsid w:val="009A5F4F"/>
    <w:rsid w:val="00A923F1"/>
    <w:rsid w:val="00BA4B68"/>
    <w:rsid w:val="00C26A01"/>
    <w:rsid w:val="00C60B78"/>
    <w:rsid w:val="00C6796C"/>
    <w:rsid w:val="00DC79D1"/>
    <w:rsid w:val="00DD339C"/>
    <w:rsid w:val="00DE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0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1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239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9</cp:revision>
  <dcterms:created xsi:type="dcterms:W3CDTF">2020-08-25T22:22:00Z</dcterms:created>
  <dcterms:modified xsi:type="dcterms:W3CDTF">2020-09-12T16:34:00Z</dcterms:modified>
</cp:coreProperties>
</file>