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8" w:rsidRDefault="00C60B78" w:rsidP="00C60B78">
      <w:r>
        <w:t>Selma Lahlou vous invite à une réunion Zoom planifiée.</w:t>
      </w:r>
    </w:p>
    <w:p w:rsidR="00C60B78" w:rsidRDefault="00C60B78" w:rsidP="00C60B78"/>
    <w:p w:rsidR="00C60B78" w:rsidRDefault="00C60B78" w:rsidP="00C60B78">
      <w:r>
        <w:t>Sujet : Poursuite des consultations</w:t>
      </w:r>
    </w:p>
    <w:p w:rsidR="00C60B78" w:rsidRDefault="00C60B78" w:rsidP="00C60B78">
      <w:r>
        <w:t>Heure : 9 sept. 2020 01:00 PM Alger</w:t>
      </w:r>
    </w:p>
    <w:p w:rsidR="00C60B78" w:rsidRDefault="00C60B78" w:rsidP="00C60B78"/>
    <w:p w:rsidR="00C60B78" w:rsidRDefault="00C60B78" w:rsidP="00C60B78">
      <w:r>
        <w:t>Participer à la réunion Zoom</w:t>
      </w:r>
    </w:p>
    <w:p w:rsidR="00C60B78" w:rsidRDefault="00C60B78" w:rsidP="00C60B78">
      <w:r>
        <w:t>https://us04web.zoom.us/j/71523013808?pwd=U1UrMis4aDhzU1RkL3F5UnByYWtBUT09</w:t>
      </w:r>
    </w:p>
    <w:p w:rsidR="00C60B78" w:rsidRDefault="00C60B78" w:rsidP="00C60B78"/>
    <w:p w:rsidR="00C60B78" w:rsidRDefault="00C60B78" w:rsidP="00C60B78">
      <w:r>
        <w:t>ID de réunion : 715 2301 3808</w:t>
      </w:r>
    </w:p>
    <w:p w:rsidR="00011026" w:rsidRPr="00C60B78" w:rsidRDefault="00C60B78" w:rsidP="00C60B78">
      <w:r>
        <w:t>Code secret : 7e4rJ0</w:t>
      </w:r>
    </w:p>
    <w:sectPr w:rsidR="00011026" w:rsidRPr="00C60B78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486542"/>
    <w:rsid w:val="004F2562"/>
    <w:rsid w:val="005B0AB4"/>
    <w:rsid w:val="00712CCE"/>
    <w:rsid w:val="008B73AA"/>
    <w:rsid w:val="009A5F4F"/>
    <w:rsid w:val="00BA4B68"/>
    <w:rsid w:val="00C26A01"/>
    <w:rsid w:val="00C60B78"/>
    <w:rsid w:val="00C6796C"/>
    <w:rsid w:val="00DC79D1"/>
    <w:rsid w:val="00DD339C"/>
    <w:rsid w:val="00D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2020-08-25T22:22:00Z</dcterms:created>
  <dcterms:modified xsi:type="dcterms:W3CDTF">2020-09-08T15:11:00Z</dcterms:modified>
</cp:coreProperties>
</file>