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58" w:rsidRPr="004F1C57" w:rsidRDefault="00956458" w:rsidP="005F50C3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F1C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-جامعة باجي مختار</w:t>
      </w:r>
      <w:r w:rsidRPr="004F1C5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-</w:t>
      </w:r>
      <w:proofErr w:type="gramStart"/>
      <w:r w:rsidRPr="004F1C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البوني  –</w:t>
      </w:r>
      <w:proofErr w:type="gramEnd"/>
      <w:r w:rsidRPr="004F1C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عنابة          </w:t>
      </w:r>
      <w:r w:rsidR="004F1C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</w:t>
      </w:r>
      <w:r w:rsidRPr="004F1C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بتاريخ :</w:t>
      </w:r>
      <w:r w:rsidRPr="004F1C5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25</w:t>
      </w:r>
      <w:r w:rsidRPr="004F1C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5F50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/11</w:t>
      </w:r>
      <w:r w:rsidRPr="004F1C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/2020                                           </w:t>
      </w:r>
    </w:p>
    <w:p w:rsidR="00956458" w:rsidRPr="004F1C57" w:rsidRDefault="00956458" w:rsidP="00956458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F1C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- قسم علم النفس وعلوم التربية </w:t>
      </w:r>
      <w:proofErr w:type="spellStart"/>
      <w:r w:rsidRPr="004F1C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والأرطوفونيا</w:t>
      </w:r>
      <w:proofErr w:type="spellEnd"/>
      <w:r w:rsidRPr="004F1C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</w:t>
      </w:r>
    </w:p>
    <w:p w:rsidR="00956458" w:rsidRPr="004F1C57" w:rsidRDefault="00956458" w:rsidP="00956458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F1C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السنة الثانية علم النفس </w:t>
      </w:r>
    </w:p>
    <w:p w:rsidR="00956458" w:rsidRPr="004F1C57" w:rsidRDefault="00956458" w:rsidP="00956458">
      <w:p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56458" w:rsidRPr="004F1C57" w:rsidRDefault="00956458" w:rsidP="00956458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4F1C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</w:t>
      </w:r>
      <w:r w:rsidRPr="004F1C5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امتحان </w:t>
      </w:r>
      <w:r w:rsidRPr="004F1C5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 xml:space="preserve"> </w:t>
      </w:r>
      <w:r w:rsidRPr="004F1C5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الاستدراكي للسداسي الرابع في مقياس منهجية البحث</w:t>
      </w:r>
    </w:p>
    <w:p w:rsidR="00956458" w:rsidRPr="004F1C57" w:rsidRDefault="00956458" w:rsidP="00956458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4F1C5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السؤال الأول:12 نقطة</w:t>
      </w:r>
    </w:p>
    <w:p w:rsidR="00956458" w:rsidRPr="004F1C57" w:rsidRDefault="00956458" w:rsidP="00956458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956458" w:rsidRPr="004F1C57" w:rsidRDefault="00956458" w:rsidP="00956458">
      <w:p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F1C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ضوء ما درست صغ عنوان دقيق لظاهرة </w:t>
      </w:r>
      <w:proofErr w:type="gramStart"/>
      <w:r w:rsidRPr="004F1C57">
        <w:rPr>
          <w:rFonts w:ascii="Simplified Arabic" w:hAnsi="Simplified Arabic" w:cs="Simplified Arabic"/>
          <w:sz w:val="28"/>
          <w:szCs w:val="28"/>
          <w:rtl/>
          <w:lang w:bidi="ar-DZ"/>
        </w:rPr>
        <w:t>معينة،بناءا</w:t>
      </w:r>
      <w:proofErr w:type="gramEnd"/>
      <w:r w:rsidRPr="004F1C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هذا العنوان،</w:t>
      </w:r>
      <w:r w:rsidR="004F1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F1C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حدد أبعاد الموضوع المختار من خلال تساؤل رئيسي وأسئلة الفرعية. </w:t>
      </w:r>
    </w:p>
    <w:p w:rsidR="00956458" w:rsidRPr="004F1C57" w:rsidRDefault="00956458" w:rsidP="00956458">
      <w:p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56458" w:rsidRPr="004F1C57" w:rsidRDefault="00956458" w:rsidP="00956458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4F1C5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السؤال الثاني:08 نقاط</w:t>
      </w:r>
    </w:p>
    <w:p w:rsidR="00956458" w:rsidRPr="004F1C57" w:rsidRDefault="00956458" w:rsidP="00956458">
      <w:pPr>
        <w:spacing w:line="276" w:lineRule="auto"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</w:p>
    <w:p w:rsidR="00956458" w:rsidRPr="004F1C57" w:rsidRDefault="00956458" w:rsidP="00956458">
      <w:p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F1C57">
        <w:rPr>
          <w:rFonts w:ascii="Simplified Arabic" w:hAnsi="Simplified Arabic" w:cs="Simplified Arabic"/>
          <w:sz w:val="28"/>
          <w:szCs w:val="28"/>
          <w:rtl/>
          <w:lang w:bidi="ar-DZ"/>
        </w:rPr>
        <w:t>الملاحظة العلمية هي احدي التقنيات التي يستعين بها الباحث لجمع معلومات من عينة الدراسة من</w:t>
      </w:r>
      <w:r w:rsidR="004F1C57" w:rsidRPr="004F1C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خلال مثال تطبيق وضح كيفية بناء شبكة </w:t>
      </w:r>
      <w:proofErr w:type="gramStart"/>
      <w:r w:rsidR="004F1C57" w:rsidRPr="004F1C57">
        <w:rPr>
          <w:rFonts w:ascii="Simplified Arabic" w:hAnsi="Simplified Arabic" w:cs="Simplified Arabic"/>
          <w:sz w:val="28"/>
          <w:szCs w:val="28"/>
          <w:rtl/>
          <w:lang w:bidi="ar-DZ"/>
        </w:rPr>
        <w:t>الملاحظة .</w:t>
      </w:r>
      <w:proofErr w:type="gramEnd"/>
    </w:p>
    <w:p w:rsidR="004F1C57" w:rsidRPr="004F1C57" w:rsidRDefault="004F1C57" w:rsidP="00956458">
      <w:p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F1C57" w:rsidRPr="004F1C57" w:rsidRDefault="004F1C57" w:rsidP="00956458">
      <w:p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F1C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                            </w:t>
      </w:r>
      <w:proofErr w:type="spellStart"/>
      <w:r w:rsidRPr="004F1C57">
        <w:rPr>
          <w:rFonts w:ascii="Simplified Arabic" w:hAnsi="Simplified Arabic" w:cs="Simplified Arabic"/>
          <w:sz w:val="28"/>
          <w:szCs w:val="28"/>
          <w:rtl/>
          <w:lang w:bidi="ar-DZ"/>
        </w:rPr>
        <w:t>بالتوقيق</w:t>
      </w:r>
      <w:proofErr w:type="spellEnd"/>
      <w:r w:rsidRPr="004F1C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للجميع </w:t>
      </w:r>
    </w:p>
    <w:p w:rsidR="004F1C57" w:rsidRPr="004F1C57" w:rsidRDefault="004F1C57" w:rsidP="00956458">
      <w:p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F1C57" w:rsidRPr="004F1C57" w:rsidRDefault="004F1C57" w:rsidP="00956458">
      <w:pPr>
        <w:spacing w:line="276" w:lineRule="auto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4F1C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ترسل الإجابة على البريد </w:t>
      </w:r>
      <w:proofErr w:type="gramStart"/>
      <w:r w:rsidRPr="004F1C57">
        <w:rPr>
          <w:rFonts w:ascii="Simplified Arabic" w:hAnsi="Simplified Arabic" w:cs="Simplified Arabic"/>
          <w:sz w:val="28"/>
          <w:szCs w:val="28"/>
          <w:rtl/>
          <w:lang w:bidi="ar-DZ"/>
        </w:rPr>
        <w:t>الالكتروني :</w:t>
      </w:r>
      <w:proofErr w:type="gramEnd"/>
      <w:r w:rsidRPr="004F1C57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heriou_annaba@yahoo.fr  </w:t>
      </w:r>
    </w:p>
    <w:p w:rsidR="00C24603" w:rsidRPr="004F1C57" w:rsidRDefault="004F1C57" w:rsidP="005F50C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4F1C57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      </w:t>
      </w:r>
      <w:r w:rsidRPr="004F1C5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                قبل تاريخ 28</w:t>
      </w:r>
      <w:r w:rsidR="005F50C3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نوفمبر</w:t>
      </w:r>
      <w:bookmarkStart w:id="0" w:name="_GoBack"/>
      <w:bookmarkEnd w:id="0"/>
      <w:r w:rsidRPr="004F1C5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2020</w:t>
      </w:r>
    </w:p>
    <w:sectPr w:rsidR="00C24603" w:rsidRPr="004F1C57" w:rsidSect="00C2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56458"/>
    <w:rsid w:val="004F1C57"/>
    <w:rsid w:val="005F50C3"/>
    <w:rsid w:val="00956458"/>
    <w:rsid w:val="00C2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A23D"/>
  <w15:docId w15:val="{1555F4D3-14AA-4AC8-BF22-A126AD93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4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djana</dc:creator>
  <cp:lastModifiedBy>djana</cp:lastModifiedBy>
  <cp:revision>2</cp:revision>
  <dcterms:created xsi:type="dcterms:W3CDTF">2020-11-23T12:17:00Z</dcterms:created>
  <dcterms:modified xsi:type="dcterms:W3CDTF">2020-11-23T16:08:00Z</dcterms:modified>
</cp:coreProperties>
</file>