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B9" w:rsidRPr="006D35B9" w:rsidRDefault="006D35B9" w:rsidP="006D35B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University of </w:t>
      </w:r>
      <w:proofErr w:type="spellStart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>Badji</w:t>
      </w:r>
      <w:proofErr w:type="spellEnd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>Mokhtar</w:t>
      </w:r>
      <w:proofErr w:type="spellEnd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-Annaba-                  Italian Department                      Level: M I   </w:t>
      </w:r>
    </w:p>
    <w:p w:rsidR="006D35B9" w:rsidRPr="006D35B9" w:rsidRDefault="006D35B9" w:rsidP="005E2C5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>Student’s Name</w:t>
      </w:r>
      <w:proofErr w:type="gramStart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>:…………………….</w:t>
      </w:r>
      <w:proofErr w:type="gramEnd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Group</w:t>
      </w:r>
      <w:r w:rsidR="005E2C57">
        <w:rPr>
          <w:rFonts w:asciiTheme="majorBidi" w:hAnsiTheme="majorBidi" w:cstheme="majorBidi"/>
          <w:b/>
          <w:bCs/>
          <w:sz w:val="24"/>
          <w:szCs w:val="24"/>
          <w:lang w:val="en-US"/>
        </w:rPr>
        <w:t>: 04</w:t>
      </w:r>
    </w:p>
    <w:p w:rsidR="006D35B9" w:rsidRDefault="006D35B9" w:rsidP="006D35B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D35B9" w:rsidRPr="006B0714" w:rsidRDefault="00015C9C" w:rsidP="006B0714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6B071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HOMEWORK</w:t>
      </w:r>
      <w:r w:rsidR="00650F3E" w:rsidRPr="006B071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="006B0714" w:rsidRPr="006B071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OF </w:t>
      </w:r>
      <w:r w:rsidR="00650F3E" w:rsidRPr="006B071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ENGLISH LANGUAGE</w:t>
      </w:r>
    </w:p>
    <w:p w:rsidR="006D35B9" w:rsidRPr="006B0714" w:rsidRDefault="006D35B9" w:rsidP="006D35B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6D35B9" w:rsidRPr="00C021A1" w:rsidRDefault="006D35B9" w:rsidP="00C021A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</w:pPr>
      <w:r w:rsidRPr="00C021A1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>PART 1</w:t>
      </w:r>
      <w:proofErr w:type="gramStart"/>
      <w:r w:rsidRPr="00C021A1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>:</w:t>
      </w:r>
      <w:r w:rsidRPr="00C021A1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>Read</w:t>
      </w:r>
      <w:proofErr w:type="gramEnd"/>
      <w:r w:rsidRPr="00C021A1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 xml:space="preserve"> the following magazine article carefully then answer the questions below:</w:t>
      </w:r>
    </w:p>
    <w:p w:rsidR="006D35B9" w:rsidRPr="00C021A1" w:rsidRDefault="006D35B9" w:rsidP="00650F3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</w:pPr>
    </w:p>
    <w:p w:rsidR="007332E1" w:rsidRPr="00920A5F" w:rsidRDefault="007332E1" w:rsidP="00920A5F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C021A1">
        <w:rPr>
          <w:rFonts w:asciiTheme="majorBidi" w:hAnsiTheme="majorBidi" w:cstheme="majorBidi"/>
          <w:b/>
          <w:bCs/>
          <w:sz w:val="24"/>
          <w:szCs w:val="24"/>
          <w:lang w:val="en-US"/>
        </w:rPr>
        <w:t>Favourite</w:t>
      </w:r>
      <w:proofErr w:type="spellEnd"/>
      <w:r w:rsidRPr="00C021A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places</w:t>
      </w:r>
    </w:p>
    <w:p w:rsidR="007332E1" w:rsidRPr="00920A5F" w:rsidRDefault="00DA763D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E0E0E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059DE" wp14:editId="65547D87">
                <wp:simplePos x="0" y="0"/>
                <wp:positionH relativeFrom="column">
                  <wp:posOffset>-257175</wp:posOffset>
                </wp:positionH>
                <wp:positionV relativeFrom="paragraph">
                  <wp:posOffset>72390</wp:posOffset>
                </wp:positionV>
                <wp:extent cx="3324225" cy="3009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00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F3E" w:rsidRPr="00650F3E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0F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A/ Bruce</w:t>
                            </w:r>
                          </w:p>
                          <w:p w:rsidR="00650F3E" w:rsidRPr="00650F3E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don't like landscapes which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are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completely untamed. It's the human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element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which is important to me. It's the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same when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travel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abroad.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Lovely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villages with old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temples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attract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me, not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empty deserts. When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was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eight,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went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away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to school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in England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on Saturdays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would cycle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the village of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Lastingham</w:t>
                            </w:r>
                            <w:proofErr w:type="spellEnd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in its lovely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valley. Cycling was a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release from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school.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loved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exploring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bleak hilltops, the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sheltered valleys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old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villages.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Coming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from Scotland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myself, 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found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landscape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familiar yet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different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still go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back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there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today. I used to describe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my adventures in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my private diary. In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 way,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that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was my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first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attempt at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travel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writing, at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which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subsequently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made my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name.</w:t>
                            </w:r>
                          </w:p>
                          <w:p w:rsidR="00650F3E" w:rsidRPr="00650F3E" w:rsidRDefault="00650F3E" w:rsidP="00DA763D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0.25pt;margin-top:5.7pt;width:261.75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IbZwIAABYFAAAOAAAAZHJzL2Uyb0RvYy54bWysVN9P2zAQfp+0/8Hy+0gaygZVU1SBmCYh&#10;QMDEs+vYbTTH553dJt1fv7OTpoihPUx7ce5yvz9/5/ll1xi2U+hrsCWfnOScKSuhqu265N+fbz6d&#10;c+aDsJUwYFXJ98rzy8XHD/PWzVQBGzCVQkZJrJ+1ruSbENwsy7zcqEb4E3DKklEDNiKQiuusQtFS&#10;9sZkRZ5/zlrAyiFI5T39ve6NfJHya61kuNfaq8BMyam3kE5M5yqe2WIuZmsUblPLoQ3xD100orZU&#10;dEx1LYJgW6z/SNXUEsGDDicSmgy0rqVKM9A0k/zNNE8b4VSahcDxboTJ/7+08m73gKyuSl5wZkVD&#10;V/RIoAm7NooVEZ7W+Rl5PbkHHDRPYpy109jEL03BugTpfoRUdYFJ+nl6WkyL4owzSbbTPL+4yBPo&#10;2THcoQ9fFTQsCiVHKp+gFLtbH6gkuR5cSInt9A0kKeyNij0Y+6g0zUElixSdGKSuDLKdoLuvfkzi&#10;MJQrecYQXRszBk3eCzLhEDT4xjCVWDUG5u8FHquN3qki2DAGNrUF/Huw7v0PU/ezxrFDt+qGy1hB&#10;tacbROip7Z28qQnHW+HDg0DiMrGe9jPc06ENtCWHQeJsA/jrvf/RnyhGVs5a2o2S+59bgYoz880S&#10;+S4m02lcpqRMz74UpOBry+q1xW6bK6ArmNBL4GQSo38wB1EjNC+0xstYlUzCSqpdchnwoFyFfmfp&#10;IZBquUxutEBOhFv75GRMHgGOPHnuXgS6gUyBeHgHhz0Sszec6n1jpIXlNoCuE+EixD2uA/S0fIk7&#10;w0MRt/u1nryOz9niNwAAAP//AwBQSwMEFAAGAAgAAAAhALnaMB3gAAAACgEAAA8AAABkcnMvZG93&#10;bnJldi54bWxMj8FOwzAQRO9I/IO1lbi1TiGtSohToUgICU6k7YGbGy9J1HgdxW6a8PVsT/S2o3ma&#10;nUm3o23FgL1vHClYLiIQSKUzDVUK9ru3+QaED5qMbh2hggk9bLP7u1Qnxl3oC4ciVIJDyCdaQR1C&#10;l0jpyxqt9gvXIbH343qrA8u+kqbXFw63rXyMorW0uiH+UOsO8xrLU3G2Cj4nGYb9Yf38O+TNZIrv&#10;/P0Dc6UeZuPrC4iAY/iH4Vqfq0PGnY7uTMaLVsE8jlaMsrGMQTAQb5543PF6rGKQWSpvJ2R/AAAA&#10;//8DAFBLAQItABQABgAIAAAAIQC2gziS/gAAAOEBAAATAAAAAAAAAAAAAAAAAAAAAABbQ29udGVu&#10;dF9UeXBlc10ueG1sUEsBAi0AFAAGAAgAAAAhADj9If/WAAAAlAEAAAsAAAAAAAAAAAAAAAAALwEA&#10;AF9yZWxzLy5yZWxzUEsBAi0AFAAGAAgAAAAhAJk14htnAgAAFgUAAA4AAAAAAAAAAAAAAAAALgIA&#10;AGRycy9lMm9Eb2MueG1sUEsBAi0AFAAGAAgAAAAhALnaMB3gAAAACgEAAA8AAAAAAAAAAAAAAAAA&#10;wQQAAGRycy9kb3ducmV2LnhtbFBLBQYAAAAABAAEAPMAAADOBQAAAAA=&#10;" fillcolor="white [3201]" strokecolor="black [3200]" strokeweight="2pt">
                <v:textbox>
                  <w:txbxContent>
                    <w:p w:rsidR="00650F3E" w:rsidRPr="00650F3E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650F3E"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  <w:t>A/ Bruce</w:t>
                      </w:r>
                    </w:p>
                    <w:p w:rsidR="00650F3E" w:rsidRPr="00650F3E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don't like landscapes which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are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completely untamed. It's the human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element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which is important to me. It's the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same when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travel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abroad.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Lovely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villages with old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temples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attract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me, not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empty deserts. When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was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eight,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went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away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to school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in England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on Saturdays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would cycle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the village of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Lastingham</w:t>
                      </w:r>
                      <w:proofErr w:type="spellEnd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in its lovely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valley. Cycling was a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release from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school.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loved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exploring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bleak hilltops, the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sheltered valleys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and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old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villages.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Coming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from Scotland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myself, 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found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landscape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familiar yet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different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still go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back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there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today. I used to describe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my adventures in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my private diary. In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 way,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that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was my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first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attempt at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travel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writing, at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which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subsequently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made my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name.</w:t>
                      </w:r>
                    </w:p>
                    <w:p w:rsidR="00650F3E" w:rsidRPr="00650F3E" w:rsidRDefault="00650F3E" w:rsidP="00DA763D">
                      <w:pPr>
                        <w:spacing w:line="24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CBE89" wp14:editId="7CD6448A">
                <wp:simplePos x="0" y="0"/>
                <wp:positionH relativeFrom="column">
                  <wp:posOffset>3600450</wp:posOffset>
                </wp:positionH>
                <wp:positionV relativeFrom="paragraph">
                  <wp:posOffset>139065</wp:posOffset>
                </wp:positionV>
                <wp:extent cx="3213100" cy="2562225"/>
                <wp:effectExtent l="0" t="0" r="2540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2562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F3E" w:rsidRPr="00650F3E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eastAsia="HiddenHorzOCR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0F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C/ </w:t>
                            </w:r>
                            <w:r w:rsidRPr="00650F3E">
                              <w:rPr>
                                <w:rFonts w:asciiTheme="majorBidi" w:eastAsia="HiddenHorzOCR" w:hAnsiTheme="majorBidi" w:cstheme="majorBidi"/>
                                <w:b/>
                                <w:bCs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Mathew</w:t>
                            </w:r>
                          </w:p>
                          <w:p w:rsidR="00650F3E" w:rsidRPr="00650F3E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Hartland Peninsula is a remote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lovely coast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The beaches are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hard to reach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scattered with rocks, so crowds are largely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non-existent here. They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attract a few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brave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surfers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but most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visitors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prefer instead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reflect on the majesty of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sea.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The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coast, which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faces the Atlant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c, is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notorious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for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shipwrecks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There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are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coast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walks which you can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combine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 trips inland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up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beautiful damp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valleys, full of oak trees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ferns and wild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flowers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We stay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modest </w:t>
                            </w:r>
                            <w:proofErr w:type="spellStart"/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self catering</w:t>
                            </w:r>
                            <w:proofErr w:type="spellEnd"/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accommodation with a family who </w:t>
                            </w:r>
                            <w:proofErr w:type="gramStart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have</w:t>
                            </w:r>
                            <w:proofErr w:type="gramEnd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some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property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village of </w:t>
                            </w:r>
                            <w:proofErr w:type="spellStart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Southole</w:t>
                            </w:r>
                            <w:proofErr w:type="spellEnd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650F3E" w:rsidRPr="00650F3E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50F3E" w:rsidRPr="00650F3E" w:rsidRDefault="00650F3E" w:rsidP="00650F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83.5pt;margin-top:10.95pt;width:253pt;height:20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8mawIAACQFAAAOAAAAZHJzL2Uyb0RvYy54bWysVN9P2zAQfp+0/8Hy+0gTKGMVKapATJMQ&#10;VMDEs+vYbTTH553dJt1fv7OTpoihPUx7SXy+735/58urrjFsp9DXYEuen0w4U1ZCVdt1yb8/3366&#10;4MwHYSthwKqS75XnV/OPHy5bN1MFbMBUChk5sX7WupJvQnCzLPNyoxrhT8ApS0oN2IhAIq6zCkVL&#10;3huTFZPJedYCVg5BKu/p9qZX8nnyr7WS4UFrrwIzJafcQvpi+q7iN5tfitkahdvUckhD/EMWjagt&#10;BR1d3Ygg2BbrP1w1tUTwoMOJhCYDrWupUg1UTT55U83TRjiVaqHmeDe2yf8/t/J+t0RWVyWfcmZF&#10;QyN6pKYJuzaKTWN7WudnhHpySxwkT8dYa6exiX+qgnWppfuxpaoLTNLlaZGf5hPqvCRdMT0viiJ5&#10;zY7mDn34qqBh8VBypPCplWJ35wOFJOgBEqMZG+9iVn0e6RT2RvXKR6WpHIpcJCeJSOraINsJokD1&#10;I481kUtjCRlNdG3MaJS/Z2TCwWjARjOVyDUaTt4zPEYb0Ski2DAaNrUF/Lux7vGHqvtaY9mhW3Vp&#10;dim/eLOCak/zROiJ7p28ramrd8KHpUBiNk2CtjU80EcbaEsOw4mzDeCv9+4jnghHWs5a2pSS+59b&#10;gYoz880SFb/kZ2dxtZJwNv1ckICvNavXGrttroEmkdO74GQ6Rnwwh6NGaF5oqRcxKqmElRS75DLg&#10;QbgO/QbTsyDVYpFgtE5OhDv75GR0HvscWfPcvQh0A7UCsfIeDlslZm8Y1mOjpYXFNoCuE/2OfR0m&#10;QKuYKDQ8G3HXX8sJdXzc5r8BAAD//wMAUEsDBBQABgAIAAAAIQAu91T74QAAAAsBAAAPAAAAZHJz&#10;L2Rvd25yZXYueG1sTI9BT4NAEIXvJv6HzZh4s0uxpRYZGkNiTPRUrAdvW3YEIjtL2C0Ff73bkx7f&#10;vJc338t2k+nESINrLSMsFxEI4srqlmuEw/vz3QMI5xVr1VkmhJkc7PLrq0yl2p55T2PpaxFK2KUK&#10;ofG+T6V0VUNGuYXtiYP3ZQejfJBDLfWgzqHcdDKOokQa1XL40Kieioaq7/JkEN5m6cfDR7L9GYt2&#10;1uVn8fJKBeLtzfT0CMLT5P/CcMEP6JAHpqM9sXaiQ1gnm7DFI8TLLYhLINrch8sRYRWvVyDzTP7f&#10;kP8CAAD//wMAUEsBAi0AFAAGAAgAAAAhALaDOJL+AAAA4QEAABMAAAAAAAAAAAAAAAAAAAAAAFtD&#10;b250ZW50X1R5cGVzXS54bWxQSwECLQAUAAYACAAAACEAOP0h/9YAAACUAQAACwAAAAAAAAAAAAAA&#10;AAAvAQAAX3JlbHMvLnJlbHNQSwECLQAUAAYACAAAACEA6gt/JmsCAAAkBQAADgAAAAAAAAAAAAAA&#10;AAAuAgAAZHJzL2Uyb0RvYy54bWxQSwECLQAUAAYACAAAACEALvdU++EAAAALAQAADwAAAAAAAAAA&#10;AAAAAADFBAAAZHJzL2Rvd25yZXYueG1sUEsFBgAAAAAEAAQA8wAAANMFAAAAAA==&#10;" fillcolor="white [3201]" strokecolor="black [3200]" strokeweight="2pt">
                <v:textbox>
                  <w:txbxContent>
                    <w:p w:rsidR="00650F3E" w:rsidRPr="00650F3E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eastAsia="HiddenHorzOCR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</w:pPr>
                      <w:r w:rsidRPr="00650F3E"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C/ </w:t>
                      </w:r>
                      <w:r w:rsidRPr="00650F3E">
                        <w:rPr>
                          <w:rFonts w:asciiTheme="majorBidi" w:eastAsia="HiddenHorzOCR" w:hAnsiTheme="majorBidi" w:cstheme="majorBidi"/>
                          <w:b/>
                          <w:bCs/>
                          <w:color w:val="202020"/>
                          <w:sz w:val="24"/>
                          <w:szCs w:val="24"/>
                          <w:lang w:val="en-US"/>
                        </w:rPr>
                        <w:t>Mathew</w:t>
                      </w:r>
                    </w:p>
                    <w:p w:rsidR="00650F3E" w:rsidRPr="00650F3E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Hartland Peninsula is a remote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and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lovely coast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The beaches are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hard to reach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and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scattered with rocks, so crowds are largely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non-existent here. They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attract a few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brave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surfers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but most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visitors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prefer instead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reflect on the majesty of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sea.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The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coast, which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faces the Atlant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c, is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notorious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for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shipwrecks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There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are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coast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walks which you can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combine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 trips inland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up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beautiful damp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valleys, full of oak trees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ferns and wild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flowers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We stay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modest </w:t>
                      </w:r>
                      <w:proofErr w:type="spellStart"/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self catering</w:t>
                      </w:r>
                      <w:proofErr w:type="spellEnd"/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accommodation with a family who </w:t>
                      </w:r>
                      <w:proofErr w:type="gramStart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have</w:t>
                      </w:r>
                      <w:proofErr w:type="gramEnd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some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property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village of </w:t>
                      </w:r>
                      <w:proofErr w:type="spellStart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Southole</w:t>
                      </w:r>
                      <w:proofErr w:type="spellEnd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650F3E" w:rsidRPr="00650F3E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</w:pPr>
                    </w:p>
                    <w:p w:rsidR="00650F3E" w:rsidRPr="00650F3E" w:rsidRDefault="00650F3E" w:rsidP="00650F3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0F3E" w:rsidRP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lang w:val="en-US"/>
        </w:rPr>
      </w:pPr>
    </w:p>
    <w:p w:rsidR="00650F3E" w:rsidRP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lang w:val="en-US"/>
        </w:rPr>
      </w:pPr>
    </w:p>
    <w:p w:rsidR="00650F3E" w:rsidRP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lang w:val="en-US"/>
        </w:rPr>
      </w:pPr>
    </w:p>
    <w:p w:rsidR="00650F3E" w:rsidRP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DA763D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90E4BE" wp14:editId="1BA42CDC">
                <wp:simplePos x="0" y="0"/>
                <wp:positionH relativeFrom="column">
                  <wp:posOffset>3600450</wp:posOffset>
                </wp:positionH>
                <wp:positionV relativeFrom="paragraph">
                  <wp:posOffset>194310</wp:posOffset>
                </wp:positionV>
                <wp:extent cx="3213100" cy="2486025"/>
                <wp:effectExtent l="0" t="0" r="2540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2486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D/ Annette</w:t>
                            </w:r>
                          </w:p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My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place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England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Trough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of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Bowland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 landscape of w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de-open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moorland which is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perfect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for hiking.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not many residents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 not many visito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either.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It's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unknown corner,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empty and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remote, and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like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feeling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of space. 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discovered 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area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chance when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was 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student, and since then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'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ve made an an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ual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visit, either alone, or with my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boyfriend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now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with my son.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has cha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ged little since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my first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visit.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Having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 child ma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es the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visits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more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special.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kes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sad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that he'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growing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up 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urban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en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ironment.</w:t>
                            </w:r>
                          </w:p>
                          <w:p w:rsidR="00650F3E" w:rsidRPr="00650F3E" w:rsidRDefault="00650F3E" w:rsidP="00650F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83.5pt;margin-top:15.3pt;width:253pt;height:19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pPawIAACQFAAAOAAAAZHJzL2Uyb0RvYy54bWysVEtv2zAMvg/YfxB0X/1omnVBnSJo0WFA&#10;0QZth54VWUqM6TVKiZ39+lHyo0VX7DDsYpPiR1IkP+ristOKHAT4xpqKFic5JcJwWzdmW9HvTzef&#10;zinxgZmaKWtERY/C08vlxw8XrVuI0u6sqgUQDGL8onUV3YXgFlnm+U5o5k+sEwaN0oJmAVXYZjWw&#10;FqNrlZV5Ps9aC7UDy4X3eHrdG+kyxZdS8HAvpReBqIri3UL6Qvpu4jdbXrDFFpjbNXy4BvuHW2jW&#10;GEw6hbpmgZE9NH+E0g0H660MJ9zqzErZcJFqwGqK/E01jzvmRKoFm+Pd1Cb//8Lyu8MaSFNXdE6J&#10;YRpH9IBNY2arBJnH9rTOLxD16NYwaB7FWGsnQcc/VkG61NLj1FLRBcLx8LQsToscO8/RVs7O53l5&#10;FqNmL+4OfPgqrCZRqChg+tRKdrj1oYeOkJhNmXgWb9XfI0nhqERvfBASy8HMZQqSiCSuFJADQwrU&#10;P4ohuzKIjC6yUWpyKt5zUmF0GrDRTSRyTY75e44v2SZ0ymhNmBx1Yyz83Vn2+LHqvtZYdug2XZpd&#10;OQ5qY+sjzhNsT3Tv+E2DXb1lPqwZILNxErit4R4/Utm2onaQKNlZ+PXeecQj4dBKSYubUlH/c89A&#10;UKK+GaTil2I2i6uVlNnZ5xIVeG3ZvLaYvb6yOIkC3wXHkxjxQY2iBKufcalXMSuamOGYu6I8wKhc&#10;hX6D8VngYrVKMFwnx8KteXQ8Bo99jqx56p4ZuIFaAVl5Z8etYos3DOux0dPY1T5Y2ST6xU73fR0m&#10;gKuYCDw8G3HXX+sJ9fK4LX8DAAD//wMAUEsDBBQABgAIAAAAIQBTQm5k4QAAAAsBAAAPAAAAZHJz&#10;L2Rvd25yZXYueG1sTI9BT4NAEIXvJv6HzZh4s0up0hYZGkNiTPRUrAdvW3YEIjtL2C0Ff73bkx7f&#10;vJc338t2k+nESINrLSMsFxEI4srqlmuEw/vz3QaE84q16iwTwkwOdvn1VaZSbc+8p7H0tQgl7FKF&#10;0Hjfp1K6qiGj3ML2xMH7soNRPsihlnpQ51BuOhlHUSKNajl8aFRPRUPVd3kyCG+z9OPhI9n+jEU7&#10;6/KzeHmlAvH2Znp6BOFp8n9huOAHdMgD09GeWDvRITwk67DFI6yiBMQlEK1X4XJEuI/jJcg8k/83&#10;5L8AAAD//wMAUEsBAi0AFAAGAAgAAAAhALaDOJL+AAAA4QEAABMAAAAAAAAAAAAAAAAAAAAAAFtD&#10;b250ZW50X1R5cGVzXS54bWxQSwECLQAUAAYACAAAACEAOP0h/9YAAACUAQAACwAAAAAAAAAAAAAA&#10;AAAvAQAAX3JlbHMvLnJlbHNQSwECLQAUAAYACAAAACEA6zYqT2sCAAAkBQAADgAAAAAAAAAAAAAA&#10;AAAuAgAAZHJzL2Uyb0RvYy54bWxQSwECLQAUAAYACAAAACEAU0JuZOEAAAALAQAADwAAAAAAAAAA&#10;AAAAAADFBAAAZHJzL2Rvd25yZXYueG1sUEsFBgAAAAAEAAQA8wAAANMFAAAAAA==&#10;" fillcolor="white [3201]" strokecolor="black [3200]" strokeweight="2pt">
                <v:textbox>
                  <w:txbxContent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  <w:t>D/ Annette</w:t>
                      </w:r>
                    </w:p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My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favourite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place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England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Trough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of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Bowland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 landscape of w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de-open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moorland which is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perfect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for hiking.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are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not many residents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 not many visito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r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either.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It's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unknown corner,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empty and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remote, and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like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feeling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of space. I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discovered the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area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by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chance when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was a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student, and since then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'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ve made an an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n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ual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visit, either alone, or with my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boyfriend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now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with my son.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has cha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n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ged little since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my first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visit.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Having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 child ma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k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es the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visits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more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special.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kes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sad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that he'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growing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up in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urban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en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v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ironment.</w:t>
                      </w:r>
                    </w:p>
                    <w:p w:rsidR="00650F3E" w:rsidRPr="00650F3E" w:rsidRDefault="00650F3E" w:rsidP="00650F3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DA763D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362FC" wp14:editId="45C91D3C">
                <wp:simplePos x="0" y="0"/>
                <wp:positionH relativeFrom="column">
                  <wp:posOffset>-304800</wp:posOffset>
                </wp:positionH>
                <wp:positionV relativeFrom="paragraph">
                  <wp:posOffset>8890</wp:posOffset>
                </wp:positionV>
                <wp:extent cx="3371850" cy="3409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409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B/ Sophia</w:t>
                            </w:r>
                          </w:p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There is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miniature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railway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goes from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Hythe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Dungeness, run by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amateurs.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always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travel first class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as it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doesn't cost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much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more than the regular fare. The scenery is not spectacular.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train moves across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Romney Marsh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with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sheep, and alongside a canal.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But there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is one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point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on 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journey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always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look forward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to - when our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miniature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world takes a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detour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through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back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gardens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For a few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moments,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we passengers spy on people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random</w:t>
                            </w:r>
                          </w:p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points</w:t>
                            </w:r>
                            <w:proofErr w:type="gramEnd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in their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day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making a cup of tea,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doing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, the washing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up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unfolding a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deckchair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see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myself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their eyes, a woman in a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tiny train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carriage,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looking into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other people's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homes. It's 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ordinariness of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landscape that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attracts me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Just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field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 sheep and a distant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grey sea.</w:t>
                            </w:r>
                            <w:proofErr w:type="gramEnd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That makes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look more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closely,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search for something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opens my eyes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650F3E" w:rsidRPr="00650F3E" w:rsidRDefault="00650F3E" w:rsidP="00650F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24pt;margin-top:.7pt;width:265.5pt;height:26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jNawIAACQFAAAOAAAAZHJzL2Uyb0RvYy54bWysVE1v2zAMvQ/YfxB0Xx0n6doGcYqgRYcB&#10;RVv0Az0rspQYk0WNUmJnv36U7LhBV+ww7GKT4iMpko+aX7a1YTuFvgJb8PxkxJmyEsrKrgv+8nzz&#10;5ZwzH4QthQGrCr5Xnl8uPn+aN26mxrABUypkFMT6WeMKvgnBzbLMy42qhT8BpywZNWAtAqm4zkoU&#10;DUWvTTYejb5mDWDpEKTynk6vOyNfpPhaKxnutfYqMFNwultIX0zfVfxmi7mYrVG4TSX7a4h/uEUt&#10;KktJh1DXIgi2xeqPUHUlETzocCKhzkDrSqpUA1WTj95V87QRTqVaqDneDW3y/y+svNs9IKvKgk84&#10;s6KmET1S04RdG8UmsT2N8zNCPbkH7DVPYqy11VjHP1XB2tTS/dBS1QYm6XAyOcvPT6nzkmyT6eji&#10;ghSKk725O/Thm4KaRaHgSOlTK8Xu1ocOeoDEbMbGs3ir7h5JCnujOuOj0lQOZR6nIIlI6sog2wmi&#10;QPkj77MbS8jooitjBqf8IycTDk49NrqpRK7BcfSR41u2AZ0ygg2DY11ZwL876w5/qLqrNZYd2lXb&#10;z64fzQrKPc0ToSO6d/Kmoq7eCh8eBBKzaRK0reGePtpAU3DoJc42gL8+Oo94IhxZOWtoUwruf24F&#10;Ks7Md0tUvMin07haSZmeno1JwWPL6thit/UV0CRyehecTGLEB3MQNUL9Sku9jFnJJKyk3AWXAQ/K&#10;Veg2mJ4FqZbLBKN1ciLc2icnY/DY58ia5/ZVoOupFYiVd3DYKjF7x7AOGz0tLLcBdJXoFzvd9bWf&#10;AK1iInD/bMRdP9YT6u1xW/wGAAD//wMAUEsDBBQABgAIAAAAIQDaYNXz3gAAAAkBAAAPAAAAZHJz&#10;L2Rvd25yZXYueG1sTI9BT4NAEIXvJv6HzZh4a5e22CCyNA2JMdGTWA/etuwIpOwsYbcU/PWOJ3t8&#10;+SZvvpftJtuJEQffOlKwWkYgkCpnWqoVHD6eFwkIHzQZ3TlCBTN62OW3N5lOjbvQO45lqAWXkE+1&#10;giaEPpXSVw1a7ZeuR2L27QarA8ehlmbQFy63nVxH0VZa3RJ/aHSPRYPVqTxbBW+zDOPhc/v4Mxbt&#10;bMqv4uUVC6Xu76b9E4iAU/g/hj99VoecnY7uTMaLTsEiTnhLYBCDYB4nG85HBQ+bJAaZZ/J6Qf4L&#10;AAD//wMAUEsBAi0AFAAGAAgAAAAhALaDOJL+AAAA4QEAABMAAAAAAAAAAAAAAAAAAAAAAFtDb250&#10;ZW50X1R5cGVzXS54bWxQSwECLQAUAAYACAAAACEAOP0h/9YAAACUAQAACwAAAAAAAAAAAAAAAAAv&#10;AQAAX3JlbHMvLnJlbHNQSwECLQAUAAYACAAAACEAAYJ4zWsCAAAkBQAADgAAAAAAAAAAAAAAAAAu&#10;AgAAZHJzL2Uyb0RvYy54bWxQSwECLQAUAAYACAAAACEA2mDV894AAAAJAQAADwAAAAAAAAAAAAAA&#10;AADFBAAAZHJzL2Rvd25yZXYueG1sUEsFBgAAAAAEAAQA8wAAANAFAAAAAA==&#10;" fillcolor="white [3201]" strokecolor="black [3200]" strokeweight="2pt">
                <v:textbox>
                  <w:txbxContent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  <w:t>B/ Sophia</w:t>
                      </w:r>
                    </w:p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There is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miniature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railway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that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goes from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Hythe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Dungeness, run by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amateurs.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always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travel first class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as it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doesn't cost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much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more than the regular fare. The scenery is not spectacular.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train moves across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Romney Marsh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with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sheep, and alongside a canal.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But there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is one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point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on the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journey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that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always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look forward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to - when our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miniature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world takes a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detour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through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back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gardens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For a few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moments,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we passengers spy on people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at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random</w:t>
                      </w:r>
                    </w:p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points</w:t>
                      </w:r>
                      <w:proofErr w:type="gramEnd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in their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day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making a cup of tea,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doing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, the washing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up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unfolding a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deckchair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see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myself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their eyes, a woman in a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tiny train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carriage,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looking into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other people's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homes. It's the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ordinariness of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landscape that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attracts me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gramStart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Just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field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 sheep and a distant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grey sea.</w:t>
                      </w:r>
                      <w:proofErr w:type="gramEnd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That makes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look more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closely,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search for something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that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opens my eyes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650F3E" w:rsidRPr="00650F3E" w:rsidRDefault="00650F3E" w:rsidP="00650F3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DA763D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61CFE" wp14:editId="2F931357">
                <wp:simplePos x="0" y="0"/>
                <wp:positionH relativeFrom="column">
                  <wp:posOffset>3429000</wp:posOffset>
                </wp:positionH>
                <wp:positionV relativeFrom="paragraph">
                  <wp:posOffset>106680</wp:posOffset>
                </wp:positionV>
                <wp:extent cx="3581400" cy="2428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428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E/ James</w:t>
                            </w:r>
                          </w:p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purchased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Glenthorne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my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house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Britain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was a question of obtaining pure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peace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 reconnecting with my Eng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h roots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and coming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home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 grew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up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in what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now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known as Sri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La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ka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but at the age of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twelve went to school 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Devon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in the west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of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England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used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to cycle around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moors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and village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backstreets.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had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 story about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 place we would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never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cycle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past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if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you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went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down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driveway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you'd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never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return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That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place was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Glenthorne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It's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th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place of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my dreams. It'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 mag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c, secluded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romantic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house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You can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'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 hear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nything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except sea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wind and bi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ds.</w:t>
                            </w:r>
                          </w:p>
                          <w:p w:rsidR="00650F3E" w:rsidRPr="00650F3E" w:rsidRDefault="00650F3E" w:rsidP="00650F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270pt;margin-top:8.4pt;width:282pt;height:19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2iEawIAACQFAAAOAAAAZHJzL2Uyb0RvYy54bWysVMFu2zAMvQ/YPwi6r44zd02DOkXQosOA&#10;og3aDj0rspQYk0WNUmJnXz9KdtyiK3YYdrFJ8ZEUyUddXHaNYXuFvgZb8vxkwpmyEqrabkr+/enm&#10;04wzH4SthAGrSn5Qnl8uPn64aN1cTWELplLIKIj189aVfBuCm2eZl1vVCH8CTlkyasBGBFJxk1Uo&#10;WoremGw6mXzJWsDKIUjlPZ1e90a+SPG1VjLca+1VYKbkdLeQvpi+6/jNFhdivkHhtrUcriH+4RaN&#10;qC0lHUNdiyDYDus/QjW1RPCgw4mEJgOta6lSDVRNPnlTzeNWOJVqoeZ4N7bJ/7+w8m6/QlZXJS84&#10;s6KhET1Q04TdGMWK2J7W+TmhHt0KB82TGGvtNDbxT1WwLrX0MLZUdYFJOvx8OsuLCXVekm1aTGez&#10;s9MYNXtxd+jDVwUNi0LJkdKnVor9rQ899AiJ2YyNZ/FW/T2SFA5G9cYHpakcyjxNQRKR1JVBthdE&#10;gepHPmQ3lpDRRdfGjE75e04mHJ0GbHRTiVyj4+Q9x5dsIzplBBtGx6a2gH931j3+WHVfayw7dOtu&#10;mN0wmjVUB5onQk907+RNTV29FT6sBBKzaRK0reGePtpAW3IYJM62gL/eO494IhxZOWtpU0ruf+4E&#10;Ks7MN0tUPM+LIq5WUorTsykp+Nqyfm2xu+YKaBI5vQtOJjHigzmKGqF5pqVexqxkElZS7pLLgEfl&#10;KvQbTM+CVMtlgtE6ORFu7aOTMXjsc2TNU/cs0A3UCsTKOzhulZi/YViPjZ4WlrsAuk70i53u+zpM&#10;gFYxEXh4NuKuv9YT6uVxW/wGAAD//wMAUEsDBBQABgAIAAAAIQC5Kk073wAAAAsBAAAPAAAAZHJz&#10;L2Rvd25yZXYueG1sTI/BTsMwEETvSPyDtUjcqF1aIhLiVCgSQoIToRy4ufGSRMTrKHbThK9ne4Lj&#10;zoxm5+W72fViwjF0njSsVwoEUu1tR42G/fvTzT2IEA1Z03tCDQsG2BWXF7nJrD/RG05VbASXUMiM&#10;hjbGIZMy1C06E1Z+QGLvy4/ORD7HRtrRnLjc9fJWqUQ60xF/aM2AZYv1d3V0Gl4XGaf9R5L+TGW3&#10;2OqzfH7BUuvrq/nxAUTEOf6F4Tyfp0PBmw7+SDaIXsPdVjFLZCNhhHNgrbasHDRs0nQDssjlf4bi&#10;FwAA//8DAFBLAQItABQABgAIAAAAIQC2gziS/gAAAOEBAAATAAAAAAAAAAAAAAAAAAAAAABbQ29u&#10;dGVudF9UeXBlc10ueG1sUEsBAi0AFAAGAAgAAAAhADj9If/WAAAAlAEAAAsAAAAAAAAAAAAAAAAA&#10;LwEAAF9yZWxzLy5yZWxzUEsBAi0AFAAGAAgAAAAhACjnaIRrAgAAJAUAAA4AAAAAAAAAAAAAAAAA&#10;LgIAAGRycy9lMm9Eb2MueG1sUEsBAi0AFAAGAAgAAAAhALkqTTvfAAAACwEAAA8AAAAAAAAAAAAA&#10;AAAAxQQAAGRycy9kb3ducmV2LnhtbFBLBQYAAAAABAAEAPMAAADRBQAAAAA=&#10;" fillcolor="white [3201]" strokecolor="black [3200]" strokeweight="2pt">
                <v:textbox>
                  <w:txbxContent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  <w:t>E/ James</w:t>
                      </w:r>
                    </w:p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purchased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Glenthorne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my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favourite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house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Britain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was a question of obtaining pure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peace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 reconnecting with my Eng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h roots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and coming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home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 grew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up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in what 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now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known as Sri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La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n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ka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but at the age of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twelve went to school in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Devon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in the west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of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England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used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to cycle around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moors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and village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backstreets.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had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 story about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 place we would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never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cycle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past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if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you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went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down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driveway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you'd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never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return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That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place was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Glenthorne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It's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th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place of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my dreams. It'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 mag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c, secluded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romantic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house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You can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'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 hear 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nything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except sea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wind and bi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r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ds.</w:t>
                      </w:r>
                    </w:p>
                    <w:p w:rsidR="00650F3E" w:rsidRPr="00650F3E" w:rsidRDefault="00650F3E" w:rsidP="00650F3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Pr="00920A5F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7332E1" w:rsidRPr="00920A5F" w:rsidRDefault="007332E1" w:rsidP="007332E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E73B0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650F3E" w:rsidRDefault="00650F3E" w:rsidP="00E73B0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650F3E" w:rsidRDefault="00650F3E" w:rsidP="00E73B0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DA763D" w:rsidRDefault="00DA763D" w:rsidP="00E73B0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E73B05" w:rsidRDefault="000E69A6" w:rsidP="00E73B0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00246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lastRenderedPageBreak/>
        <w:t>Question:</w:t>
      </w:r>
    </w:p>
    <w:p w:rsidR="007332E1" w:rsidRPr="00E73B05" w:rsidRDefault="000E69A6" w:rsidP="00C021A1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color w:val="141414"/>
          <w:sz w:val="24"/>
          <w:szCs w:val="24"/>
          <w:lang w:val="en-US"/>
        </w:rPr>
        <w:t>After y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ou read a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magazine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article in which five people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talk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about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their </w:t>
      </w:r>
      <w:proofErr w:type="spellStart"/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>favourite</w:t>
      </w:r>
      <w:proofErr w:type="spellEnd"/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places. </w:t>
      </w:r>
      <w:r w:rsidR="007332E1" w:rsidRPr="00E73B05">
        <w:rPr>
          <w:rFonts w:asciiTheme="majorBidi" w:hAnsiTheme="majorBidi" w:cstheme="majorBidi"/>
          <w:color w:val="040404"/>
          <w:sz w:val="24"/>
          <w:szCs w:val="24"/>
          <w:lang w:val="en-US"/>
        </w:rPr>
        <w:t>For</w:t>
      </w:r>
      <w:r w:rsidR="00E73B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332E1" w:rsidRPr="00E73B05">
        <w:rPr>
          <w:rFonts w:asciiTheme="majorBidi" w:hAnsiTheme="majorBidi" w:cstheme="majorBidi"/>
          <w:color w:val="040404"/>
          <w:sz w:val="24"/>
          <w:szCs w:val="24"/>
          <w:lang w:val="en-US"/>
        </w:rPr>
        <w:t>questions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 </w:t>
      </w:r>
      <w:r w:rsidR="007332E1" w:rsidRPr="00920A5F"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  <w:t>1-</w:t>
      </w:r>
      <w:r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  <w:t>1</w:t>
      </w:r>
      <w:r w:rsidR="00E73B05"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  <w:t>5</w:t>
      </w:r>
      <w:r w:rsidR="007332E1" w:rsidRPr="00920A5F">
        <w:rPr>
          <w:rFonts w:asciiTheme="majorBidi" w:hAnsiTheme="majorBidi" w:cstheme="majorBidi"/>
          <w:b/>
          <w:bCs/>
          <w:color w:val="252525"/>
          <w:sz w:val="24"/>
          <w:szCs w:val="24"/>
          <w:lang w:val="en-US"/>
        </w:rPr>
        <w:t xml:space="preserve">,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choose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from the people </w:t>
      </w:r>
      <w:r w:rsidR="007332E1" w:rsidRPr="00920A5F">
        <w:rPr>
          <w:rFonts w:asciiTheme="majorBidi" w:hAnsiTheme="majorBidi" w:cstheme="majorBidi"/>
          <w:b/>
          <w:bCs/>
          <w:color w:val="141414"/>
          <w:sz w:val="24"/>
          <w:szCs w:val="24"/>
          <w:lang w:val="en-US"/>
        </w:rPr>
        <w:t>(A-</w:t>
      </w:r>
      <w:r>
        <w:rPr>
          <w:rFonts w:asciiTheme="majorBidi" w:hAnsiTheme="majorBidi" w:cstheme="majorBidi"/>
          <w:b/>
          <w:bCs/>
          <w:color w:val="141414"/>
          <w:sz w:val="24"/>
          <w:szCs w:val="24"/>
          <w:lang w:val="en-US"/>
        </w:rPr>
        <w:t xml:space="preserve">B-C-D or </w:t>
      </w:r>
      <w:r w:rsidR="007332E1" w:rsidRPr="00920A5F">
        <w:rPr>
          <w:rFonts w:asciiTheme="majorBidi" w:hAnsiTheme="majorBidi" w:cstheme="majorBidi"/>
          <w:b/>
          <w:bCs/>
          <w:color w:val="141414"/>
          <w:sz w:val="24"/>
          <w:szCs w:val="24"/>
          <w:lang w:val="en-US"/>
        </w:rPr>
        <w:t xml:space="preserve">E).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The people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may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be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chosen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more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than once.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>When</w:t>
      </w:r>
      <w:r w:rsidR="00C021A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more than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one answer is required,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these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may be given </w:t>
      </w:r>
      <w:r w:rsidR="007332E1" w:rsidRPr="00920A5F">
        <w:rPr>
          <w:rFonts w:asciiTheme="majorBidi" w:hAnsiTheme="majorBidi" w:cstheme="majorBidi"/>
          <w:color w:val="252525"/>
          <w:sz w:val="24"/>
          <w:szCs w:val="24"/>
          <w:lang w:val="en-US"/>
        </w:rPr>
        <w:t xml:space="preserve">in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any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>order.</w:t>
      </w:r>
    </w:p>
    <w:p w:rsidR="007332E1" w:rsidRDefault="007332E1" w:rsidP="00E73B0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</w:pPr>
      <w:r w:rsidRPr="00920A5F"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  <w:t>Which person or people</w:t>
      </w:r>
    </w:p>
    <w:p w:rsidR="00950954" w:rsidRDefault="00950954" w:rsidP="00E73B0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850"/>
        <w:gridCol w:w="851"/>
      </w:tblGrid>
      <w:tr w:rsidR="00950954" w:rsidRPr="00B31CD2" w:rsidTr="00950954">
        <w:trPr>
          <w:trHeight w:val="333"/>
        </w:trPr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Appreciates a little luxury?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1-</w:t>
            </w:r>
          </w:p>
        </w:tc>
      </w:tr>
      <w:tr w:rsidR="00950954" w:rsidRPr="00B31CD2" w:rsidTr="00950954">
        <w:trPr>
          <w:trHeight w:val="383"/>
        </w:trPr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Enjoy an area that they appreciated as a child?</w:t>
            </w:r>
          </w:p>
        </w:tc>
        <w:tc>
          <w:tcPr>
            <w:tcW w:w="850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2-               </w:t>
            </w:r>
          </w:p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3-</w:t>
            </w:r>
          </w:p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Enjoys watching other people in their everyday lives?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4-</w:t>
            </w: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Appreciates the plant life in their </w:t>
            </w:r>
            <w:proofErr w:type="spellStart"/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favourite</w:t>
            </w:r>
            <w:proofErr w:type="spellEnd"/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place?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5-</w:t>
            </w: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Appreciates a lack of noise?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6-</w:t>
            </w:r>
          </w:p>
        </w:tc>
      </w:tr>
      <w:tr w:rsidR="00950954" w:rsidRPr="00B31CD2" w:rsidTr="00950954">
        <w:trPr>
          <w:trHeight w:val="442"/>
        </w:trPr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Like an area which few people visit? </w:t>
            </w:r>
          </w:p>
        </w:tc>
        <w:tc>
          <w:tcPr>
            <w:tcW w:w="850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7-</w:t>
            </w:r>
          </w:p>
        </w:tc>
        <w:tc>
          <w:tcPr>
            <w:tcW w:w="851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8-</w:t>
            </w:r>
          </w:p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Revealed talents as a child which were required in their future career?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9-</w:t>
            </w: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Stays in inexpensive accommodation?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10-</w:t>
            </w: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Finds changing circumstances add to their appreciation of the place?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11-</w:t>
            </w: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Admits the landscape is not very special?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12-</w:t>
            </w:r>
          </w:p>
        </w:tc>
      </w:tr>
      <w:tr w:rsidR="00950954" w:rsidRPr="00B31CD2" w:rsidTr="00950954">
        <w:trPr>
          <w:trHeight w:val="424"/>
        </w:trPr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Experienced a variety of landscapes while still a child?</w:t>
            </w:r>
          </w:p>
        </w:tc>
        <w:tc>
          <w:tcPr>
            <w:tcW w:w="850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13-</w:t>
            </w:r>
          </w:p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14-</w:t>
            </w:r>
          </w:p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Has been keen to share their enthusiasm with others?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15-</w:t>
            </w:r>
          </w:p>
        </w:tc>
      </w:tr>
    </w:tbl>
    <w:p w:rsidR="00950954" w:rsidRDefault="00950954" w:rsidP="009509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</w:pPr>
    </w:p>
    <w:p w:rsidR="00DA3107" w:rsidRPr="005E2C57" w:rsidRDefault="00DA3107" w:rsidP="005E2C5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70A2E" w:rsidRPr="00C021A1" w:rsidRDefault="00E41F1E" w:rsidP="00C021A1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C021A1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>PART 2:</w:t>
      </w:r>
      <w:r w:rsidR="00C021A1" w:rsidRPr="00C021A1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 xml:space="preserve"> </w:t>
      </w:r>
      <w:r w:rsidR="00A70A2E" w:rsidRPr="00C021A1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For </w:t>
      </w:r>
      <w:r w:rsidR="00A70A2E" w:rsidRPr="00C021A1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questions </w:t>
      </w:r>
      <w:r w:rsidRPr="00C021A1">
        <w:rPr>
          <w:rFonts w:asciiTheme="majorBidi" w:hAnsiTheme="majorBidi" w:cstheme="majorBidi"/>
          <w:b/>
          <w:bCs/>
          <w:color w:val="050505"/>
          <w:sz w:val="24"/>
          <w:szCs w:val="24"/>
          <w:highlight w:val="cyan"/>
          <w:lang w:val="en-US"/>
        </w:rPr>
        <w:t>1</w:t>
      </w:r>
      <w:r w:rsidR="00A70A2E" w:rsidRPr="00C021A1">
        <w:rPr>
          <w:rFonts w:asciiTheme="majorBidi" w:hAnsiTheme="majorBidi" w:cstheme="majorBidi"/>
          <w:b/>
          <w:bCs/>
          <w:color w:val="050505"/>
          <w:sz w:val="24"/>
          <w:szCs w:val="24"/>
          <w:highlight w:val="cyan"/>
          <w:lang w:val="en-US"/>
        </w:rPr>
        <w:t>-</w:t>
      </w:r>
      <w:r w:rsidRPr="00C021A1">
        <w:rPr>
          <w:rFonts w:asciiTheme="majorBidi" w:hAnsiTheme="majorBidi" w:cstheme="majorBidi"/>
          <w:b/>
          <w:bCs/>
          <w:color w:val="050505"/>
          <w:sz w:val="24"/>
          <w:szCs w:val="24"/>
          <w:highlight w:val="cyan"/>
          <w:lang w:val="en-US"/>
        </w:rPr>
        <w:t>10</w:t>
      </w:r>
      <w:r w:rsidR="00A70A2E" w:rsidRPr="00C021A1">
        <w:rPr>
          <w:rFonts w:asciiTheme="majorBidi" w:hAnsiTheme="majorBidi" w:cstheme="majorBidi"/>
          <w:b/>
          <w:bCs/>
          <w:color w:val="050505"/>
          <w:sz w:val="24"/>
          <w:szCs w:val="24"/>
          <w:highlight w:val="cyan"/>
          <w:lang w:val="en-US"/>
        </w:rPr>
        <w:t xml:space="preserve">, </w:t>
      </w:r>
      <w:r w:rsidR="00A70A2E" w:rsidRPr="00C021A1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read </w:t>
      </w:r>
      <w:r w:rsidR="00A70A2E" w:rsidRPr="00C021A1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the </w:t>
      </w:r>
      <w:r w:rsidR="00A70A2E" w:rsidRPr="00C021A1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text below. Use the </w:t>
      </w:r>
      <w:r w:rsidR="00A70A2E" w:rsidRPr="00C021A1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word given </w:t>
      </w:r>
      <w:r w:rsidR="00A70A2E" w:rsidRPr="00C021A1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in </w:t>
      </w:r>
      <w:r w:rsidR="00A70A2E" w:rsidRPr="00C021A1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capitals </w:t>
      </w:r>
      <w:r w:rsidRPr="00C021A1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which are between (…) </w:t>
      </w:r>
      <w:r w:rsidR="00A70A2E" w:rsidRPr="00C021A1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to form a </w:t>
      </w:r>
      <w:r w:rsidR="00A70A2E" w:rsidRPr="00C021A1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word that fits in the </w:t>
      </w:r>
      <w:r w:rsidR="00A70A2E" w:rsidRPr="00C021A1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gap </w:t>
      </w:r>
      <w:r w:rsidR="00A70A2E" w:rsidRPr="00C021A1">
        <w:rPr>
          <w:rFonts w:asciiTheme="majorBidi" w:hAnsiTheme="majorBidi" w:cstheme="majorBidi"/>
          <w:b/>
          <w:bCs/>
          <w:color w:val="050505"/>
          <w:sz w:val="24"/>
          <w:szCs w:val="24"/>
          <w:highlight w:val="cyan"/>
          <w:lang w:val="en-US"/>
        </w:rPr>
        <w:t xml:space="preserve">in the same line. </w:t>
      </w:r>
      <w:r w:rsidR="00A70A2E" w:rsidRPr="00C021A1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There </w:t>
      </w:r>
      <w:r w:rsidR="00A70A2E" w:rsidRPr="00C021A1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is an example at the beginning </w:t>
      </w:r>
      <w:r w:rsidRPr="00C021A1">
        <w:rPr>
          <w:rFonts w:asciiTheme="majorBidi" w:hAnsiTheme="majorBidi" w:cstheme="majorBidi"/>
          <w:b/>
          <w:bCs/>
          <w:color w:val="151515"/>
          <w:sz w:val="24"/>
          <w:szCs w:val="24"/>
          <w:highlight w:val="cyan"/>
          <w:lang w:val="en-US"/>
        </w:rPr>
        <w:t>(0)</w:t>
      </w:r>
    </w:p>
    <w:p w:rsidR="00E41F1E" w:rsidRPr="00E41F1E" w:rsidRDefault="00E41F1E" w:rsidP="00E41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51515"/>
          <w:sz w:val="24"/>
          <w:szCs w:val="24"/>
          <w:lang w:val="en-US"/>
        </w:rPr>
      </w:pPr>
    </w:p>
    <w:p w:rsidR="00A70A2E" w:rsidRPr="00E41F1E" w:rsidRDefault="00E41F1E" w:rsidP="00E41F1E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 w:rsidRPr="00E41F1E">
        <w:rPr>
          <w:rFonts w:asciiTheme="majorBidi" w:hAnsiTheme="majorBidi" w:cstheme="majorBidi"/>
          <w:noProof/>
          <w:color w:val="05050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A1841" wp14:editId="1D413CB9">
                <wp:simplePos x="0" y="0"/>
                <wp:positionH relativeFrom="column">
                  <wp:posOffset>1244600</wp:posOffset>
                </wp:positionH>
                <wp:positionV relativeFrom="paragraph">
                  <wp:posOffset>107315</wp:posOffset>
                </wp:positionV>
                <wp:extent cx="476250" cy="0"/>
                <wp:effectExtent l="0" t="133350" r="0" b="1714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8pt;margin-top:8.45pt;width:3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Qk0AEAAPADAAAOAAAAZHJzL2Uyb0RvYy54bWysU8GO0zAQvSPxD5bvNGmBBUVNV6gLXBBU&#10;u+wHeB27sbA91tg0zd8zdtIsArSHFZdJbM+bee95vL0+O8tOCqMB3/L1quZMeQmd8ceW33//9Oo9&#10;ZzEJ3wkLXrV8VJFf716+2A6hURvowXYKGRXxsRlCy/uUQlNVUfbKibiCoDwdakAnEi3xWHUoBqru&#10;bLWp66tqAOwCglQx0u7NdMh3pb7WSqZvWkeVmG05cUslYokPOVa7rWiOKEJv5ExDPIOFE8ZT06XU&#10;jUiC/UTzVylnJEIEnVYSXAVaG6mKBlKzrv9Qc9eLoIoWMieGxab4/8rKr6cDMtPR3XHmhaMrukso&#10;zLFP7AMiDGwP3pONgGyd3RpCbAi09wecVzEcMEs/a3T5S6LYuTg8Lg6rc2KSNt+8u9q8pXuQl6Pq&#10;ERcwps8KHMs/LY8zjaX/uhgsTl9ios4EvAByU+tzTMLYj75jaQwkRGT+mTPl5vMqc5/Ylr80WjVh&#10;b5UmD4jf69KjTJ/aW2QnQXPT/SjKSxXKzBBtrF1A9dOgOTfDVJnIBbh5Grhkl47g0wJ0xgP+C5zO&#10;F6p6yr+onrRm2Q/QjeXuih00VsWf+Qnkuf19XeCPD3X3CwAA//8DAFBLAwQUAAYACAAAACEABDFW&#10;F9wAAAAJAQAADwAAAGRycy9kb3ducmV2LnhtbExPy07DMBC8I/EP1iJxo057CDTEqaqK8rggpfAB&#10;TryNo8brEDttyteziEO57Tw0O5OvJteJIw6h9aRgPktAINXetNQo+PzY3j2ACFGT0Z0nVHDGAKvi&#10;+irXmfEnKvG4i43gEAqZVmBj7DMpQ23R6TDzPRJrez84HRkOjTSDPnG46+QiSVLpdEv8weoeNxbr&#10;w250Cvzr9hy/379ehmf/NNpNVSbrt1Kp25tp/Qgi4hQvZvitz9Wh4E6VH8kE0TFeprwl8pEuQbBh&#10;cT9novojZJHL/wuKHwAAAP//AwBQSwECLQAUAAYACAAAACEAtoM4kv4AAADhAQAAEwAAAAAAAAAA&#10;AAAAAAAAAAAAW0NvbnRlbnRfVHlwZXNdLnhtbFBLAQItABQABgAIAAAAIQA4/SH/1gAAAJQBAAAL&#10;AAAAAAAAAAAAAAAAAC8BAABfcmVscy8ucmVsc1BLAQItABQABgAIAAAAIQCQsLQk0AEAAPADAAAO&#10;AAAAAAAAAAAAAAAAAC4CAABkcnMvZTJvRG9jLnhtbFBLAQItABQABgAIAAAAIQAEMVYX3AAAAAkB&#10;AAAPAAAAAAAAAAAAAAAAACoEAABkcnMvZG93bnJldi54bWxQSwUGAAAAAAQABADzAAAAM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E41F1E">
        <w:rPr>
          <w:rFonts w:asciiTheme="majorBidi" w:hAnsiTheme="majorBidi" w:cstheme="majorBidi"/>
          <w:color w:val="050505"/>
          <w:sz w:val="24"/>
          <w:szCs w:val="24"/>
          <w:highlight w:val="yellow"/>
          <w:lang w:val="en-US"/>
        </w:rPr>
        <w:t xml:space="preserve">0 </w:t>
      </w:r>
      <w:proofErr w:type="gramStart"/>
      <w:r w:rsidR="00A70A2E" w:rsidRPr="00E41F1E">
        <w:rPr>
          <w:rFonts w:asciiTheme="majorBidi" w:hAnsiTheme="majorBidi" w:cstheme="majorBidi"/>
          <w:color w:val="050505"/>
          <w:sz w:val="24"/>
          <w:szCs w:val="24"/>
          <w:highlight w:val="yellow"/>
          <w:lang w:val="en-US"/>
        </w:rPr>
        <w:t>T</w:t>
      </w:r>
      <w:r w:rsidRPr="00E41F1E">
        <w:rPr>
          <w:rFonts w:asciiTheme="majorBidi" w:hAnsiTheme="majorBidi" w:cstheme="majorBidi"/>
          <w:color w:val="050505"/>
          <w:sz w:val="24"/>
          <w:szCs w:val="24"/>
          <w:highlight w:val="yellow"/>
          <w:lang w:val="en-US"/>
        </w:rPr>
        <w:t>ROPIC</w:t>
      </w:r>
      <w:proofErr w:type="gramEnd"/>
      <w:r w:rsidRPr="00E41F1E">
        <w:rPr>
          <w:rFonts w:asciiTheme="majorBidi" w:hAnsiTheme="majorBidi" w:cstheme="majorBidi"/>
          <w:color w:val="050505"/>
          <w:sz w:val="24"/>
          <w:szCs w:val="24"/>
          <w:highlight w:val="yellow"/>
          <w:lang w:val="en-US"/>
        </w:rPr>
        <w:t xml:space="preserve">                    TROPICAL</w:t>
      </w:r>
    </w:p>
    <w:p w:rsidR="00A70A2E" w:rsidRDefault="00A70A2E" w:rsidP="00DA31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50505"/>
          <w:sz w:val="23"/>
          <w:szCs w:val="23"/>
          <w:lang w:val="en-US"/>
        </w:rPr>
      </w:pPr>
    </w:p>
    <w:p w:rsidR="00DA3107" w:rsidRDefault="00DA3107" w:rsidP="00804FC2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ISLAND IN THE SUN</w:t>
      </w:r>
    </w:p>
    <w:p w:rsidR="00804FC2" w:rsidRPr="00747C70" w:rsidRDefault="00804FC2" w:rsidP="00804FC2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</w:p>
    <w:p w:rsidR="00DA3107" w:rsidRPr="00910E9C" w:rsidRDefault="00DA3107" w:rsidP="00804FC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With its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(0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TROPIC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="00804FC2" w:rsidRPr="00804FC2">
        <w:rPr>
          <w:rFonts w:asciiTheme="majorBidi" w:hAnsiTheme="majorBidi" w:cstheme="majorBidi"/>
          <w:b/>
          <w:bCs/>
          <w:color w:val="151515"/>
          <w:sz w:val="24"/>
          <w:szCs w:val="24"/>
          <w:highlight w:val="yellow"/>
          <w:lang w:val="en-US"/>
        </w:rPr>
        <w:t>TROPICAL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sunshine, clear,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blue water and the warm welcome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you will receive,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this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island is hard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to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beat as a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holiday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destination.</w:t>
      </w:r>
      <w:r w:rsid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island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has something for everyone,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but the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1DELIGHT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.......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...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....</w:t>
      </w:r>
      <w:r w:rsidR="00804FC2">
        <w:rPr>
          <w:rFonts w:asciiTheme="majorBidi" w:hAnsiTheme="majorBidi" w:cstheme="majorBidi"/>
          <w:color w:val="050505"/>
          <w:sz w:val="24"/>
          <w:szCs w:val="24"/>
          <w:lang w:val="en-US"/>
        </w:rPr>
        <w:t>...........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west coast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is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the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perfect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(2</w:t>
      </w:r>
      <w:r w:rsidR="00804FC2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 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CHOOSE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..</w:t>
      </w:r>
      <w:r w:rsidR="00804FC2">
        <w:rPr>
          <w:rFonts w:asciiTheme="majorBidi" w:hAnsiTheme="majorBidi" w:cstheme="majorBidi"/>
          <w:color w:val="383838"/>
          <w:sz w:val="24"/>
          <w:szCs w:val="24"/>
          <w:lang w:val="en-US"/>
        </w:rPr>
        <w:t>.........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. </w:t>
      </w:r>
      <w:r w:rsidRPr="00747C70">
        <w:rPr>
          <w:rFonts w:asciiTheme="majorBidi" w:hAnsiTheme="majorBidi" w:cstheme="majorBidi"/>
          <w:color w:val="676767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..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for people who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love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water sports,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such as water-skiing and windsurfing.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For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those who prefer a more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relaxing holiday, there are beaches of fine, white sand, facing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calm</w:t>
      </w:r>
      <w:r w:rsid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Caribbean Sea and also an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3IMPRESS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..........</w:t>
      </w:r>
      <w:r w:rsidR="00804FC2">
        <w:rPr>
          <w:rFonts w:asciiTheme="majorBidi" w:hAnsiTheme="majorBidi" w:cstheme="majorBidi"/>
          <w:color w:val="292929"/>
          <w:sz w:val="24"/>
          <w:szCs w:val="24"/>
          <w:lang w:val="en-US"/>
        </w:rPr>
        <w:t>...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 </w:t>
      </w:r>
      <w:r w:rsidR="00804FC2">
        <w:rPr>
          <w:rFonts w:asciiTheme="majorBidi" w:hAnsiTheme="majorBidi" w:cstheme="majorBidi"/>
          <w:color w:val="292929"/>
          <w:sz w:val="24"/>
          <w:szCs w:val="24"/>
          <w:lang w:val="en-US"/>
        </w:rPr>
        <w:t>……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selection of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restaurants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,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where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local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seafood is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4</w:t>
      </w:r>
      <w:r w:rsidR="00804FC2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 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HIGH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......</w:t>
      </w:r>
      <w:r w:rsidR="00804FC2">
        <w:rPr>
          <w:rFonts w:asciiTheme="majorBidi" w:hAnsiTheme="majorBidi" w:cstheme="majorBidi"/>
          <w:color w:val="383838"/>
          <w:sz w:val="24"/>
          <w:szCs w:val="24"/>
          <w:lang w:val="en-US"/>
        </w:rPr>
        <w:t>.................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recommended.</w:t>
      </w:r>
    </w:p>
    <w:p w:rsidR="00DA3107" w:rsidRPr="00910E9C" w:rsidRDefault="00DA3107" w:rsidP="00804FC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Among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many other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5</w:t>
      </w:r>
      <w:r w:rsidR="00804FC2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 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ATTRACT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.......... </w:t>
      </w:r>
      <w:r w:rsidR="00804FC2">
        <w:rPr>
          <w:rFonts w:asciiTheme="majorBidi" w:hAnsiTheme="majorBidi" w:cstheme="majorBidi"/>
          <w:color w:val="151515"/>
          <w:sz w:val="24"/>
          <w:szCs w:val="24"/>
          <w:lang w:val="en-US"/>
        </w:rPr>
        <w:t>…………………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on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island are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trip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s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in a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submarine </w:t>
      </w:r>
      <w:r w:rsidR="00AB3ED9"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-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which allow you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to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explore the island's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f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asc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inating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coral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reefs </w:t>
      </w:r>
      <w:r w:rsidR="00AB3ED9"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–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Caribbean</w:t>
      </w:r>
      <w:r w:rsidR="00AB3ED9"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dancing and a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jazz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festival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held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6 ANNUAL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.......... </w:t>
      </w:r>
      <w:r w:rsidR="00804FC2">
        <w:rPr>
          <w:rFonts w:asciiTheme="majorBidi" w:hAnsiTheme="majorBidi" w:cstheme="majorBidi"/>
          <w:color w:val="151515"/>
          <w:sz w:val="24"/>
          <w:szCs w:val="24"/>
          <w:lang w:val="en-US"/>
        </w:rPr>
        <w:t>………….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,early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in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January.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It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is also worth</w:t>
      </w:r>
      <w:r w:rsidR="00AB3ED9"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travelling along the wild east coast, where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,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because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it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faces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the Atlanti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c</w:t>
      </w:r>
      <w:r w:rsidR="00AB3ED9"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Ocean,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weather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i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s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often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7 STORM</w:t>
      </w:r>
      <w:proofErr w:type="gramStart"/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..........</w:t>
      </w:r>
      <w:r w:rsidR="00804FC2">
        <w:rPr>
          <w:rFonts w:asciiTheme="majorBidi" w:hAnsiTheme="majorBidi" w:cstheme="majorBidi"/>
          <w:color w:val="151515"/>
          <w:sz w:val="24"/>
          <w:szCs w:val="24"/>
          <w:lang w:val="en-US"/>
        </w:rPr>
        <w:t>.............</w:t>
      </w:r>
      <w:proofErr w:type="gramEnd"/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.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Sad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ly,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this makes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coast rather</w:t>
      </w:r>
      <w:r w:rsidR="00804FC2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8 SUITABLE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........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</w:t>
      </w:r>
      <w:r w:rsidR="00804FC2">
        <w:rPr>
          <w:rFonts w:asciiTheme="majorBidi" w:hAnsiTheme="majorBidi" w:cstheme="majorBidi"/>
          <w:color w:val="050505"/>
          <w:sz w:val="24"/>
          <w:szCs w:val="24"/>
          <w:lang w:val="en-US"/>
        </w:rPr>
        <w:t>..............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for swimming,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in 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c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ontrast to the calmer beaches on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west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coast.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Gett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ing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round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the isl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and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is not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difficult, as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car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and bicycle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hire i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s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9 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EASY</w:t>
      </w:r>
      <w:proofErr w:type="gramStart"/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) 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</w:t>
      </w:r>
      <w:r w:rsidR="00804FC2">
        <w:rPr>
          <w:rFonts w:asciiTheme="majorBidi" w:hAnsiTheme="majorBidi" w:cstheme="majorBidi"/>
          <w:color w:val="383838"/>
          <w:sz w:val="24"/>
          <w:szCs w:val="24"/>
          <w:lang w:val="en-US"/>
        </w:rPr>
        <w:t>................</w:t>
      </w:r>
      <w:proofErr w:type="gramEnd"/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 </w:t>
      </w:r>
      <w:proofErr w:type="gramStart"/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arranged</w:t>
      </w:r>
      <w:proofErr w:type="gramEnd"/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, and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there i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s an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excellent road system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,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with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a very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10 </w:t>
      </w:r>
      <w:r w:rsidR="00910E9C" w:rsidRP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RELY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.....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</w:t>
      </w:r>
      <w:r w:rsidR="00804FC2">
        <w:rPr>
          <w:rFonts w:asciiTheme="majorBidi" w:hAnsiTheme="majorBidi" w:cstheme="majorBidi"/>
          <w:color w:val="292929"/>
          <w:sz w:val="24"/>
          <w:szCs w:val="24"/>
          <w:lang w:val="en-US"/>
        </w:rPr>
        <w:t>................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bu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s se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rvice.</w:t>
      </w:r>
    </w:p>
    <w:p w:rsidR="00AB3ED9" w:rsidRPr="00747C70" w:rsidRDefault="00AB3ED9" w:rsidP="00747C7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51515"/>
          <w:sz w:val="24"/>
          <w:szCs w:val="24"/>
          <w:lang w:val="en-US"/>
        </w:rPr>
      </w:pPr>
    </w:p>
    <w:p w:rsidR="00DA3107" w:rsidRDefault="00DA3107" w:rsidP="00747C70">
      <w:pPr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</w:p>
    <w:p w:rsidR="00C021A1" w:rsidRPr="00910E9C" w:rsidRDefault="00C021A1" w:rsidP="00747C70">
      <w:pPr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</w:p>
    <w:p w:rsidR="00045480" w:rsidRPr="00C021A1" w:rsidRDefault="00045480" w:rsidP="00C021A1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C021A1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lastRenderedPageBreak/>
        <w:t>PART 3:</w:t>
      </w:r>
      <w:r w:rsidR="00C021A1" w:rsidRPr="00C021A1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 xml:space="preserve"> </w:t>
      </w:r>
      <w:r w:rsidRPr="00C021A1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>Change the sentences to reported speech!</w:t>
      </w:r>
    </w:p>
    <w:p w:rsidR="00045480" w:rsidRPr="00045480" w:rsidRDefault="007335A6" w:rsidP="000454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</w:t>
      </w:r>
      <w:r w:rsidR="00045480" w:rsidRPr="00045480">
        <w:rPr>
          <w:rFonts w:asciiTheme="majorBidi" w:hAnsiTheme="majorBidi" w:cstheme="majorBidi"/>
          <w:sz w:val="24"/>
          <w:szCs w:val="24"/>
          <w:lang w:val="en-US"/>
        </w:rPr>
        <w:t>. She said, "I'm sorry but I have to go now."</w:t>
      </w:r>
    </w:p>
    <w:p w:rsidR="00045480" w:rsidRPr="007335A6" w:rsidRDefault="00045480" w:rsidP="007335A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She said that </w:t>
      </w:r>
      <w:r w:rsidR="007335A6"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………………………………………………………………………………………………..</w:t>
      </w:r>
    </w:p>
    <w:p w:rsidR="007335A6" w:rsidRPr="00045480" w:rsidRDefault="007335A6" w:rsidP="007335A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045480">
        <w:rPr>
          <w:rFonts w:asciiTheme="majorBidi" w:hAnsiTheme="majorBidi" w:cstheme="majorBidi"/>
          <w:sz w:val="24"/>
          <w:szCs w:val="24"/>
          <w:lang w:val="en-US"/>
        </w:rPr>
        <w:t xml:space="preserve">. Robert said, </w:t>
      </w:r>
      <w:proofErr w:type="gramStart"/>
      <w:r w:rsidRPr="00045480">
        <w:rPr>
          <w:rFonts w:asciiTheme="majorBidi" w:hAnsiTheme="majorBidi" w:cstheme="majorBidi"/>
          <w:sz w:val="24"/>
          <w:szCs w:val="24"/>
          <w:lang w:val="en-US"/>
        </w:rPr>
        <w:t>" You</w:t>
      </w:r>
      <w:proofErr w:type="gramEnd"/>
      <w:r w:rsidRPr="00045480">
        <w:rPr>
          <w:rFonts w:asciiTheme="majorBidi" w:hAnsiTheme="majorBidi" w:cstheme="majorBidi"/>
          <w:sz w:val="24"/>
          <w:szCs w:val="24"/>
          <w:lang w:val="en-US"/>
        </w:rPr>
        <w:t xml:space="preserve"> can stay at my place over the weekend."</w:t>
      </w:r>
    </w:p>
    <w:p w:rsidR="00045480" w:rsidRPr="007335A6" w:rsidRDefault="007335A6" w:rsidP="007335A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>Robert said that ……………………………………………………………………………………………..</w:t>
      </w:r>
    </w:p>
    <w:p w:rsidR="00045480" w:rsidRPr="00045480" w:rsidRDefault="007335A6" w:rsidP="000454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</w:t>
      </w:r>
      <w:r w:rsidR="00045480" w:rsidRPr="00045480">
        <w:rPr>
          <w:rFonts w:asciiTheme="majorBidi" w:hAnsiTheme="majorBidi" w:cstheme="majorBidi"/>
          <w:sz w:val="24"/>
          <w:szCs w:val="24"/>
          <w:lang w:val="en-US"/>
        </w:rPr>
        <w:t xml:space="preserve">. Mother asked me, "Did he lend you the </w:t>
      </w:r>
      <w:proofErr w:type="gramStart"/>
      <w:r w:rsidR="00045480" w:rsidRPr="00045480">
        <w:rPr>
          <w:rFonts w:asciiTheme="majorBidi" w:hAnsiTheme="majorBidi" w:cstheme="majorBidi"/>
          <w:sz w:val="24"/>
          <w:szCs w:val="24"/>
          <w:lang w:val="en-US"/>
        </w:rPr>
        <w:t>money ?"</w:t>
      </w:r>
      <w:proofErr w:type="gramEnd"/>
    </w:p>
    <w:p w:rsidR="00045480" w:rsidRPr="007335A6" w:rsidRDefault="00045480" w:rsidP="007335A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>Mother asked me</w:t>
      </w:r>
      <w:r w:rsidR="007335A6"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</w:t>
      </w:r>
    </w:p>
    <w:p w:rsidR="00045480" w:rsidRPr="00045480" w:rsidRDefault="007335A6" w:rsidP="000454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="00045480" w:rsidRPr="00045480">
        <w:rPr>
          <w:rFonts w:asciiTheme="majorBidi" w:hAnsiTheme="majorBidi" w:cstheme="majorBidi"/>
          <w:sz w:val="24"/>
          <w:szCs w:val="24"/>
          <w:lang w:val="en-US"/>
        </w:rPr>
        <w:t xml:space="preserve">. My mum complained, "I have been trying to phone you all </w:t>
      </w:r>
      <w:proofErr w:type="gramStart"/>
      <w:r w:rsidR="00045480" w:rsidRPr="00045480">
        <w:rPr>
          <w:rFonts w:asciiTheme="majorBidi" w:hAnsiTheme="majorBidi" w:cstheme="majorBidi"/>
          <w:sz w:val="24"/>
          <w:szCs w:val="24"/>
          <w:lang w:val="en-US"/>
        </w:rPr>
        <w:t>day !"</w:t>
      </w:r>
      <w:proofErr w:type="gramEnd"/>
    </w:p>
    <w:p w:rsidR="00045480" w:rsidRPr="007335A6" w:rsidRDefault="00045480" w:rsidP="007335A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My mum complained </w:t>
      </w:r>
      <w:r w:rsidR="007335A6"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</w:t>
      </w:r>
    </w:p>
    <w:p w:rsidR="00045480" w:rsidRPr="00045480" w:rsidRDefault="007335A6" w:rsidP="000454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5</w:t>
      </w:r>
      <w:r w:rsidR="00045480" w:rsidRPr="00045480">
        <w:rPr>
          <w:rFonts w:asciiTheme="majorBidi" w:hAnsiTheme="majorBidi" w:cstheme="majorBidi"/>
          <w:sz w:val="24"/>
          <w:szCs w:val="24"/>
          <w:lang w:val="en-US"/>
        </w:rPr>
        <w:t xml:space="preserve">. I was wondering, "Why does the earth move around the </w:t>
      </w:r>
      <w:proofErr w:type="gramStart"/>
      <w:r w:rsidR="00045480" w:rsidRPr="00045480">
        <w:rPr>
          <w:rFonts w:asciiTheme="majorBidi" w:hAnsiTheme="majorBidi" w:cstheme="majorBidi"/>
          <w:sz w:val="24"/>
          <w:szCs w:val="24"/>
          <w:lang w:val="en-US"/>
        </w:rPr>
        <w:t>sun ?"</w:t>
      </w:r>
      <w:proofErr w:type="gramEnd"/>
    </w:p>
    <w:p w:rsidR="00045480" w:rsidRPr="007335A6" w:rsidRDefault="00045480" w:rsidP="007335A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 was wondering </w:t>
      </w:r>
      <w:r w:rsidR="007335A6"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</w:t>
      </w:r>
    </w:p>
    <w:p w:rsidR="00045480" w:rsidRPr="00045480" w:rsidRDefault="007335A6" w:rsidP="0004548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6</w:t>
      </w:r>
      <w:r w:rsidR="00045480" w:rsidRPr="00045480">
        <w:rPr>
          <w:rFonts w:asciiTheme="majorBidi" w:hAnsiTheme="majorBidi" w:cstheme="majorBidi"/>
          <w:sz w:val="24"/>
          <w:szCs w:val="24"/>
          <w:lang w:val="en-US"/>
        </w:rPr>
        <w:t xml:space="preserve">. Dad asked </w:t>
      </w:r>
      <w:proofErr w:type="gramStart"/>
      <w:r w:rsidR="00045480" w:rsidRPr="00045480">
        <w:rPr>
          <w:rFonts w:asciiTheme="majorBidi" w:hAnsiTheme="majorBidi" w:cstheme="majorBidi"/>
          <w:sz w:val="24"/>
          <w:szCs w:val="24"/>
          <w:lang w:val="en-US"/>
        </w:rPr>
        <w:t>me ,</w:t>
      </w:r>
      <w:proofErr w:type="gramEnd"/>
      <w:r w:rsidR="00045480" w:rsidRPr="00045480">
        <w:rPr>
          <w:rFonts w:asciiTheme="majorBidi" w:hAnsiTheme="majorBidi" w:cstheme="majorBidi"/>
          <w:sz w:val="24"/>
          <w:szCs w:val="24"/>
          <w:lang w:val="en-US"/>
        </w:rPr>
        <w:t xml:space="preserve"> "Where have you been so long ?"</w:t>
      </w:r>
    </w:p>
    <w:p w:rsidR="00045480" w:rsidRPr="007335A6" w:rsidRDefault="00045480" w:rsidP="007335A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Dad asked me </w:t>
      </w:r>
      <w:r w:rsidR="007335A6"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7335A6" w:rsidRPr="00045480" w:rsidRDefault="007335A6" w:rsidP="007335A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Pr="00045480">
        <w:rPr>
          <w:rFonts w:asciiTheme="majorBidi" w:hAnsiTheme="majorBidi" w:cstheme="majorBidi"/>
          <w:sz w:val="24"/>
          <w:szCs w:val="24"/>
          <w:lang w:val="en-US"/>
        </w:rPr>
        <w:t xml:space="preserve">. My friend told </w:t>
      </w:r>
      <w:proofErr w:type="gramStart"/>
      <w:r w:rsidRPr="00045480">
        <w:rPr>
          <w:rFonts w:asciiTheme="majorBidi" w:hAnsiTheme="majorBidi" w:cstheme="majorBidi"/>
          <w:sz w:val="24"/>
          <w:szCs w:val="24"/>
          <w:lang w:val="en-US"/>
        </w:rPr>
        <w:t>me ,</w:t>
      </w:r>
      <w:proofErr w:type="gramEnd"/>
      <w:r w:rsidRPr="00045480">
        <w:rPr>
          <w:rFonts w:asciiTheme="majorBidi" w:hAnsiTheme="majorBidi" w:cstheme="majorBidi"/>
          <w:sz w:val="24"/>
          <w:szCs w:val="24"/>
          <w:lang w:val="en-US"/>
        </w:rPr>
        <w:t xml:space="preserve"> "I'll have to go to the party without you."</w:t>
      </w:r>
    </w:p>
    <w:p w:rsidR="007335A6" w:rsidRPr="007335A6" w:rsidRDefault="007335A6" w:rsidP="007335A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>My friend told me ………………………………………………………………………………………….</w:t>
      </w:r>
    </w:p>
    <w:p w:rsidR="00230815" w:rsidRDefault="00230815" w:rsidP="007335A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045480" w:rsidRDefault="00230815" w:rsidP="007335A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021A1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>Part4:</w:t>
      </w:r>
      <w:r w:rsidR="00C021A1" w:rsidRPr="00C021A1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 xml:space="preserve"> Ask questions </w:t>
      </w:r>
      <w:r w:rsidR="00C021A1" w:rsidRPr="00E8656A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>for the underlined words.</w:t>
      </w:r>
    </w:p>
    <w:p w:rsidR="00F45B3F" w:rsidRPr="00F45B3F" w:rsidRDefault="00F45B3F" w:rsidP="00F45B3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F45B3F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45B3F">
        <w:rPr>
          <w:rFonts w:asciiTheme="majorBidi" w:hAnsiTheme="majorBidi" w:cstheme="majorBidi"/>
          <w:sz w:val="24"/>
          <w:szCs w:val="24"/>
          <w:lang w:val="en-US"/>
        </w:rPr>
        <w:t xml:space="preserve">I take </w:t>
      </w:r>
      <w:r w:rsidRPr="00F45B3F">
        <w:rPr>
          <w:rFonts w:asciiTheme="majorBidi" w:hAnsiTheme="majorBidi" w:cstheme="majorBidi"/>
          <w:sz w:val="24"/>
          <w:szCs w:val="24"/>
          <w:u w:val="single"/>
          <w:lang w:val="en-US"/>
        </w:rPr>
        <w:t>the underground</w:t>
      </w:r>
      <w:r w:rsidRPr="00F45B3F">
        <w:rPr>
          <w:rFonts w:asciiTheme="majorBidi" w:hAnsiTheme="majorBidi" w:cstheme="majorBidi"/>
          <w:sz w:val="24"/>
          <w:szCs w:val="24"/>
          <w:lang w:val="en-US"/>
        </w:rPr>
        <w:t xml:space="preserve"> to work.</w:t>
      </w:r>
    </w:p>
    <w:p w:rsidR="00F45B3F" w:rsidRDefault="00F45B3F" w:rsidP="007335A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F45B3F" w:rsidRPr="00F45B3F" w:rsidRDefault="00F45B3F" w:rsidP="00F45B3F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F45B3F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45B3F">
        <w:rPr>
          <w:rFonts w:asciiTheme="majorBidi" w:hAnsiTheme="majorBidi" w:cstheme="majorBidi"/>
          <w:sz w:val="24"/>
          <w:szCs w:val="24"/>
          <w:lang w:val="en-US"/>
        </w:rPr>
        <w:t xml:space="preserve">The new apartment costs </w:t>
      </w:r>
      <w:r w:rsidRPr="00F45B3F">
        <w:rPr>
          <w:rFonts w:asciiTheme="majorBidi" w:hAnsiTheme="majorBidi" w:cstheme="majorBidi"/>
          <w:sz w:val="24"/>
          <w:szCs w:val="24"/>
          <w:u w:val="single"/>
          <w:lang w:val="en-US"/>
        </w:rPr>
        <w:t>$ 300 a month.</w:t>
      </w:r>
    </w:p>
    <w:p w:rsidR="00F45B3F" w:rsidRDefault="00F45B3F" w:rsidP="00F45B3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:rsidR="00F45B3F" w:rsidRPr="00F45B3F" w:rsidRDefault="00F45B3F" w:rsidP="00F45B3F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</w:t>
      </w:r>
      <w:r w:rsidRPr="00F45B3F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45B3F">
        <w:rPr>
          <w:rFonts w:asciiTheme="majorBidi" w:hAnsiTheme="majorBidi" w:cstheme="majorBidi"/>
          <w:sz w:val="24"/>
          <w:szCs w:val="24"/>
          <w:lang w:val="en-US"/>
        </w:rPr>
        <w:t xml:space="preserve">She usually travels there </w:t>
      </w:r>
      <w:r w:rsidRPr="00F45B3F">
        <w:rPr>
          <w:rFonts w:asciiTheme="majorBidi" w:hAnsiTheme="majorBidi" w:cstheme="majorBidi"/>
          <w:sz w:val="24"/>
          <w:szCs w:val="24"/>
          <w:u w:val="single"/>
          <w:lang w:val="en-US"/>
        </w:rPr>
        <w:t>by plane</w:t>
      </w:r>
    </w:p>
    <w:p w:rsidR="00F45B3F" w:rsidRPr="00F45B3F" w:rsidRDefault="00F45B3F" w:rsidP="00F45B3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F45B3F" w:rsidRPr="00F45B3F" w:rsidRDefault="00F45B3F" w:rsidP="00F45B3F">
      <w:pPr>
        <w:rPr>
          <w:rFonts w:asciiTheme="majorBidi" w:hAnsiTheme="majorBidi" w:cstheme="majorBidi"/>
          <w:sz w:val="24"/>
          <w:szCs w:val="24"/>
          <w:lang w:val="en-US"/>
        </w:rPr>
      </w:pPr>
      <w:r w:rsidRPr="00F45B3F">
        <w:rPr>
          <w:rFonts w:asciiTheme="majorBidi" w:hAnsiTheme="majorBidi" w:cstheme="majorBidi"/>
          <w:sz w:val="24"/>
          <w:szCs w:val="24"/>
          <w:lang w:val="en-US"/>
        </w:rPr>
        <w:t>4.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45B3F">
        <w:rPr>
          <w:rFonts w:asciiTheme="majorBidi" w:hAnsiTheme="majorBidi" w:cstheme="majorBidi"/>
          <w:sz w:val="24"/>
          <w:szCs w:val="24"/>
          <w:u w:val="single"/>
          <w:lang w:val="en-US"/>
        </w:rPr>
        <w:t>Pete's</w:t>
      </w:r>
      <w:r w:rsidRPr="00F45B3F">
        <w:rPr>
          <w:rFonts w:asciiTheme="majorBidi" w:hAnsiTheme="majorBidi" w:cstheme="majorBidi"/>
          <w:sz w:val="24"/>
          <w:szCs w:val="24"/>
          <w:lang w:val="en-US"/>
        </w:rPr>
        <w:t xml:space="preserve"> car always makes such a terrible noise.</w:t>
      </w:r>
    </w:p>
    <w:p w:rsidR="00F45B3F" w:rsidRDefault="00F45B3F" w:rsidP="00F45B3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:rsidR="00CF646D" w:rsidRDefault="00CF646D" w:rsidP="00F45B3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CF646D" w:rsidRPr="00517BCF" w:rsidRDefault="00CF646D" w:rsidP="00CF646D">
      <w:pPr>
        <w:widowControl w:val="0"/>
        <w:autoSpaceDE w:val="0"/>
        <w:autoSpaceDN w:val="0"/>
        <w:spacing w:after="0" w:line="240" w:lineRule="auto"/>
        <w:ind w:left="1080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val="en-US" w:eastAsia="en-US"/>
        </w:rPr>
      </w:pPr>
      <w:bookmarkStart w:id="0" w:name="_GoBack"/>
      <w:bookmarkEnd w:id="0"/>
      <w:r w:rsidRPr="00517BC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highlight w:val="yellow"/>
          <w:u w:val="single"/>
          <w:lang w:val="en-US" w:eastAsia="en-US"/>
        </w:rPr>
        <w:t>Note:</w:t>
      </w:r>
    </w:p>
    <w:p w:rsidR="00CF646D" w:rsidRPr="00517BCF" w:rsidRDefault="00CF646D" w:rsidP="00CF646D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Theme="majorBidi" w:eastAsia="Times New Roman" w:hAnsiTheme="majorBidi" w:cstheme="majorBidi"/>
          <w:sz w:val="24"/>
          <w:szCs w:val="24"/>
          <w:highlight w:val="yellow"/>
          <w:lang w:val="en-US" w:eastAsia="en-US"/>
        </w:rPr>
      </w:pPr>
    </w:p>
    <w:p w:rsidR="00CF646D" w:rsidRPr="00517BCF" w:rsidRDefault="00CF646D" w:rsidP="00CF646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7BCF">
        <w:rPr>
          <w:rFonts w:asciiTheme="majorBidi" w:eastAsia="Times New Roman" w:hAnsiTheme="majorBidi" w:cstheme="majorBidi"/>
          <w:sz w:val="24"/>
          <w:szCs w:val="24"/>
          <w:lang w:val="en-US" w:eastAsia="en-US"/>
        </w:rPr>
        <w:t xml:space="preserve">                                                 </w:t>
      </w:r>
      <w:r>
        <w:rPr>
          <w:rFonts w:asciiTheme="majorBidi" w:eastAsia="Times New Roman" w:hAnsiTheme="majorBidi" w:cstheme="majorBidi"/>
          <w:sz w:val="24"/>
          <w:szCs w:val="24"/>
          <w:lang w:val="en-US" w:eastAsia="en-US"/>
        </w:rPr>
        <w:t xml:space="preserve">                       </w:t>
      </w:r>
      <w:r w:rsidRPr="00517BCF">
        <w:rPr>
          <w:rFonts w:asciiTheme="majorBidi" w:eastAsia="Times New Roman" w:hAnsiTheme="majorBidi" w:cstheme="majorBidi"/>
          <w:sz w:val="24"/>
          <w:szCs w:val="24"/>
          <w:highlight w:val="yellow"/>
          <w:lang w:val="en-US" w:eastAsia="en-US"/>
        </w:rPr>
        <w:t>Do the work and email it to:</w:t>
      </w:r>
      <w:r>
        <w:rPr>
          <w:rFonts w:asciiTheme="majorBidi" w:eastAsia="Times New Roman" w:hAnsiTheme="majorBidi" w:cstheme="majorBidi"/>
          <w:sz w:val="24"/>
          <w:szCs w:val="24"/>
          <w:lang w:val="en-US" w:eastAsia="en-US"/>
        </w:rPr>
        <w:t xml:space="preserve">  </w:t>
      </w:r>
      <w:r w:rsidRPr="00517B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en-US"/>
        </w:rPr>
        <w:t>selmaawad80@gmail.com</w:t>
      </w:r>
    </w:p>
    <w:p w:rsidR="00CF646D" w:rsidRPr="00E8656A" w:rsidRDefault="00CF646D" w:rsidP="00CF646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Deadline to send your work is: </w:t>
      </w:r>
      <w:r w:rsidRPr="00517BCF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/>
        </w:rPr>
        <w:t>Thursday, October 15</w:t>
      </w:r>
      <w:r w:rsidRPr="00517BCF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perscript"/>
          <w:lang w:val="en-US"/>
        </w:rPr>
        <w:t>th</w:t>
      </w:r>
      <w:r w:rsidRPr="00517BCF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/>
        </w:rPr>
        <w:t>, 2020</w:t>
      </w:r>
    </w:p>
    <w:p w:rsidR="00CF646D" w:rsidRPr="00F45B3F" w:rsidRDefault="00CF646D" w:rsidP="00F45B3F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CF646D" w:rsidRPr="00F45B3F" w:rsidSect="006D3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D75"/>
    <w:multiLevelType w:val="hybridMultilevel"/>
    <w:tmpl w:val="16AE7D1A"/>
    <w:lvl w:ilvl="0" w:tplc="BD225C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B43F3"/>
    <w:multiLevelType w:val="hybridMultilevel"/>
    <w:tmpl w:val="96B08578"/>
    <w:lvl w:ilvl="0" w:tplc="F1F62766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/>
        <w:color w:val="141414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52E8D"/>
    <w:multiLevelType w:val="hybridMultilevel"/>
    <w:tmpl w:val="8FDEE42C"/>
    <w:lvl w:ilvl="0" w:tplc="A5C85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1"/>
    <w:rsid w:val="00015C9C"/>
    <w:rsid w:val="00045480"/>
    <w:rsid w:val="000E69A6"/>
    <w:rsid w:val="00230815"/>
    <w:rsid w:val="00362EA0"/>
    <w:rsid w:val="004F37DC"/>
    <w:rsid w:val="00591647"/>
    <w:rsid w:val="005E2C57"/>
    <w:rsid w:val="00650F3E"/>
    <w:rsid w:val="006B0714"/>
    <w:rsid w:val="006D35B9"/>
    <w:rsid w:val="007332E1"/>
    <w:rsid w:val="007335A6"/>
    <w:rsid w:val="00747C70"/>
    <w:rsid w:val="00804FC2"/>
    <w:rsid w:val="008A7FBA"/>
    <w:rsid w:val="00910E9C"/>
    <w:rsid w:val="00920A5F"/>
    <w:rsid w:val="00950954"/>
    <w:rsid w:val="00A70A2E"/>
    <w:rsid w:val="00AB3ED9"/>
    <w:rsid w:val="00C021A1"/>
    <w:rsid w:val="00CF646D"/>
    <w:rsid w:val="00D649B6"/>
    <w:rsid w:val="00DA3107"/>
    <w:rsid w:val="00DA763D"/>
    <w:rsid w:val="00E41F1E"/>
    <w:rsid w:val="00E73B05"/>
    <w:rsid w:val="00F152D5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E1"/>
    <w:pPr>
      <w:ind w:left="720"/>
      <w:contextualSpacing/>
    </w:pPr>
  </w:style>
  <w:style w:type="table" w:styleId="TableGrid">
    <w:name w:val="Table Grid"/>
    <w:basedOn w:val="TableNormal"/>
    <w:uiPriority w:val="59"/>
    <w:rsid w:val="00950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E1"/>
    <w:pPr>
      <w:ind w:left="720"/>
      <w:contextualSpacing/>
    </w:pPr>
  </w:style>
  <w:style w:type="table" w:styleId="TableGrid">
    <w:name w:val="Table Grid"/>
    <w:basedOn w:val="TableNormal"/>
    <w:uiPriority w:val="59"/>
    <w:rsid w:val="00950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2020-10-02T19:15:00Z</dcterms:created>
  <dcterms:modified xsi:type="dcterms:W3CDTF">2020-10-03T13:25:00Z</dcterms:modified>
</cp:coreProperties>
</file>