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B9" w:rsidRPr="006D35B9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proofErr w:type="spell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Badji</w:t>
      </w:r>
      <w:proofErr w:type="spell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Mokhtar</w:t>
      </w:r>
      <w:proofErr w:type="spell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-Annaba-                  Italian Department                      Level: M I   </w:t>
      </w:r>
    </w:p>
    <w:p w:rsidR="006D35B9" w:rsidRPr="006D35B9" w:rsidRDefault="006D35B9" w:rsidP="00E4135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Student’s Name</w:t>
      </w:r>
      <w:proofErr w:type="gramStart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>:…………………….</w:t>
      </w:r>
      <w:proofErr w:type="gramEnd"/>
      <w:r w:rsidRPr="006D35B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Group:</w:t>
      </w:r>
      <w:r w:rsidR="00E413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02</w:t>
      </w:r>
      <w:r w:rsidR="00517B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</w:p>
    <w:p w:rsidR="006D35B9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D35B9" w:rsidRDefault="00015C9C" w:rsidP="000B41BF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0B41B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HOMEWORK</w:t>
      </w:r>
      <w:r w:rsidR="00650F3E" w:rsidRPr="000B41B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0B41BF" w:rsidRPr="000B41B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OF</w:t>
      </w:r>
      <w:r w:rsidR="00650F3E" w:rsidRPr="000B41B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ENGLISH LANGUAGE</w:t>
      </w:r>
    </w:p>
    <w:p w:rsidR="000B41BF" w:rsidRPr="000B41BF" w:rsidRDefault="000B41BF" w:rsidP="000B41BF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D35B9" w:rsidRDefault="006D35B9" w:rsidP="006D35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D35B9" w:rsidRPr="00E8656A" w:rsidRDefault="006D35B9" w:rsidP="00E8656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PART 1:</w:t>
      </w:r>
      <w:r w:rsidR="00E8656A"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</w:t>
      </w:r>
      <w:r w:rsidRPr="00E8656A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Read the following magazine article carefully then answer the questions below:</w:t>
      </w:r>
    </w:p>
    <w:p w:rsidR="006D35B9" w:rsidRDefault="006D35B9" w:rsidP="00650F3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332E1" w:rsidRPr="00920A5F" w:rsidRDefault="007332E1" w:rsidP="00920A5F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920A5F">
        <w:rPr>
          <w:rFonts w:asciiTheme="majorBidi" w:hAnsiTheme="majorBidi" w:cstheme="majorBidi"/>
          <w:b/>
          <w:bCs/>
          <w:sz w:val="24"/>
          <w:szCs w:val="24"/>
          <w:lang w:val="en-US"/>
        </w:rPr>
        <w:t>Favourite</w:t>
      </w:r>
      <w:proofErr w:type="spellEnd"/>
      <w:r w:rsidRPr="00920A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places</w:t>
      </w:r>
    </w:p>
    <w:p w:rsidR="007332E1" w:rsidRPr="00920A5F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E0E0E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059DE" wp14:editId="65547D87">
                <wp:simplePos x="0" y="0"/>
                <wp:positionH relativeFrom="column">
                  <wp:posOffset>-257175</wp:posOffset>
                </wp:positionH>
                <wp:positionV relativeFrom="paragraph">
                  <wp:posOffset>72390</wp:posOffset>
                </wp:positionV>
                <wp:extent cx="3324225" cy="3009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A/ Bruce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don't like landscapes 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completely untamed. It's the human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element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which is important to me. It's 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same when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travel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abroad.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Lovely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villages with old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temples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attract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me, not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empty deserts. When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eight,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away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school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England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on Saturdays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would cycle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the village of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Lastingham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in its lovely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valley. Cycling was a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release from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school.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loved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exploring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bleak hilltops, 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sheltered valleys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old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villages.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Coming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from Scotland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myself, 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found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landscape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familiar yet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different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still go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today. I used to describe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my adventures 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private diary. 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way,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that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was my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first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attempt at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travel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writing, at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subsequently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made my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name.</w:t>
                            </w:r>
                          </w:p>
                          <w:p w:rsidR="00650F3E" w:rsidRPr="00650F3E" w:rsidRDefault="00650F3E" w:rsidP="00DA763D">
                            <w:pPr>
                              <w:spacing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25pt;margin-top:5.7pt;width:261.7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" fillcolor="white [3201]" strokecolor="black [3200]" strokeweight="2pt">
                <v:textbox>
                  <w:txbxContent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A/ Bruce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don't like landscapes which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completely untamed. It's the human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element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which is important to me. It's 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same when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travel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abroad.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Lovely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villages with old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temples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attract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me, not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empty deserts. When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eight,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went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away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school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England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on Saturdays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would cycle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the village of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Lastingham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in its lovely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valley. Cycling was a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release from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school.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loved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exploring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bleak hilltops, 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sheltered valleys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old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villages.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Coming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from Scotland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myself, 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found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landscape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familiar yet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different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still go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today. I used to describe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my adventures in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private diary. In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way,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that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was my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first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attempt at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travel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writing, at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which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subsequently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made my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name.</w:t>
                      </w:r>
                    </w:p>
                    <w:p w:rsidR="00650F3E" w:rsidRPr="00650F3E" w:rsidRDefault="00650F3E" w:rsidP="00DA763D">
                      <w:pPr>
                        <w:spacing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CBE89" wp14:editId="7CD6448A">
                <wp:simplePos x="0" y="0"/>
                <wp:positionH relativeFrom="column">
                  <wp:posOffset>3600450</wp:posOffset>
                </wp:positionH>
                <wp:positionV relativeFrom="paragraph">
                  <wp:posOffset>139065</wp:posOffset>
                </wp:positionV>
                <wp:extent cx="3213100" cy="2562225"/>
                <wp:effectExtent l="0" t="0" r="254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eastAsia="HiddenHorzOCR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C/ </w:t>
                            </w:r>
                            <w:r w:rsidRPr="00650F3E">
                              <w:rPr>
                                <w:rFonts w:asciiTheme="majorBidi" w:eastAsia="HiddenHorzOCR" w:hAnsiTheme="majorBidi" w:cstheme="majorBidi"/>
                                <w:b/>
                                <w:bCs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Mathew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Hartland Peninsula is a remote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lovely coast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beaches 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hard to reach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scattered with rocks, so crowds are largely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non-existent here. They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attract a few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brave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surfers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but most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visitors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prefer instead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reflect on the majesty of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sea.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coast, which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faces the Atlant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c, is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notorious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for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shipwrecks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coast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walks which you can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combine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 trips inland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up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beautiful damp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valleys, full of oak trees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ferns and wild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flowers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 stay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modest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self catering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accommodation with a family who </w:t>
                            </w:r>
                            <w:proofErr w:type="gram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have</w:t>
                            </w:r>
                            <w:proofErr w:type="gram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some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property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650F3E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village of </w:t>
                            </w:r>
                            <w:proofErr w:type="spellStart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Southole</w:t>
                            </w:r>
                            <w:proofErr w:type="spellEnd"/>
                            <w:r w:rsidRPr="00650F3E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50F3E" w:rsidRPr="00650F3E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83.5pt;margin-top:10.95pt;width:253pt;height:2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" fillcolor="white [3201]" strokecolor="black [3200]" strokeweight="2pt">
                <v:textbox>
                  <w:txbxContent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eastAsia="HiddenHorzOCR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C/ </w:t>
                      </w:r>
                      <w:r w:rsidRPr="00650F3E">
                        <w:rPr>
                          <w:rFonts w:asciiTheme="majorBidi" w:eastAsia="HiddenHorzOCR" w:hAnsiTheme="majorBidi" w:cstheme="majorBidi"/>
                          <w:b/>
                          <w:bCs/>
                          <w:color w:val="202020"/>
                          <w:sz w:val="24"/>
                          <w:szCs w:val="24"/>
                          <w:lang w:val="en-US"/>
                        </w:rPr>
                        <w:t>Mathew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Hartland Peninsula is a remote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lovely coast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beaches 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hard to reach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scattered with rocks, so crowds are largely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non-existent here. They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attract a few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brave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surfers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but most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visitors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prefer instead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reflect on the majesty of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sea.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coast, which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faces the Atlant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c, is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notorious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for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shipwrecks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coast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walks which you can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combine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 trips inland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up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beautiful damp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valleys, full of oak trees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ferns and wild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flowers</w:t>
                      </w:r>
                      <w:r w:rsidRPr="00650F3E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 stay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modest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self catering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accommodation with a family who </w:t>
                      </w:r>
                      <w:proofErr w:type="gram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have</w:t>
                      </w:r>
                      <w:proofErr w:type="gram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some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property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650F3E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village of </w:t>
                      </w:r>
                      <w:proofErr w:type="spellStart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Southole</w:t>
                      </w:r>
                      <w:proofErr w:type="spellEnd"/>
                      <w:r w:rsidRPr="00650F3E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50F3E" w:rsidRPr="00650F3E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P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0E4BE" wp14:editId="1BA42CDC">
                <wp:simplePos x="0" y="0"/>
                <wp:positionH relativeFrom="column">
                  <wp:posOffset>3600450</wp:posOffset>
                </wp:positionH>
                <wp:positionV relativeFrom="paragraph">
                  <wp:posOffset>194310</wp:posOffset>
                </wp:positionV>
                <wp:extent cx="3213100" cy="2486025"/>
                <wp:effectExtent l="0" t="0" r="254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486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D/ Annette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place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England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Trough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Bowland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landscape of w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de-open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moorland which 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perfect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for hiking.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not many residents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not many visito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either.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unknown corner,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empty 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remote, and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like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feeling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of space. 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discovered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area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chance when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 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student, and since then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ve made an an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ual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visit, either alone, or with my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boyfriend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now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with my son.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has cha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ged little since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my first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Having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child ma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es the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visits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more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special.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kes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sad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that he'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growing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up 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urban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ironment.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83.5pt;margin-top:15.3pt;width:253pt;height:19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D/ Annette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favourite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place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England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Trough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Bowland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landscape of w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de-open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moorland which is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perfect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for hiking.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not many residents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not many visito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either.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It's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unknown corner,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empty and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remote, and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like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feeling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of space. I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discovered 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area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chance when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 a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student, and since then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'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ve made an an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ual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visit, either alone, or with my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boyfriend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now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with my son.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has cha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ged little since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my first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Having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child ma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k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es the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visits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more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special.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kes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sad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that he'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growing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up 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urban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v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ironment.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362FC" wp14:editId="45C91D3C">
                <wp:simplePos x="0" y="0"/>
                <wp:positionH relativeFrom="column">
                  <wp:posOffset>-304800</wp:posOffset>
                </wp:positionH>
                <wp:positionV relativeFrom="paragraph">
                  <wp:posOffset>8890</wp:posOffset>
                </wp:positionV>
                <wp:extent cx="3371850" cy="3409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409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B/ Sophia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There is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miniature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railway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goes from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Hythe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Dungeness, run by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amateurs.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always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travel first class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as 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doesn't cost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much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more than the regular fare. The scenery is not spectacular.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train moves across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Romney Marsh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with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sheep, and alongside a canal.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But there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is one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point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on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journey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always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 forward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- when our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miniature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world takes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detour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through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gardens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For a few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moments,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we passengers spy on people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random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points</w:t>
                            </w:r>
                            <w:proofErr w:type="gramEnd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their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day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making a cup of tea,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doing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, the washing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up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unfolding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deckchair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see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myself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their eyes, a woman in a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tiny train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carriage,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looking into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other people's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homes. It's 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ordinariness of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landscape 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attracts me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Just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field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sheep and a distant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grey sea.</w:t>
                            </w:r>
                            <w:proofErr w:type="gram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makes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me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look more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closely,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search for something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opens my eyes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24pt;margin-top:.7pt;width:265.5pt;height:2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B/ Sophia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There is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miniature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railway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goes from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Hythe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Dungeness, run by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amateurs.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always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travel first class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as it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doesn't cost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much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more than the regular fare. The scenery is not spectacular.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train moves across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Romney Marsh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with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sheep, and alongside a canal.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But there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is one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point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on 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journey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always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 forward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- when our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miniature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world takes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detour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through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gardens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For a few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moments,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we passengers spy on people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random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points</w:t>
                      </w:r>
                      <w:proofErr w:type="gramEnd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their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day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making a cup of tea,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doing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, the washing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up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unfolding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deckchair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see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myself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their eyes, a woman in a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tiny train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carriage,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looking into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other people's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homes. It's the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ordinariness of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landscape 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attracts me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gramStart"/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Just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field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sheep and a distant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grey sea.</w:t>
                      </w:r>
                      <w:proofErr w:type="gram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makes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me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look more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closely,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search for something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opens my eyes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DA763D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61CFE" wp14:editId="2F931357">
                <wp:simplePos x="0" y="0"/>
                <wp:positionH relativeFrom="column">
                  <wp:posOffset>3429000</wp:posOffset>
                </wp:positionH>
                <wp:positionV relativeFrom="paragraph">
                  <wp:posOffset>106680</wp:posOffset>
                </wp:positionV>
                <wp:extent cx="3581400" cy="2428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28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E/ James</w:t>
                            </w:r>
                          </w:p>
                          <w:p w:rsidR="00650F3E" w:rsidRPr="00DA763D" w:rsidRDefault="00650F3E" w:rsidP="00DA7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purchased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Glenthorne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house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Britain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was a question of obtaining pure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peace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and reconnecting with my Eng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 roots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coming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home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 grew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up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in what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now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known as Sri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La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ka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but at the age of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twelve went to school in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Devon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in the west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England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 used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to cycle around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the moors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and village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backstreets.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had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story about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a place we would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never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cycle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>past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if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went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down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driveway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you'd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never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return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That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 xml:space="preserve">place was </w:t>
                            </w:r>
                            <w:proofErr w:type="spellStart"/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Glenthorne</w:t>
                            </w:r>
                            <w:proofErr w:type="spellEnd"/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It's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th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e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place of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my dreams. It'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a mag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c, secluded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romantic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house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You can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'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t hear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nything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except sea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0E0E0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wind and bi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3D3D3D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DA763D">
                              <w:rPr>
                                <w:rFonts w:asciiTheme="majorBidi" w:hAnsiTheme="majorBidi" w:cstheme="majorBidi"/>
                                <w:color w:val="202020"/>
                                <w:sz w:val="24"/>
                                <w:szCs w:val="24"/>
                                <w:lang w:val="en-US"/>
                              </w:rPr>
                              <w:t>ds.</w:t>
                            </w:r>
                          </w:p>
                          <w:p w:rsidR="00650F3E" w:rsidRPr="00650F3E" w:rsidRDefault="00650F3E" w:rsidP="00650F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0pt;margin-top:8.4pt;width:282pt;height:1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" fillcolor="white [3201]" strokecolor="black [3200]" strokeweight="2pt">
                <v:textbox>
                  <w:txbxContent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b/>
                          <w:bCs/>
                          <w:color w:val="0E0E0E"/>
                          <w:sz w:val="24"/>
                          <w:szCs w:val="24"/>
                          <w:lang w:val="en-US"/>
                        </w:rPr>
                        <w:t>E/ James</w:t>
                      </w:r>
                    </w:p>
                    <w:p w:rsidR="00650F3E" w:rsidRPr="00DA763D" w:rsidRDefault="00650F3E" w:rsidP="00DA7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</w:pP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purchased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Glenthorne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favourite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house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Britain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was a question of obtaining pure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peace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and reconnecting with my Eng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 roots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coming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home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 grew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up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in what 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now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known as Sri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La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ka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but at the age of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twelve went to school in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Devon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in the west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England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 used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to cycle around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the moors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and village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backstreets.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had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story about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a place we would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never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cycle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>past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if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you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went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down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driveway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you'd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never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return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That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 xml:space="preserve">place was </w:t>
                      </w:r>
                      <w:proofErr w:type="spellStart"/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Glenthorne</w:t>
                      </w:r>
                      <w:proofErr w:type="spellEnd"/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It's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th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e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place of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my dreams. It'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a mag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c, secluded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romantic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house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You can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'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t hear 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nything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except sea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DA763D">
                        <w:rPr>
                          <w:rFonts w:asciiTheme="majorBidi" w:hAnsiTheme="majorBidi" w:cstheme="majorBidi"/>
                          <w:color w:val="0E0E0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wind and bi</w:t>
                      </w:r>
                      <w:r w:rsidRPr="00DA763D">
                        <w:rPr>
                          <w:rFonts w:asciiTheme="majorBidi" w:hAnsiTheme="majorBidi" w:cstheme="majorBidi"/>
                          <w:color w:val="3D3D3D"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DA763D">
                        <w:rPr>
                          <w:rFonts w:asciiTheme="majorBidi" w:hAnsiTheme="majorBidi" w:cstheme="majorBidi"/>
                          <w:color w:val="202020"/>
                          <w:sz w:val="24"/>
                          <w:szCs w:val="24"/>
                          <w:lang w:val="en-US"/>
                        </w:rPr>
                        <w:t>ds.</w:t>
                      </w:r>
                    </w:p>
                    <w:p w:rsidR="00650F3E" w:rsidRPr="00650F3E" w:rsidRDefault="00650F3E" w:rsidP="00650F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Pr="00920A5F" w:rsidRDefault="00650F3E" w:rsidP="00920A5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7332E1" w:rsidRPr="00920A5F" w:rsidRDefault="007332E1" w:rsidP="007332E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02020"/>
          <w:sz w:val="24"/>
          <w:szCs w:val="24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650F3E" w:rsidRDefault="00650F3E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DA763D" w:rsidRDefault="00DA763D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E73B05" w:rsidRDefault="000E69A6" w:rsidP="00E73B0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00246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lastRenderedPageBreak/>
        <w:t>Question:</w:t>
      </w:r>
    </w:p>
    <w:p w:rsidR="007332E1" w:rsidRPr="00E73B05" w:rsidRDefault="000E69A6" w:rsidP="001F08DB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color w:val="141414"/>
          <w:sz w:val="24"/>
          <w:szCs w:val="24"/>
          <w:lang w:val="en-US"/>
        </w:rPr>
        <w:t>After y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ou read a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magazine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article in which five people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talk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about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their </w:t>
      </w:r>
      <w:proofErr w:type="spellStart"/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>favourite</w:t>
      </w:r>
      <w:proofErr w:type="spellEnd"/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places. </w:t>
      </w:r>
      <w:r w:rsidR="007332E1" w:rsidRPr="00E73B05">
        <w:rPr>
          <w:rFonts w:asciiTheme="majorBidi" w:hAnsiTheme="majorBidi" w:cstheme="majorBidi"/>
          <w:color w:val="040404"/>
          <w:sz w:val="24"/>
          <w:szCs w:val="24"/>
          <w:lang w:val="en-US"/>
        </w:rPr>
        <w:t>For</w:t>
      </w:r>
      <w:r w:rsidR="00E73B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32E1" w:rsidRPr="00E73B05">
        <w:rPr>
          <w:rFonts w:asciiTheme="majorBidi" w:hAnsiTheme="majorBidi" w:cstheme="majorBidi"/>
          <w:color w:val="040404"/>
          <w:sz w:val="24"/>
          <w:szCs w:val="24"/>
          <w:lang w:val="en-US"/>
        </w:rPr>
        <w:t>questions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1-</w:t>
      </w:r>
      <w:r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1</w:t>
      </w:r>
      <w:r w:rsidR="00E73B05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5</w:t>
      </w:r>
      <w:r w:rsidR="007332E1" w:rsidRPr="00920A5F">
        <w:rPr>
          <w:rFonts w:asciiTheme="majorBidi" w:hAnsiTheme="majorBidi" w:cstheme="majorBidi"/>
          <w:b/>
          <w:bCs/>
          <w:color w:val="252525"/>
          <w:sz w:val="24"/>
          <w:szCs w:val="24"/>
          <w:lang w:val="en-US"/>
        </w:rPr>
        <w:t xml:space="preserve">,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choose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from the people </w:t>
      </w:r>
      <w:r w:rsidR="007332E1" w:rsidRPr="00920A5F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>(A-</w:t>
      </w:r>
      <w:r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 xml:space="preserve">B-C-D or </w:t>
      </w:r>
      <w:r w:rsidR="007332E1" w:rsidRPr="00920A5F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 xml:space="preserve">E).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 people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may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be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chosen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more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than once.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>When</w:t>
      </w:r>
      <w:r w:rsidR="001F08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more than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one answer is required,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these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may be given </w:t>
      </w:r>
      <w:r w:rsidR="007332E1" w:rsidRPr="00920A5F">
        <w:rPr>
          <w:rFonts w:asciiTheme="majorBidi" w:hAnsiTheme="majorBidi" w:cstheme="majorBidi"/>
          <w:color w:val="252525"/>
          <w:sz w:val="24"/>
          <w:szCs w:val="24"/>
          <w:lang w:val="en-US"/>
        </w:rPr>
        <w:t xml:space="preserve">in </w:t>
      </w:r>
      <w:r w:rsidR="007332E1" w:rsidRPr="00920A5F">
        <w:rPr>
          <w:rFonts w:asciiTheme="majorBidi" w:hAnsiTheme="majorBidi" w:cstheme="majorBidi"/>
          <w:color w:val="040404"/>
          <w:sz w:val="24"/>
          <w:szCs w:val="24"/>
          <w:lang w:val="en-US"/>
        </w:rPr>
        <w:t xml:space="preserve">any </w:t>
      </w:r>
      <w:r w:rsidR="007332E1" w:rsidRPr="00920A5F">
        <w:rPr>
          <w:rFonts w:asciiTheme="majorBidi" w:hAnsiTheme="majorBidi" w:cstheme="majorBidi"/>
          <w:color w:val="141414"/>
          <w:sz w:val="24"/>
          <w:szCs w:val="24"/>
          <w:lang w:val="en-US"/>
        </w:rPr>
        <w:t>order.</w:t>
      </w:r>
    </w:p>
    <w:p w:rsidR="007332E1" w:rsidRDefault="007332E1" w:rsidP="00E73B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</w:pPr>
      <w:r w:rsidRPr="00920A5F"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  <w:t>Which person or people</w:t>
      </w:r>
    </w:p>
    <w:p w:rsidR="00950954" w:rsidRDefault="00950954" w:rsidP="00E73B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40404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851"/>
      </w:tblGrid>
      <w:tr w:rsidR="00950954" w:rsidRPr="00B31CD2" w:rsidTr="00950954">
        <w:trPr>
          <w:trHeight w:val="333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a little luxury?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1-</w:t>
            </w:r>
          </w:p>
        </w:tc>
      </w:tr>
      <w:tr w:rsidR="00950954" w:rsidRPr="00B31CD2" w:rsidTr="00950954">
        <w:trPr>
          <w:trHeight w:val="383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Enjoy an area that they appreciated as a child?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2-               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Enjoys watching other people in their everyday lives?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the plant life in their </w:t>
            </w:r>
            <w:proofErr w:type="spellStart"/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favourite</w:t>
            </w:r>
            <w:proofErr w:type="spellEnd"/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place?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Appreciates a lack of noise?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6-</w:t>
            </w:r>
          </w:p>
        </w:tc>
      </w:tr>
      <w:tr w:rsidR="00950954" w:rsidRPr="00B31CD2" w:rsidTr="00950954">
        <w:trPr>
          <w:trHeight w:val="442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Like an area which few people visit? 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7-</w:t>
            </w: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8-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Revealed talents as a child which were required in their future career?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9-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Stays in inexpensive accommodation?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Finds changing circumstances add to their appreciation of the place?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11-</w:t>
            </w: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Admits the landscape is not very special?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12-</w:t>
            </w:r>
          </w:p>
        </w:tc>
      </w:tr>
      <w:tr w:rsidR="00950954" w:rsidRPr="00B31CD2" w:rsidTr="00950954">
        <w:trPr>
          <w:trHeight w:val="424"/>
        </w:trPr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Experienced a variety of landscapes while still a child?</w:t>
            </w:r>
          </w:p>
        </w:tc>
        <w:tc>
          <w:tcPr>
            <w:tcW w:w="850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13-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14-</w:t>
            </w:r>
          </w:p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0954" w:rsidRPr="00B31CD2" w:rsidTr="00950954">
        <w:tc>
          <w:tcPr>
            <w:tcW w:w="7905" w:type="dxa"/>
          </w:tcPr>
          <w:p w:rsidR="00950954" w:rsidRPr="00950954" w:rsidRDefault="00950954" w:rsidP="0095095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Has been keen to share their enthusiasm with others? </w:t>
            </w:r>
          </w:p>
        </w:tc>
        <w:tc>
          <w:tcPr>
            <w:tcW w:w="1701" w:type="dxa"/>
            <w:gridSpan w:val="2"/>
          </w:tcPr>
          <w:p w:rsidR="00950954" w:rsidRPr="00950954" w:rsidRDefault="00950954" w:rsidP="00FC0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9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15-</w:t>
            </w:r>
          </w:p>
        </w:tc>
      </w:tr>
    </w:tbl>
    <w:p w:rsidR="00DA3107" w:rsidRPr="00E4135C" w:rsidRDefault="00DA3107" w:rsidP="00E4135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0A2E" w:rsidRPr="00E8656A" w:rsidRDefault="00E41F1E" w:rsidP="00E8656A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PART 2:</w:t>
      </w:r>
      <w:r w:rsidR="00E8656A"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For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questions </w:t>
      </w:r>
      <w:r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1</w:t>
      </w:r>
      <w:r w:rsidR="00A70A2E"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-</w:t>
      </w:r>
      <w:r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>10</w:t>
      </w:r>
      <w:r w:rsidR="00A70A2E"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 xml:space="preserve">,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read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the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text below. Use the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word given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in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capitals </w:t>
      </w:r>
      <w:r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which are between (…)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to form a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word that fits in the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gap </w:t>
      </w:r>
      <w:r w:rsidR="00A70A2E"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cyan"/>
          <w:lang w:val="en-US"/>
        </w:rPr>
        <w:t xml:space="preserve">in the same line. </w:t>
      </w:r>
      <w:r w:rsidR="00A70A2E" w:rsidRPr="00E8656A">
        <w:rPr>
          <w:rFonts w:asciiTheme="majorBidi" w:hAnsiTheme="majorBidi" w:cstheme="majorBidi"/>
          <w:color w:val="050505"/>
          <w:sz w:val="24"/>
          <w:szCs w:val="24"/>
          <w:highlight w:val="cyan"/>
          <w:lang w:val="en-US"/>
        </w:rPr>
        <w:t xml:space="preserve">There </w:t>
      </w:r>
      <w:r w:rsidR="00A70A2E" w:rsidRPr="00E8656A">
        <w:rPr>
          <w:rFonts w:asciiTheme="majorBidi" w:hAnsiTheme="majorBidi" w:cstheme="majorBidi"/>
          <w:color w:val="151515"/>
          <w:sz w:val="24"/>
          <w:szCs w:val="24"/>
          <w:highlight w:val="cyan"/>
          <w:lang w:val="en-US"/>
        </w:rPr>
        <w:t xml:space="preserve">is an example at the beginning </w:t>
      </w:r>
      <w:r w:rsidRPr="00E8656A">
        <w:rPr>
          <w:rFonts w:asciiTheme="majorBidi" w:hAnsiTheme="majorBidi" w:cstheme="majorBidi"/>
          <w:b/>
          <w:bCs/>
          <w:color w:val="151515"/>
          <w:sz w:val="24"/>
          <w:szCs w:val="24"/>
          <w:highlight w:val="cyan"/>
          <w:lang w:val="en-US"/>
        </w:rPr>
        <w:t>(0)</w:t>
      </w:r>
    </w:p>
    <w:p w:rsidR="00E41F1E" w:rsidRPr="00E41F1E" w:rsidRDefault="00E41F1E" w:rsidP="00E41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51515"/>
          <w:sz w:val="24"/>
          <w:szCs w:val="24"/>
          <w:lang w:val="en-US"/>
        </w:rPr>
      </w:pPr>
    </w:p>
    <w:p w:rsidR="00A70A2E" w:rsidRPr="00E8656A" w:rsidRDefault="00E41F1E" w:rsidP="00E41F1E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8656A">
        <w:rPr>
          <w:rFonts w:asciiTheme="majorBidi" w:hAnsiTheme="majorBidi" w:cstheme="majorBidi"/>
          <w:b/>
          <w:bCs/>
          <w:noProof/>
          <w:color w:val="05050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BDC33" wp14:editId="35BB3B3D">
                <wp:simplePos x="0" y="0"/>
                <wp:positionH relativeFrom="column">
                  <wp:posOffset>1244600</wp:posOffset>
                </wp:positionH>
                <wp:positionV relativeFrom="paragraph">
                  <wp:posOffset>107315</wp:posOffset>
                </wp:positionV>
                <wp:extent cx="476250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8pt;margin-top:8.45pt;width:3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yellow"/>
          <w:lang w:val="en-US"/>
        </w:rPr>
        <w:t xml:space="preserve">0 </w:t>
      </w:r>
      <w:proofErr w:type="gramStart"/>
      <w:r w:rsidR="00A70A2E"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yellow"/>
          <w:lang w:val="en-US"/>
        </w:rPr>
        <w:t>T</w:t>
      </w:r>
      <w:r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yellow"/>
          <w:lang w:val="en-US"/>
        </w:rPr>
        <w:t>ROPIC</w:t>
      </w:r>
      <w:proofErr w:type="gramEnd"/>
      <w:r w:rsidRPr="00E8656A">
        <w:rPr>
          <w:rFonts w:asciiTheme="majorBidi" w:hAnsiTheme="majorBidi" w:cstheme="majorBidi"/>
          <w:b/>
          <w:bCs/>
          <w:color w:val="050505"/>
          <w:sz w:val="24"/>
          <w:szCs w:val="24"/>
          <w:highlight w:val="yellow"/>
          <w:lang w:val="en-US"/>
        </w:rPr>
        <w:t xml:space="preserve">                    TROPICAL</w:t>
      </w:r>
    </w:p>
    <w:p w:rsidR="00A70A2E" w:rsidRDefault="00A70A2E" w:rsidP="00DA3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50505"/>
          <w:sz w:val="23"/>
          <w:szCs w:val="23"/>
          <w:lang w:val="en-US"/>
        </w:rPr>
      </w:pPr>
    </w:p>
    <w:p w:rsidR="00DA3107" w:rsidRDefault="00DA3107" w:rsidP="00804FC2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ISLAND IN THE SUN</w:t>
      </w:r>
    </w:p>
    <w:p w:rsidR="00804FC2" w:rsidRPr="00747C70" w:rsidRDefault="00804FC2" w:rsidP="00804FC2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</w:p>
    <w:p w:rsidR="00DA3107" w:rsidRPr="00910E9C" w:rsidRDefault="00DA3107" w:rsidP="00804FC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With its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(0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TROPIC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="00804FC2" w:rsidRPr="00804FC2">
        <w:rPr>
          <w:rFonts w:asciiTheme="majorBidi" w:hAnsiTheme="majorBidi" w:cstheme="majorBidi"/>
          <w:b/>
          <w:bCs/>
          <w:color w:val="151515"/>
          <w:sz w:val="24"/>
          <w:szCs w:val="24"/>
          <w:highlight w:val="yellow"/>
          <w:lang w:val="en-US"/>
        </w:rPr>
        <w:t>TROPICAL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sunshine, clear,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blue water and the warm welcome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you will receive,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this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island is hard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to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beat as a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holiday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destination.</w:t>
      </w:r>
      <w:r w:rsid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island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has something for everyone,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but the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1DELIGHT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</w:t>
      </w:r>
      <w:r w:rsidR="00804FC2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...........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west coast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perfect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(2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CHOOSE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 </w:t>
      </w:r>
      <w:r w:rsidRPr="00747C70">
        <w:rPr>
          <w:rFonts w:asciiTheme="majorBidi" w:hAnsiTheme="majorBidi" w:cstheme="majorBidi"/>
          <w:color w:val="676767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..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for people who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love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water sports,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such as water-skiing and windsurfing.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For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those who prefer a more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relaxing holiday, there are beaches of fine, white sand, facing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calm</w:t>
      </w:r>
      <w:r w:rsid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Caribbean Sea and also an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3IMPRESS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..........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 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……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selection of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restaurants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,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where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local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seafood is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4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HIGH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......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recommended.</w:t>
      </w:r>
    </w:p>
    <w:p w:rsidR="00DA3107" w:rsidRPr="00910E9C" w:rsidRDefault="00DA3107" w:rsidP="00804FC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Among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many other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5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ATTRACT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.......... 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…………………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on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island are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trip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in a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submarine 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-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which allow you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to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explore the island's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f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asc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inating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coral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reefs 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–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Caribbean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dancing and a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jazz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festival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held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6 ANNUAL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.......... 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………….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,early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January.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is also worth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travelling along the wild east coast, where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because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faces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 Atlanti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c</w:t>
      </w:r>
      <w:r w:rsidR="00AB3ED9"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Ocean,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weather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i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s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often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7 STORM</w:t>
      </w:r>
      <w:proofErr w:type="gramStart"/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..........</w:t>
      </w:r>
      <w:r w:rsidR="00804FC2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.............</w:t>
      </w:r>
      <w:proofErr w:type="gramEnd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.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Sad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ly,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this makes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coast rather</w:t>
      </w:r>
      <w:r w:rsidR="00804FC2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8 SUITABLE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........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050505"/>
          <w:sz w:val="24"/>
          <w:szCs w:val="24"/>
          <w:lang w:val="en-US"/>
        </w:rPr>
        <w:t>..............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for swimming,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 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c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ontrast to the calmer beaches on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the 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west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coast.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Gett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ing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round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 isl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and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is not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difficult, as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car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and bicycle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hire 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s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color w:val="050505"/>
          <w:sz w:val="24"/>
          <w:szCs w:val="24"/>
          <w:lang w:val="en-US"/>
        </w:rPr>
        <w:t xml:space="preserve">9 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EASY</w:t>
      </w:r>
      <w:proofErr w:type="gramStart"/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) 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383838"/>
          <w:sz w:val="24"/>
          <w:szCs w:val="24"/>
          <w:lang w:val="en-US"/>
        </w:rPr>
        <w:t>................</w:t>
      </w:r>
      <w:proofErr w:type="gramEnd"/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 </w:t>
      </w:r>
      <w:proofErr w:type="gramStart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arranged</w:t>
      </w:r>
      <w:proofErr w:type="gramEnd"/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, and 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there i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s an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excellent road system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 xml:space="preserve">,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with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a very</w:t>
      </w:r>
      <w:r w:rsidR="00AB3ED9"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(</w:t>
      </w:r>
      <w:r w:rsid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10 </w:t>
      </w:r>
      <w:r w:rsidR="00910E9C" w:rsidRPr="00910E9C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>RELY</w:t>
      </w:r>
      <w:r w:rsidRPr="00747C70"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  <w:t xml:space="preserve">) 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Pr="00747C70">
        <w:rPr>
          <w:rFonts w:asciiTheme="majorBidi" w:hAnsiTheme="majorBidi" w:cstheme="majorBidi"/>
          <w:color w:val="050505"/>
          <w:sz w:val="24"/>
          <w:szCs w:val="24"/>
          <w:lang w:val="en-US"/>
        </w:rPr>
        <w:t>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>.</w:t>
      </w:r>
      <w:r w:rsidR="00804FC2">
        <w:rPr>
          <w:rFonts w:asciiTheme="majorBidi" w:hAnsiTheme="majorBidi" w:cstheme="majorBidi"/>
          <w:color w:val="292929"/>
          <w:sz w:val="24"/>
          <w:szCs w:val="24"/>
          <w:lang w:val="en-US"/>
        </w:rPr>
        <w:t>................</w:t>
      </w:r>
      <w:r w:rsidRPr="00747C70">
        <w:rPr>
          <w:rFonts w:asciiTheme="majorBidi" w:hAnsiTheme="majorBidi" w:cstheme="majorBidi"/>
          <w:color w:val="292929"/>
          <w:sz w:val="24"/>
          <w:szCs w:val="24"/>
          <w:lang w:val="en-US"/>
        </w:rPr>
        <w:t xml:space="preserve"> 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bu</w:t>
      </w:r>
      <w:r w:rsidRPr="00747C70">
        <w:rPr>
          <w:rFonts w:asciiTheme="majorBidi" w:hAnsiTheme="majorBidi" w:cstheme="majorBidi"/>
          <w:color w:val="383838"/>
          <w:sz w:val="24"/>
          <w:szCs w:val="24"/>
          <w:lang w:val="en-US"/>
        </w:rPr>
        <w:t>s se</w:t>
      </w:r>
      <w:r w:rsidRPr="00747C70">
        <w:rPr>
          <w:rFonts w:asciiTheme="majorBidi" w:hAnsiTheme="majorBidi" w:cstheme="majorBidi"/>
          <w:color w:val="151515"/>
          <w:sz w:val="24"/>
          <w:szCs w:val="24"/>
          <w:lang w:val="en-US"/>
        </w:rPr>
        <w:t>rvice.</w:t>
      </w:r>
    </w:p>
    <w:p w:rsidR="00AB3ED9" w:rsidRPr="00747C70" w:rsidRDefault="00AB3ED9" w:rsidP="00747C7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51515"/>
          <w:sz w:val="24"/>
          <w:szCs w:val="24"/>
          <w:lang w:val="en-US"/>
        </w:rPr>
      </w:pPr>
    </w:p>
    <w:p w:rsidR="00DA3107" w:rsidRPr="00910E9C" w:rsidRDefault="00DA3107" w:rsidP="00747C70">
      <w:pPr>
        <w:rPr>
          <w:rFonts w:asciiTheme="majorBidi" w:hAnsiTheme="majorBidi" w:cstheme="majorBidi"/>
          <w:b/>
          <w:bCs/>
          <w:color w:val="050505"/>
          <w:sz w:val="24"/>
          <w:szCs w:val="24"/>
          <w:lang w:val="en-US"/>
        </w:rPr>
      </w:pPr>
    </w:p>
    <w:p w:rsidR="00DA3107" w:rsidRDefault="00DA3107" w:rsidP="00747C7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D7A63" w:rsidRPr="00E8656A" w:rsidRDefault="009D7A63" w:rsidP="00E8656A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lastRenderedPageBreak/>
        <w:t>PART 3:</w:t>
      </w:r>
      <w:r w:rsidR="00E8656A"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</w:t>
      </w:r>
      <w:r w:rsidRPr="00E8656A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Change the sentences to reported speech!</w:t>
      </w:r>
    </w:p>
    <w:p w:rsidR="006C0CA1" w:rsidRPr="00045480" w:rsidRDefault="005B2D97" w:rsidP="006C0CA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="006C0CA1" w:rsidRPr="00045480">
        <w:rPr>
          <w:rFonts w:asciiTheme="majorBidi" w:hAnsiTheme="majorBidi" w:cstheme="majorBidi"/>
          <w:sz w:val="24"/>
          <w:szCs w:val="24"/>
          <w:lang w:val="en-US"/>
        </w:rPr>
        <w:t xml:space="preserve">. He asked </w:t>
      </w:r>
      <w:proofErr w:type="gramStart"/>
      <w:r w:rsidR="006C0CA1" w:rsidRPr="00045480">
        <w:rPr>
          <w:rFonts w:asciiTheme="majorBidi" w:hAnsiTheme="majorBidi" w:cstheme="majorBidi"/>
          <w:sz w:val="24"/>
          <w:szCs w:val="24"/>
          <w:lang w:val="en-US"/>
        </w:rPr>
        <w:t>us ,</w:t>
      </w:r>
      <w:proofErr w:type="gramEnd"/>
      <w:r w:rsidR="006C0CA1" w:rsidRPr="00045480">
        <w:rPr>
          <w:rFonts w:asciiTheme="majorBidi" w:hAnsiTheme="majorBidi" w:cstheme="majorBidi"/>
          <w:sz w:val="24"/>
          <w:szCs w:val="24"/>
          <w:lang w:val="en-US"/>
        </w:rPr>
        <w:t>" Don't make so much noise!"</w:t>
      </w:r>
    </w:p>
    <w:p w:rsidR="006C0CA1" w:rsidRPr="009D7A63" w:rsidRDefault="006C0CA1" w:rsidP="005B2D97">
      <w:pPr>
        <w:rPr>
          <w:rFonts w:asciiTheme="majorBidi" w:hAnsiTheme="majorBidi" w:cstheme="majorBidi"/>
          <w:sz w:val="24"/>
          <w:szCs w:val="24"/>
          <w:lang w:val="en-US"/>
        </w:rPr>
      </w:pPr>
      <w:r w:rsidRPr="007335A6">
        <w:rPr>
          <w:rFonts w:asciiTheme="majorBidi" w:hAnsiTheme="majorBidi" w:cstheme="majorBidi"/>
          <w:b/>
          <w:bCs/>
          <w:sz w:val="24"/>
          <w:szCs w:val="24"/>
          <w:lang w:val="en-US"/>
        </w:rPr>
        <w:t>He asked us …………………………………………………………………………………………………..</w:t>
      </w:r>
    </w:p>
    <w:p w:rsidR="009D7A63" w:rsidRPr="009D7A63" w:rsidRDefault="009D7A63" w:rsidP="009D7A63">
      <w:pPr>
        <w:rPr>
          <w:rFonts w:asciiTheme="majorBidi" w:hAnsiTheme="majorBidi" w:cstheme="majorBidi"/>
          <w:sz w:val="24"/>
          <w:szCs w:val="24"/>
          <w:lang w:val="en-US"/>
        </w:rPr>
      </w:pPr>
      <w:r w:rsidRPr="009D7A63">
        <w:rPr>
          <w:rFonts w:asciiTheme="majorBidi" w:hAnsiTheme="majorBidi" w:cstheme="majorBidi"/>
          <w:sz w:val="24"/>
          <w:szCs w:val="24"/>
          <w:lang w:val="en-US"/>
        </w:rPr>
        <w:t xml:space="preserve">2. The policeman asked </w:t>
      </w:r>
      <w:proofErr w:type="gramStart"/>
      <w:r w:rsidRPr="009D7A63">
        <w:rPr>
          <w:rFonts w:asciiTheme="majorBidi" w:hAnsiTheme="majorBidi" w:cstheme="majorBidi"/>
          <w:sz w:val="24"/>
          <w:szCs w:val="24"/>
          <w:lang w:val="en-US"/>
        </w:rPr>
        <w:t>me ,</w:t>
      </w:r>
      <w:proofErr w:type="gramEnd"/>
      <w:r w:rsidRPr="009D7A63">
        <w:rPr>
          <w:rFonts w:asciiTheme="majorBidi" w:hAnsiTheme="majorBidi" w:cstheme="majorBidi"/>
          <w:sz w:val="24"/>
          <w:szCs w:val="24"/>
          <w:lang w:val="en-US"/>
        </w:rPr>
        <w:t xml:space="preserve"> "What were you wearing last Sunday" ?</w:t>
      </w:r>
    </w:p>
    <w:p w:rsidR="009D7A63" w:rsidRPr="005B2D97" w:rsidRDefault="009D7A63" w:rsidP="005B2D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policeman asked me </w:t>
      </w:r>
      <w:r w:rsidR="005B2D97"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…………………………………………………………………………………….</w:t>
      </w:r>
    </w:p>
    <w:p w:rsidR="005B2D97" w:rsidRPr="009D7A63" w:rsidRDefault="00532803" w:rsidP="005B2D9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="005B2D97" w:rsidRPr="009D7A63">
        <w:rPr>
          <w:rFonts w:asciiTheme="majorBidi" w:hAnsiTheme="majorBidi" w:cstheme="majorBidi"/>
          <w:sz w:val="24"/>
          <w:szCs w:val="24"/>
          <w:lang w:val="en-US"/>
        </w:rPr>
        <w:t xml:space="preserve">. He wanted to know, "Will you go to the concert next </w:t>
      </w:r>
      <w:proofErr w:type="gramStart"/>
      <w:r w:rsidR="005B2D97" w:rsidRPr="009D7A63">
        <w:rPr>
          <w:rFonts w:asciiTheme="majorBidi" w:hAnsiTheme="majorBidi" w:cstheme="majorBidi"/>
          <w:sz w:val="24"/>
          <w:szCs w:val="24"/>
          <w:lang w:val="en-US"/>
        </w:rPr>
        <w:t>week ?"</w:t>
      </w:r>
      <w:proofErr w:type="gramEnd"/>
    </w:p>
    <w:p w:rsidR="005B2D97" w:rsidRDefault="005B2D97" w:rsidP="005B2D97">
      <w:pPr>
        <w:rPr>
          <w:rFonts w:asciiTheme="majorBidi" w:hAnsiTheme="majorBidi" w:cstheme="majorBidi"/>
          <w:sz w:val="24"/>
          <w:szCs w:val="24"/>
          <w:lang w:val="en-US"/>
        </w:rPr>
      </w:pPr>
      <w:r w:rsidRPr="009D7A63">
        <w:rPr>
          <w:rFonts w:asciiTheme="majorBidi" w:hAnsiTheme="majorBidi" w:cstheme="majorBidi"/>
          <w:sz w:val="24"/>
          <w:szCs w:val="24"/>
          <w:lang w:val="en-US"/>
        </w:rPr>
        <w:t xml:space="preserve">He wanted to know 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</w:t>
      </w:r>
    </w:p>
    <w:p w:rsidR="006C0CA1" w:rsidRPr="009D7A63" w:rsidRDefault="00532803" w:rsidP="006C0CA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 xml:space="preserve">. He said, </w:t>
      </w:r>
      <w:proofErr w:type="gramStart"/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>" I</w:t>
      </w:r>
      <w:proofErr w:type="gramEnd"/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 xml:space="preserve"> found the money in the garden yesterday."</w:t>
      </w:r>
    </w:p>
    <w:p w:rsidR="006C0CA1" w:rsidRPr="005B2D97" w:rsidRDefault="006C0CA1" w:rsidP="005B2D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 said that </w:t>
      </w:r>
      <w:r w:rsidR="005B2D97"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9D7A63" w:rsidRPr="009D7A63" w:rsidRDefault="00532803" w:rsidP="009D7A6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 w:rsidR="009D7A63" w:rsidRPr="009D7A63">
        <w:rPr>
          <w:rFonts w:asciiTheme="majorBidi" w:hAnsiTheme="majorBidi" w:cstheme="majorBidi"/>
          <w:sz w:val="24"/>
          <w:szCs w:val="24"/>
          <w:lang w:val="en-US"/>
        </w:rPr>
        <w:t>. The teacher explained to us, "The moon takes 28 days to go around the earth."</w:t>
      </w:r>
    </w:p>
    <w:p w:rsidR="009D7A63" w:rsidRPr="005B2D97" w:rsidRDefault="009D7A63" w:rsidP="005B2D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teacher explained to us that </w:t>
      </w:r>
      <w:r w:rsidR="005B2D97"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……………………………………………………………………………..</w:t>
      </w:r>
    </w:p>
    <w:p w:rsidR="006C0CA1" w:rsidRPr="009D7A63" w:rsidRDefault="00532803" w:rsidP="006C0CA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</w:t>
      </w:r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>. Mary begged the teacher, "</w:t>
      </w:r>
      <w:proofErr w:type="gramStart"/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>Please ,</w:t>
      </w:r>
      <w:proofErr w:type="gramEnd"/>
      <w:r w:rsidR="006C0CA1" w:rsidRPr="009D7A63">
        <w:rPr>
          <w:rFonts w:asciiTheme="majorBidi" w:hAnsiTheme="majorBidi" w:cstheme="majorBidi"/>
          <w:sz w:val="24"/>
          <w:szCs w:val="24"/>
          <w:lang w:val="en-US"/>
        </w:rPr>
        <w:t xml:space="preserve"> give me another chance !"</w:t>
      </w:r>
    </w:p>
    <w:p w:rsidR="006C0CA1" w:rsidRPr="005B2D97" w:rsidRDefault="006C0CA1" w:rsidP="005B2D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Mary begged the teacher </w:t>
      </w:r>
      <w:r w:rsidR="005B2D97"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…………………………………………………………………………………….</w:t>
      </w:r>
    </w:p>
    <w:p w:rsidR="009D7A63" w:rsidRPr="009D7A63" w:rsidRDefault="00532803" w:rsidP="009D7A6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9D7A63" w:rsidRPr="009D7A63">
        <w:rPr>
          <w:rFonts w:asciiTheme="majorBidi" w:hAnsiTheme="majorBidi" w:cstheme="majorBidi"/>
          <w:sz w:val="24"/>
          <w:szCs w:val="24"/>
          <w:lang w:val="en-US"/>
        </w:rPr>
        <w:t xml:space="preserve">. Dad warned </w:t>
      </w:r>
      <w:proofErr w:type="gramStart"/>
      <w:r w:rsidR="009D7A63" w:rsidRPr="009D7A63">
        <w:rPr>
          <w:rFonts w:asciiTheme="majorBidi" w:hAnsiTheme="majorBidi" w:cstheme="majorBidi"/>
          <w:sz w:val="24"/>
          <w:szCs w:val="24"/>
          <w:lang w:val="en-US"/>
        </w:rPr>
        <w:t>us ,</w:t>
      </w:r>
      <w:proofErr w:type="gramEnd"/>
      <w:r w:rsidR="009D7A63" w:rsidRPr="009D7A63">
        <w:rPr>
          <w:rFonts w:asciiTheme="majorBidi" w:hAnsiTheme="majorBidi" w:cstheme="majorBidi"/>
          <w:sz w:val="24"/>
          <w:szCs w:val="24"/>
          <w:lang w:val="en-US"/>
        </w:rPr>
        <w:t xml:space="preserve"> "Don't touch the fresh paint !"</w:t>
      </w:r>
    </w:p>
    <w:p w:rsidR="00E8656A" w:rsidRDefault="009D7A63" w:rsidP="00E8656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Dad warned us </w:t>
      </w:r>
      <w:r w:rsidR="005B2D97" w:rsidRPr="005B2D97"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E8656A" w:rsidRDefault="00E8656A" w:rsidP="00E8656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8656A" w:rsidRPr="00E8656A" w:rsidRDefault="00B240E7" w:rsidP="00E8656A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>Part4:</w:t>
      </w:r>
      <w:r w:rsidR="00E8656A" w:rsidRPr="00E8656A">
        <w:rPr>
          <w:rFonts w:asciiTheme="majorBidi" w:hAnsiTheme="majorBidi" w:cstheme="majorBidi"/>
          <w:b/>
          <w:bCs/>
          <w:i/>
          <w:iCs/>
          <w:sz w:val="24"/>
          <w:szCs w:val="24"/>
          <w:highlight w:val="cyan"/>
          <w:u w:val="single"/>
          <w:lang w:val="en-US"/>
        </w:rPr>
        <w:t xml:space="preserve">  </w:t>
      </w:r>
      <w:r w:rsidR="00E8656A" w:rsidRPr="00E8656A">
        <w:rPr>
          <w:rFonts w:asciiTheme="majorBidi" w:hAnsiTheme="majorBidi" w:cstheme="majorBidi"/>
          <w:b/>
          <w:bCs/>
          <w:sz w:val="24"/>
          <w:szCs w:val="24"/>
          <w:highlight w:val="cyan"/>
          <w:lang w:val="en-US"/>
        </w:rPr>
        <w:t>Ask questions for the underlined words.</w:t>
      </w:r>
    </w:p>
    <w:p w:rsidR="00E8656A" w:rsidRPr="00E8656A" w:rsidRDefault="00E8656A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 w:rsidRPr="00E8656A">
        <w:rPr>
          <w:rFonts w:asciiTheme="majorBidi" w:hAnsiTheme="majorBidi" w:cstheme="majorBidi"/>
          <w:sz w:val="24"/>
          <w:szCs w:val="24"/>
          <w:lang w:val="en-US"/>
        </w:rPr>
        <w:t>1.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8656A">
        <w:rPr>
          <w:rFonts w:asciiTheme="majorBidi" w:hAnsiTheme="majorBidi" w:cstheme="majorBidi"/>
          <w:sz w:val="24"/>
          <w:szCs w:val="24"/>
          <w:u w:val="single"/>
          <w:lang w:val="en-US"/>
        </w:rPr>
        <w:t>Physics</w:t>
      </w:r>
      <w:r w:rsidRPr="00E8656A">
        <w:rPr>
          <w:rFonts w:asciiTheme="majorBidi" w:hAnsiTheme="majorBidi" w:cstheme="majorBidi"/>
          <w:sz w:val="24"/>
          <w:szCs w:val="24"/>
          <w:lang w:val="en-US"/>
        </w:rPr>
        <w:t xml:space="preserve"> is Mary's </w:t>
      </w:r>
      <w:proofErr w:type="spellStart"/>
      <w:r w:rsidRPr="00E8656A">
        <w:rPr>
          <w:rFonts w:asciiTheme="majorBidi" w:hAnsiTheme="majorBidi" w:cstheme="majorBidi"/>
          <w:sz w:val="24"/>
          <w:szCs w:val="24"/>
          <w:lang w:val="en-US"/>
        </w:rPr>
        <w:t>favourite</w:t>
      </w:r>
      <w:proofErr w:type="spellEnd"/>
      <w:r w:rsidRPr="00E8656A">
        <w:rPr>
          <w:rFonts w:asciiTheme="majorBidi" w:hAnsiTheme="majorBidi" w:cstheme="majorBidi"/>
          <w:sz w:val="24"/>
          <w:szCs w:val="24"/>
          <w:lang w:val="en-US"/>
        </w:rPr>
        <w:t xml:space="preserve"> subject.</w:t>
      </w:r>
    </w:p>
    <w:p w:rsidR="00E8656A" w:rsidRPr="00E8656A" w:rsidRDefault="00E8656A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B240E7" w:rsidRPr="00E8656A" w:rsidRDefault="00E8656A" w:rsidP="00B240E7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B240E7" w:rsidRPr="00E8656A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40E7" w:rsidRPr="00E8656A">
        <w:rPr>
          <w:rFonts w:asciiTheme="majorBidi" w:hAnsiTheme="majorBidi" w:cstheme="majorBidi"/>
          <w:sz w:val="24"/>
          <w:szCs w:val="24"/>
          <w:lang w:val="en-US"/>
        </w:rPr>
        <w:t xml:space="preserve">They are very worried </w:t>
      </w:r>
      <w:r w:rsidR="00B240E7" w:rsidRPr="00E8656A">
        <w:rPr>
          <w:rFonts w:asciiTheme="majorBidi" w:hAnsiTheme="majorBidi" w:cstheme="majorBidi"/>
          <w:sz w:val="24"/>
          <w:szCs w:val="24"/>
          <w:u w:val="single"/>
          <w:lang w:val="en-US"/>
        </w:rPr>
        <w:t>because they failed the test.</w:t>
      </w:r>
    </w:p>
    <w:p w:rsidR="00B240E7" w:rsidRPr="00E8656A" w:rsidRDefault="00E8656A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B240E7" w:rsidRPr="00E8656A" w:rsidRDefault="00E8656A" w:rsidP="00B240E7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="00B240E7" w:rsidRPr="00E8656A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40E7" w:rsidRPr="00E8656A">
        <w:rPr>
          <w:rFonts w:asciiTheme="majorBidi" w:hAnsiTheme="majorBidi" w:cstheme="majorBidi"/>
          <w:sz w:val="24"/>
          <w:szCs w:val="24"/>
          <w:lang w:val="en-US"/>
        </w:rPr>
        <w:t xml:space="preserve">My best friend is </w:t>
      </w:r>
      <w:r w:rsidR="00B240E7" w:rsidRPr="00E8656A">
        <w:rPr>
          <w:rFonts w:asciiTheme="majorBidi" w:hAnsiTheme="majorBidi" w:cstheme="majorBidi"/>
          <w:sz w:val="24"/>
          <w:szCs w:val="24"/>
          <w:u w:val="single"/>
          <w:lang w:val="en-US"/>
        </w:rPr>
        <w:t>a year older than I am.</w:t>
      </w:r>
    </w:p>
    <w:p w:rsidR="00B240E7" w:rsidRDefault="00E8656A" w:rsidP="00B240E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E8656A" w:rsidRPr="00E8656A" w:rsidRDefault="00E8656A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E8656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8656A">
        <w:rPr>
          <w:rFonts w:asciiTheme="majorBidi" w:hAnsiTheme="majorBidi" w:cstheme="majorBidi"/>
          <w:sz w:val="24"/>
          <w:szCs w:val="24"/>
          <w:u w:val="single"/>
          <w:lang w:val="en-US"/>
        </w:rPr>
        <w:t>My sister</w:t>
      </w:r>
      <w:r w:rsidRPr="00E8656A">
        <w:rPr>
          <w:rFonts w:asciiTheme="majorBidi" w:hAnsiTheme="majorBidi" w:cstheme="majorBidi"/>
          <w:sz w:val="24"/>
          <w:szCs w:val="24"/>
          <w:lang w:val="en-US"/>
        </w:rPr>
        <w:t xml:space="preserve"> usually helps me with my homework.</w:t>
      </w:r>
    </w:p>
    <w:p w:rsidR="00E8656A" w:rsidRDefault="00E8656A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517BCF" w:rsidRDefault="00517BCF" w:rsidP="00E8656A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17BCF" w:rsidRPr="00517BCF" w:rsidRDefault="00517BCF" w:rsidP="00517BCF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val="en-US" w:eastAsia="en-US"/>
        </w:rPr>
      </w:pPr>
      <w:r w:rsidRPr="00517BC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</w:t>
      </w:r>
      <w:bookmarkStart w:id="0" w:name="_GoBack"/>
      <w:r w:rsidRPr="00517BC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highlight w:val="yellow"/>
          <w:u w:val="single"/>
          <w:lang w:val="en-US" w:eastAsia="en-US"/>
        </w:rPr>
        <w:t>Note:</w:t>
      </w:r>
      <w:r w:rsidRPr="00517BCF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val="en-US" w:eastAsia="en-US"/>
        </w:rPr>
        <w:t xml:space="preserve"> </w:t>
      </w:r>
    </w:p>
    <w:p w:rsidR="00517BCF" w:rsidRPr="00517BCF" w:rsidRDefault="00517BCF" w:rsidP="00517BCF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Theme="majorBidi" w:eastAsia="Times New Roman" w:hAnsiTheme="majorBidi" w:cstheme="majorBidi"/>
          <w:sz w:val="24"/>
          <w:szCs w:val="24"/>
          <w:highlight w:val="yellow"/>
          <w:lang w:val="en-US" w:eastAsia="en-US"/>
        </w:rPr>
      </w:pPr>
    </w:p>
    <w:p w:rsidR="00517BCF" w:rsidRPr="00517BCF" w:rsidRDefault="00517BCF" w:rsidP="00517BC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7BCF"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                                               </w:t>
      </w:r>
      <w:r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                     </w:t>
      </w:r>
      <w:r w:rsidRPr="00517BCF">
        <w:rPr>
          <w:rFonts w:asciiTheme="majorBidi" w:eastAsia="Times New Roman" w:hAnsiTheme="majorBidi" w:cstheme="majorBidi"/>
          <w:sz w:val="24"/>
          <w:szCs w:val="24"/>
          <w:highlight w:val="yellow"/>
          <w:lang w:val="en-US" w:eastAsia="en-US"/>
        </w:rPr>
        <w:t>Do the work and email it to:</w:t>
      </w:r>
      <w:r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 xml:space="preserve">  </w:t>
      </w:r>
      <w:r w:rsidRPr="00517B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en-US"/>
        </w:rPr>
        <w:t>selmaawad80@gmail.com</w:t>
      </w:r>
    </w:p>
    <w:p w:rsidR="00517BCF" w:rsidRPr="00E8656A" w:rsidRDefault="00517BCF" w:rsidP="00E865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Deadline to send your work is: 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Thursday, October 15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en-US"/>
        </w:rPr>
        <w:t>th</w:t>
      </w:r>
      <w:r w:rsidRPr="00517BCF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, 2020</w:t>
      </w:r>
    </w:p>
    <w:bookmarkEnd w:id="0"/>
    <w:p w:rsidR="00E8656A" w:rsidRPr="00E8656A" w:rsidRDefault="00E8656A" w:rsidP="00B240E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E8656A" w:rsidRPr="00E8656A" w:rsidSect="006D3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D75"/>
    <w:multiLevelType w:val="hybridMultilevel"/>
    <w:tmpl w:val="16AE7D1A"/>
    <w:lvl w:ilvl="0" w:tplc="BD225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B43F3"/>
    <w:multiLevelType w:val="hybridMultilevel"/>
    <w:tmpl w:val="96B08578"/>
    <w:lvl w:ilvl="0" w:tplc="F1F62766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  <w:color w:val="141414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52E8D"/>
    <w:multiLevelType w:val="hybridMultilevel"/>
    <w:tmpl w:val="8FDEE42C"/>
    <w:lvl w:ilvl="0" w:tplc="A5C85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1"/>
    <w:rsid w:val="00015C9C"/>
    <w:rsid w:val="000B41BF"/>
    <w:rsid w:val="000E69A6"/>
    <w:rsid w:val="001F08DB"/>
    <w:rsid w:val="00362EA0"/>
    <w:rsid w:val="004F37DC"/>
    <w:rsid w:val="00517BCF"/>
    <w:rsid w:val="00532803"/>
    <w:rsid w:val="005B2D97"/>
    <w:rsid w:val="00650F3E"/>
    <w:rsid w:val="006C0CA1"/>
    <w:rsid w:val="006D35B9"/>
    <w:rsid w:val="007332E1"/>
    <w:rsid w:val="00747C70"/>
    <w:rsid w:val="00804FC2"/>
    <w:rsid w:val="008A7FBA"/>
    <w:rsid w:val="00910E9C"/>
    <w:rsid w:val="00920A5F"/>
    <w:rsid w:val="00950954"/>
    <w:rsid w:val="009D7A63"/>
    <w:rsid w:val="00A70A2E"/>
    <w:rsid w:val="00AB3ED9"/>
    <w:rsid w:val="00B240E7"/>
    <w:rsid w:val="00D649B6"/>
    <w:rsid w:val="00DA3107"/>
    <w:rsid w:val="00DA763D"/>
    <w:rsid w:val="00E4135C"/>
    <w:rsid w:val="00E41F1E"/>
    <w:rsid w:val="00E73B05"/>
    <w:rsid w:val="00E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E1"/>
    <w:pPr>
      <w:ind w:left="720"/>
      <w:contextualSpacing/>
    </w:pPr>
  </w:style>
  <w:style w:type="table" w:styleId="TableGrid">
    <w:name w:val="Table Grid"/>
    <w:basedOn w:val="TableNormal"/>
    <w:uiPriority w:val="59"/>
    <w:rsid w:val="0095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E1"/>
    <w:pPr>
      <w:ind w:left="720"/>
      <w:contextualSpacing/>
    </w:pPr>
  </w:style>
  <w:style w:type="table" w:styleId="TableGrid">
    <w:name w:val="Table Grid"/>
    <w:basedOn w:val="TableNormal"/>
    <w:uiPriority w:val="59"/>
    <w:rsid w:val="0095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2020-10-02T19:15:00Z</dcterms:created>
  <dcterms:modified xsi:type="dcterms:W3CDTF">2020-10-03T13:25:00Z</dcterms:modified>
</cp:coreProperties>
</file>