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64" w:rsidRDefault="00D83C64" w:rsidP="00D83C64">
      <w:pPr>
        <w:jc w:val="left"/>
        <w:rPr>
          <w:sz w:val="28"/>
          <w:szCs w:val="28"/>
        </w:rPr>
      </w:pPr>
    </w:p>
    <w:p w:rsidR="00D83C64" w:rsidRDefault="00D83C64" w:rsidP="00D83C6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7.8pt;margin-top:6.35pt;width:199.5pt;height:63pt;z-index:251658240" filled="f" stroked="f">
            <v:textbox style="mso-next-textbox:#_x0000_s1026">
              <w:txbxContent>
                <w:p w:rsidR="00D83C64" w:rsidRPr="004A2030" w:rsidRDefault="00D83C64" w:rsidP="00D83C64">
                  <w:pPr>
                    <w:spacing w:after="120"/>
                    <w:rPr>
                      <w:b/>
                      <w:bCs/>
                      <w:color w:val="333333"/>
                      <w:sz w:val="32"/>
                      <w:szCs w:val="32"/>
                      <w:rtl/>
                      <w:lang w:bidi="ar-DZ"/>
                    </w:rPr>
                  </w:pPr>
                  <w:r w:rsidRPr="004A2030">
                    <w:rPr>
                      <w:rFonts w:hint="cs"/>
                      <w:b/>
                      <w:bCs/>
                      <w:color w:val="333333"/>
                      <w:sz w:val="32"/>
                      <w:szCs w:val="32"/>
                      <w:rtl/>
                      <w:lang w:bidi="ar-DZ"/>
                    </w:rPr>
                    <w:t>ج</w:t>
                  </w:r>
                  <w:r w:rsidRPr="004A2030">
                    <w:rPr>
                      <w:rFonts w:hint="cs"/>
                      <w:b/>
                      <w:bCs/>
                      <w:color w:val="333333"/>
                      <w:sz w:val="32"/>
                      <w:szCs w:val="32"/>
                      <w:rtl/>
                      <w:lang w:val="en-US" w:bidi="ar-DZ"/>
                    </w:rPr>
                    <w:t>ــ</w:t>
                  </w:r>
                  <w:r w:rsidRPr="004A2030">
                    <w:rPr>
                      <w:rFonts w:hint="cs"/>
                      <w:b/>
                      <w:bCs/>
                      <w:color w:val="333333"/>
                      <w:sz w:val="32"/>
                      <w:szCs w:val="32"/>
                      <w:rtl/>
                      <w:lang w:bidi="ar-DZ"/>
                    </w:rPr>
                    <w:t xml:space="preserve">امعــة </w:t>
                  </w:r>
                  <w:proofErr w:type="spellStart"/>
                  <w:r w:rsidRPr="004A2030">
                    <w:rPr>
                      <w:rFonts w:hint="cs"/>
                      <w:b/>
                      <w:bCs/>
                      <w:color w:val="333333"/>
                      <w:sz w:val="32"/>
                      <w:szCs w:val="32"/>
                      <w:rtl/>
                      <w:lang w:bidi="ar-DZ"/>
                    </w:rPr>
                    <w:t>باجي</w:t>
                  </w:r>
                  <w:proofErr w:type="spellEnd"/>
                  <w:r w:rsidRPr="004A2030">
                    <w:rPr>
                      <w:rFonts w:hint="cs"/>
                      <w:b/>
                      <w:bCs/>
                      <w:color w:val="333333"/>
                      <w:sz w:val="32"/>
                      <w:szCs w:val="32"/>
                      <w:rtl/>
                      <w:lang w:bidi="ar-DZ"/>
                    </w:rPr>
                    <w:t xml:space="preserve"> مختار ـ </w:t>
                  </w:r>
                  <w:proofErr w:type="spellStart"/>
                  <w:r w:rsidRPr="004A2030">
                    <w:rPr>
                      <w:rFonts w:hint="cs"/>
                      <w:b/>
                      <w:bCs/>
                      <w:color w:val="333333"/>
                      <w:sz w:val="32"/>
                      <w:szCs w:val="32"/>
                      <w:rtl/>
                      <w:lang w:bidi="ar-DZ"/>
                    </w:rPr>
                    <w:t>عناابة</w:t>
                  </w:r>
                  <w:proofErr w:type="spellEnd"/>
                </w:p>
                <w:p w:rsidR="00D83C64" w:rsidRPr="004A2030" w:rsidRDefault="00D83C64" w:rsidP="00D83C64">
                  <w:pPr>
                    <w:rPr>
                      <w:color w:val="333333"/>
                      <w:sz w:val="28"/>
                      <w:szCs w:val="28"/>
                      <w:rtl/>
                      <w:lang w:bidi="ar-DZ"/>
                    </w:rPr>
                  </w:pPr>
                  <w:r w:rsidRPr="004A2030">
                    <w:rPr>
                      <w:rFonts w:hint="cs"/>
                      <w:color w:val="333333"/>
                      <w:sz w:val="28"/>
                      <w:szCs w:val="28"/>
                      <w:rtl/>
                      <w:lang w:bidi="ar-DZ"/>
                    </w:rPr>
                    <w:t>كلي</w:t>
                  </w:r>
                  <w:r w:rsidRPr="004A2030">
                    <w:rPr>
                      <w:rFonts w:hint="cs"/>
                      <w:color w:val="333333"/>
                      <w:sz w:val="28"/>
                      <w:szCs w:val="28"/>
                      <w:rtl/>
                      <w:lang w:val="en-US" w:bidi="ar-DZ"/>
                    </w:rPr>
                    <w:t>ـــــــ</w:t>
                  </w:r>
                  <w:r w:rsidRPr="004A2030">
                    <w:rPr>
                      <w:rFonts w:hint="cs"/>
                      <w:color w:val="333333"/>
                      <w:sz w:val="28"/>
                      <w:szCs w:val="28"/>
                      <w:rtl/>
                      <w:lang w:bidi="ar-DZ"/>
                    </w:rPr>
                    <w:t>ة علـــــوم الهندسة</w:t>
                  </w:r>
                </w:p>
                <w:p w:rsidR="00D83C64" w:rsidRPr="00956116" w:rsidRDefault="00D83C64" w:rsidP="00D83C64">
                  <w:pPr>
                    <w:rPr>
                      <w:b/>
                      <w:bCs/>
                      <w:color w:val="333333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color w:val="333333"/>
                      <w:sz w:val="28"/>
                      <w:szCs w:val="28"/>
                      <w:rtl/>
                      <w:lang w:bidi="ar-DZ"/>
                    </w:rPr>
                    <w:t xml:space="preserve">قسم 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333333"/>
                      <w:sz w:val="28"/>
                      <w:szCs w:val="28"/>
                      <w:rtl/>
                      <w:lang w:bidi="ar-DZ"/>
                    </w:rPr>
                    <w:t>الكهروتقنى</w:t>
                  </w:r>
                  <w:proofErr w:type="spellEnd"/>
                  <w:r>
                    <w:rPr>
                      <w:rFonts w:hint="cs"/>
                      <w:b/>
                      <w:bCs/>
                      <w:color w:val="333333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shape>
        </w:pict>
      </w:r>
      <w:r w:rsidRPr="007C5347">
        <w:rPr>
          <w:rFonts w:cs="Times New Roman"/>
          <w:b/>
          <w:bCs/>
          <w:noProof/>
          <w:sz w:val="36"/>
          <w:szCs w:val="36"/>
        </w:rPr>
        <w:pict>
          <v:shape id="_x0000_s1027" type="#_x0000_t202" style="position:absolute;left:0;text-align:left;margin-left:516.4pt;margin-top:.8pt;width:199.5pt;height:63pt;z-index:251658240" filled="f" stroked="f">
            <v:textbox style="mso-next-textbox:#_x0000_s1027">
              <w:txbxContent>
                <w:p w:rsidR="00D83C64" w:rsidRPr="004A2030" w:rsidRDefault="00D83C64" w:rsidP="00D83C64">
                  <w:pPr>
                    <w:spacing w:after="120"/>
                    <w:rPr>
                      <w:b/>
                      <w:bCs/>
                      <w:color w:val="333333"/>
                      <w:sz w:val="32"/>
                      <w:szCs w:val="32"/>
                      <w:rtl/>
                      <w:lang w:bidi="ar-DZ"/>
                    </w:rPr>
                  </w:pPr>
                  <w:r w:rsidRPr="004A2030">
                    <w:rPr>
                      <w:rFonts w:hint="cs"/>
                      <w:b/>
                      <w:bCs/>
                      <w:color w:val="333333"/>
                      <w:sz w:val="32"/>
                      <w:szCs w:val="32"/>
                      <w:rtl/>
                      <w:lang w:bidi="ar-DZ"/>
                    </w:rPr>
                    <w:t>ج</w:t>
                  </w:r>
                  <w:r w:rsidRPr="004A2030">
                    <w:rPr>
                      <w:rFonts w:hint="cs"/>
                      <w:b/>
                      <w:bCs/>
                      <w:color w:val="333333"/>
                      <w:sz w:val="32"/>
                      <w:szCs w:val="32"/>
                      <w:rtl/>
                      <w:lang w:val="en-US" w:bidi="ar-DZ"/>
                    </w:rPr>
                    <w:t>ــ</w:t>
                  </w:r>
                  <w:r w:rsidRPr="004A2030">
                    <w:rPr>
                      <w:rFonts w:hint="cs"/>
                      <w:b/>
                      <w:bCs/>
                      <w:color w:val="333333"/>
                      <w:sz w:val="32"/>
                      <w:szCs w:val="32"/>
                      <w:rtl/>
                      <w:lang w:bidi="ar-DZ"/>
                    </w:rPr>
                    <w:t xml:space="preserve">امعــة </w:t>
                  </w:r>
                  <w:proofErr w:type="spellStart"/>
                  <w:r w:rsidRPr="004A2030">
                    <w:rPr>
                      <w:rFonts w:hint="cs"/>
                      <w:b/>
                      <w:bCs/>
                      <w:color w:val="333333"/>
                      <w:sz w:val="32"/>
                      <w:szCs w:val="32"/>
                      <w:rtl/>
                      <w:lang w:bidi="ar-DZ"/>
                    </w:rPr>
                    <w:t>باجي</w:t>
                  </w:r>
                  <w:proofErr w:type="spellEnd"/>
                  <w:r w:rsidRPr="004A2030">
                    <w:rPr>
                      <w:rFonts w:hint="cs"/>
                      <w:b/>
                      <w:bCs/>
                      <w:color w:val="333333"/>
                      <w:sz w:val="32"/>
                      <w:szCs w:val="32"/>
                      <w:rtl/>
                      <w:lang w:bidi="ar-DZ"/>
                    </w:rPr>
                    <w:t xml:space="preserve"> مختار ـ </w:t>
                  </w:r>
                  <w:proofErr w:type="spellStart"/>
                  <w:r w:rsidRPr="004A2030">
                    <w:rPr>
                      <w:rFonts w:hint="cs"/>
                      <w:b/>
                      <w:bCs/>
                      <w:color w:val="333333"/>
                      <w:sz w:val="32"/>
                      <w:szCs w:val="32"/>
                      <w:rtl/>
                      <w:lang w:bidi="ar-DZ"/>
                    </w:rPr>
                    <w:t>عناابة</w:t>
                  </w:r>
                  <w:proofErr w:type="spellEnd"/>
                </w:p>
                <w:p w:rsidR="00D83C64" w:rsidRPr="004A2030" w:rsidRDefault="00D83C64" w:rsidP="00D83C64">
                  <w:pPr>
                    <w:rPr>
                      <w:color w:val="333333"/>
                      <w:sz w:val="28"/>
                      <w:szCs w:val="28"/>
                      <w:rtl/>
                      <w:lang w:bidi="ar-DZ"/>
                    </w:rPr>
                  </w:pPr>
                  <w:r w:rsidRPr="004A2030">
                    <w:rPr>
                      <w:rFonts w:hint="cs"/>
                      <w:color w:val="333333"/>
                      <w:sz w:val="28"/>
                      <w:szCs w:val="28"/>
                      <w:rtl/>
                      <w:lang w:bidi="ar-DZ"/>
                    </w:rPr>
                    <w:t>كلي</w:t>
                  </w:r>
                  <w:r w:rsidRPr="004A2030">
                    <w:rPr>
                      <w:rFonts w:hint="cs"/>
                      <w:color w:val="333333"/>
                      <w:sz w:val="28"/>
                      <w:szCs w:val="28"/>
                      <w:rtl/>
                      <w:lang w:val="en-US" w:bidi="ar-DZ"/>
                    </w:rPr>
                    <w:t>ـــــــ</w:t>
                  </w:r>
                  <w:r w:rsidRPr="004A2030">
                    <w:rPr>
                      <w:rFonts w:hint="cs"/>
                      <w:color w:val="333333"/>
                      <w:sz w:val="28"/>
                      <w:szCs w:val="28"/>
                      <w:rtl/>
                      <w:lang w:bidi="ar-DZ"/>
                    </w:rPr>
                    <w:t>ة علـــــوم الهندسة</w:t>
                  </w:r>
                </w:p>
                <w:p w:rsidR="00D83C64" w:rsidRPr="00956116" w:rsidRDefault="00D83C64" w:rsidP="00D83C64">
                  <w:pPr>
                    <w:rPr>
                      <w:b/>
                      <w:bCs/>
                      <w:color w:val="333333"/>
                      <w:sz w:val="28"/>
                      <w:szCs w:val="28"/>
                      <w:rtl/>
                      <w:lang w:bidi="ar-DZ"/>
                    </w:rPr>
                  </w:pPr>
                  <w:r w:rsidRPr="004A2030">
                    <w:rPr>
                      <w:rFonts w:hint="cs"/>
                      <w:color w:val="333333"/>
                      <w:sz w:val="28"/>
                      <w:szCs w:val="28"/>
                      <w:rtl/>
                      <w:lang w:bidi="ar-DZ"/>
                    </w:rPr>
                    <w:t>نيابة العميد المكلفة بما بعد التدرج</w:t>
                  </w:r>
                </w:p>
                <w:p w:rsidR="00D83C64" w:rsidRPr="00956116" w:rsidRDefault="00D83C64" w:rsidP="00D83C64">
                  <w:pPr>
                    <w:rPr>
                      <w:b/>
                      <w:bCs/>
                      <w:color w:val="333333"/>
                      <w:sz w:val="28"/>
                      <w:szCs w:val="28"/>
                      <w:lang w:bidi="ar-DZ"/>
                    </w:rPr>
                  </w:pPr>
                </w:p>
              </w:txbxContent>
            </v:textbox>
          </v:shape>
        </w:pict>
      </w:r>
      <w:r w:rsidRPr="007C5347">
        <w:rPr>
          <w:rFonts w:cs="Times New Roman"/>
          <w:b/>
          <w:bCs/>
          <w:noProof/>
          <w:sz w:val="36"/>
          <w:szCs w:val="36"/>
        </w:rPr>
        <w:pict>
          <v:shape id="_x0000_s1028" type="#_x0000_t202" style="position:absolute;left:0;text-align:left;margin-left:-38.4pt;margin-top:.8pt;width:210.4pt;height:78.5pt;z-index:251658240" stroked="f">
            <v:textbox style="mso-next-textbox:#_x0000_s1028">
              <w:txbxContent>
                <w:p w:rsidR="00D83C64" w:rsidRPr="00FA78C9" w:rsidRDefault="00D83C64" w:rsidP="00D83C64">
                  <w:pPr>
                    <w:rPr>
                      <w:rFonts w:ascii="Algerian" w:hAnsi="Algerian"/>
                      <w:b/>
                      <w:bCs/>
                      <w:color w:val="333333"/>
                      <w:sz w:val="20"/>
                      <w:szCs w:val="20"/>
                      <w:rtl/>
                      <w:lang w:bidi="ar-DZ"/>
                    </w:rPr>
                  </w:pPr>
                  <w:r w:rsidRPr="00FA78C9">
                    <w:rPr>
                      <w:rFonts w:ascii="Algerian" w:hAnsi="Algerian"/>
                      <w:b/>
                      <w:bCs/>
                      <w:color w:val="333333"/>
                      <w:sz w:val="20"/>
                      <w:szCs w:val="20"/>
                      <w:lang w:val="en-GB" w:bidi="ar-DZ"/>
                    </w:rPr>
                    <w:t>BADJI MOKHTAR UNIVERSITY - ANNABA</w:t>
                  </w:r>
                </w:p>
                <w:p w:rsidR="00D83C64" w:rsidRPr="00FA78C9" w:rsidRDefault="00D83C64" w:rsidP="00D83C64">
                  <w:pPr>
                    <w:spacing w:after="120"/>
                    <w:rPr>
                      <w:rFonts w:ascii="Algerian" w:hAnsi="Algerian"/>
                      <w:b/>
                      <w:bCs/>
                      <w:caps/>
                      <w:color w:val="333333"/>
                      <w:sz w:val="20"/>
                      <w:szCs w:val="20"/>
                      <w:lang w:val="en-GB" w:bidi="ar-DZ"/>
                    </w:rPr>
                  </w:pPr>
                  <w:r w:rsidRPr="00FA78C9">
                    <w:rPr>
                      <w:rFonts w:ascii="Algerian" w:hAnsi="Algerian"/>
                      <w:b/>
                      <w:bCs/>
                      <w:caps/>
                      <w:color w:val="333333"/>
                      <w:sz w:val="20"/>
                      <w:szCs w:val="20"/>
                      <w:lang w:val="en-GB" w:bidi="ar-DZ"/>
                    </w:rPr>
                    <w:t>Université Badji Mokhtar – Annaba</w:t>
                  </w:r>
                </w:p>
                <w:p w:rsidR="00D83C64" w:rsidRPr="004026F5" w:rsidRDefault="00D83C64" w:rsidP="00D83C64">
                  <w:pPr>
                    <w:rPr>
                      <w:rFonts w:cs="Calibri"/>
                      <w:b/>
                      <w:bCs/>
                      <w:color w:val="333333"/>
                      <w:sz w:val="20"/>
                      <w:szCs w:val="20"/>
                      <w:lang w:bidi="ar-DZ"/>
                    </w:rPr>
                  </w:pPr>
                  <w:r w:rsidRPr="004026F5">
                    <w:rPr>
                      <w:rFonts w:cs="Calibri"/>
                      <w:b/>
                      <w:bCs/>
                      <w:color w:val="333333"/>
                      <w:sz w:val="20"/>
                      <w:szCs w:val="20"/>
                      <w:lang w:bidi="ar-DZ"/>
                    </w:rPr>
                    <w:t>Fac</w:t>
                  </w:r>
                  <w:r>
                    <w:rPr>
                      <w:rFonts w:cs="Calibri"/>
                      <w:b/>
                      <w:bCs/>
                      <w:color w:val="333333"/>
                      <w:sz w:val="20"/>
                      <w:szCs w:val="20"/>
                      <w:lang w:bidi="ar-DZ"/>
                    </w:rPr>
                    <w:t>ulté des Sciences de l’Ingéniorat</w:t>
                  </w:r>
                </w:p>
                <w:p w:rsidR="00D83C64" w:rsidRPr="004A2030" w:rsidRDefault="00D83C64" w:rsidP="00D83C64">
                  <w:pPr>
                    <w:rPr>
                      <w:rFonts w:ascii="Arial" w:hAnsi="Arial"/>
                      <w:b/>
                      <w:bCs/>
                      <w:color w:val="333333"/>
                      <w:sz w:val="20"/>
                      <w:szCs w:val="20"/>
                      <w:lang w:bidi="ar-DZ"/>
                    </w:rPr>
                  </w:pPr>
                  <w:r>
                    <w:rPr>
                      <w:rFonts w:cs="Calibri"/>
                      <w:b/>
                      <w:bCs/>
                      <w:color w:val="333333"/>
                      <w:sz w:val="20"/>
                      <w:szCs w:val="20"/>
                      <w:lang w:bidi="ar-DZ"/>
                    </w:rPr>
                    <w:t xml:space="preserve">Département d'Electrotechnique </w:t>
                  </w:r>
                </w:p>
                <w:p w:rsidR="00D83C64" w:rsidRPr="00956116" w:rsidRDefault="00D83C64" w:rsidP="00D83C64">
                  <w:pPr>
                    <w:rPr>
                      <w:b/>
                      <w:bCs/>
                      <w:color w:val="333333"/>
                      <w:sz w:val="28"/>
                      <w:szCs w:val="28"/>
                      <w:lang w:bidi="ar-DZ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drawing>
          <wp:inline distT="0" distB="0" distL="0" distR="0">
            <wp:extent cx="980440" cy="110553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C64" w:rsidRDefault="00D83C64" w:rsidP="00D83C64">
      <w:pPr>
        <w:jc w:val="right"/>
        <w:rPr>
          <w:rtl/>
        </w:rPr>
      </w:pPr>
      <w:r>
        <w:t>Annaba le ...14/09/2020</w:t>
      </w:r>
    </w:p>
    <w:p w:rsidR="00D83C64" w:rsidRDefault="00D83C64" w:rsidP="00D83C64">
      <w:pPr>
        <w:rPr>
          <w:rtl/>
        </w:rPr>
      </w:pPr>
    </w:p>
    <w:p w:rsidR="00D83C64" w:rsidRDefault="00D83C64" w:rsidP="00D83C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EMD Licence L3</w:t>
      </w:r>
    </w:p>
    <w:p w:rsidR="00D83C64" w:rsidRPr="00EF62DA" w:rsidRDefault="00D83C64" w:rsidP="00D83C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Filière :</w:t>
      </w:r>
      <w:r w:rsidRPr="00D83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Métallurgie</w:t>
      </w:r>
    </w:p>
    <w:p w:rsidR="00D83C64" w:rsidRDefault="00D83C64" w:rsidP="00D83C64">
      <w:pPr>
        <w:jc w:val="left"/>
        <w:rPr>
          <w:b/>
          <w:bCs/>
          <w:i/>
          <w:iCs/>
          <w:sz w:val="28"/>
          <w:szCs w:val="28"/>
        </w:rPr>
      </w:pPr>
    </w:p>
    <w:p w:rsidR="00D83C64" w:rsidRDefault="00D83C64" w:rsidP="00D83C64">
      <w:pPr>
        <w:pStyle w:val="Titre3"/>
      </w:pPr>
      <w:r>
        <w:rPr>
          <w:i/>
          <w:iCs/>
          <w:sz w:val="28"/>
          <w:szCs w:val="28"/>
        </w:rPr>
        <w:t xml:space="preserve">Matière :   </w:t>
      </w:r>
      <w:r w:rsidRPr="00D83C64">
        <w:t>Mesure et instrumentation</w:t>
      </w:r>
    </w:p>
    <w:p w:rsidR="00D83C64" w:rsidRDefault="00D83C64" w:rsidP="00D83C64">
      <w:pPr>
        <w:pStyle w:val="Titre3"/>
      </w:pPr>
    </w:p>
    <w:p w:rsidR="00D83C64" w:rsidRDefault="00D83C64" w:rsidP="00D83C64">
      <w:pPr>
        <w:pStyle w:val="Titre3"/>
      </w:pPr>
      <w:r>
        <w:t>Question 1 (7pts)</w:t>
      </w:r>
    </w:p>
    <w:p w:rsidR="00D83C64" w:rsidRDefault="00D83C64" w:rsidP="00D83C64">
      <w:pPr>
        <w:pStyle w:val="Titre3"/>
        <w:rPr>
          <w:b w:val="0"/>
          <w:bCs w:val="0"/>
        </w:rPr>
      </w:pPr>
      <w:r>
        <w:rPr>
          <w:b w:val="0"/>
          <w:bCs w:val="0"/>
        </w:rPr>
        <w:t xml:space="preserve">  C'est quoi un capteur?</w:t>
      </w:r>
    </w:p>
    <w:p w:rsidR="00D83C64" w:rsidRDefault="00D83C64" w:rsidP="00D83C64">
      <w:pPr>
        <w:pStyle w:val="Titre3"/>
        <w:rPr>
          <w:b w:val="0"/>
          <w:bCs w:val="0"/>
        </w:rPr>
      </w:pPr>
    </w:p>
    <w:p w:rsidR="00D83C64" w:rsidRDefault="00D83C64" w:rsidP="00D83C64">
      <w:pPr>
        <w:pStyle w:val="Titre3"/>
      </w:pPr>
      <w:r>
        <w:t>Question 2 (7pts)</w:t>
      </w:r>
    </w:p>
    <w:p w:rsidR="00D83C64" w:rsidRDefault="00D83C64" w:rsidP="00D83C64">
      <w:pPr>
        <w:pStyle w:val="Titre3"/>
        <w:rPr>
          <w:b w:val="0"/>
          <w:bCs w:val="0"/>
        </w:rPr>
      </w:pPr>
      <w:r>
        <w:rPr>
          <w:b w:val="0"/>
          <w:bCs w:val="0"/>
        </w:rPr>
        <w:t xml:space="preserve">  Rôle d'un capteur?</w:t>
      </w:r>
    </w:p>
    <w:p w:rsidR="00D83C64" w:rsidRDefault="00D83C64" w:rsidP="00D83C64">
      <w:pPr>
        <w:pStyle w:val="Titre3"/>
        <w:rPr>
          <w:b w:val="0"/>
          <w:bCs w:val="0"/>
        </w:rPr>
      </w:pPr>
    </w:p>
    <w:p w:rsidR="00D83C64" w:rsidRDefault="00D83C64" w:rsidP="00D83C64">
      <w:pPr>
        <w:pStyle w:val="Titre3"/>
      </w:pPr>
      <w:r>
        <w:t>Question 3 (7pts)</w:t>
      </w:r>
    </w:p>
    <w:p w:rsidR="00D83C64" w:rsidRDefault="00D83C64" w:rsidP="00D83C64">
      <w:pPr>
        <w:pStyle w:val="Titre3"/>
        <w:rPr>
          <w:b w:val="0"/>
          <w:bCs w:val="0"/>
        </w:rPr>
      </w:pPr>
      <w:r>
        <w:rPr>
          <w:b w:val="0"/>
          <w:bCs w:val="0"/>
        </w:rPr>
        <w:t xml:space="preserve">  Citer quelques capteurs</w:t>
      </w:r>
    </w:p>
    <w:p w:rsidR="00D83C64" w:rsidRDefault="00D83C64" w:rsidP="00D83C64">
      <w:pPr>
        <w:pStyle w:val="Titre3"/>
        <w:rPr>
          <w:b w:val="0"/>
          <w:bCs w:val="0"/>
        </w:rPr>
      </w:pPr>
    </w:p>
    <w:p w:rsidR="00D83C64" w:rsidRPr="00D83C64" w:rsidRDefault="00D83C64" w:rsidP="00D83C64">
      <w:pPr>
        <w:pStyle w:val="Titre3"/>
        <w:rPr>
          <w:b w:val="0"/>
          <w:bCs w:val="0"/>
        </w:rPr>
      </w:pPr>
    </w:p>
    <w:p w:rsidR="00D83C64" w:rsidRPr="00D86DB9" w:rsidRDefault="00D83C64" w:rsidP="00D83C64">
      <w:pPr>
        <w:jc w:val="left"/>
        <w:rPr>
          <w:i/>
          <w:iCs/>
          <w:sz w:val="28"/>
          <w:szCs w:val="28"/>
        </w:rPr>
      </w:pPr>
    </w:p>
    <w:p w:rsidR="003E2BD0" w:rsidRDefault="003E2BD0"/>
    <w:sectPr w:rsidR="003E2BD0" w:rsidSect="003E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D83C64"/>
    <w:rsid w:val="00000D33"/>
    <w:rsid w:val="00001A34"/>
    <w:rsid w:val="000021CD"/>
    <w:rsid w:val="00002D4A"/>
    <w:rsid w:val="00002E6C"/>
    <w:rsid w:val="0000323F"/>
    <w:rsid w:val="00004565"/>
    <w:rsid w:val="0000465A"/>
    <w:rsid w:val="00005ED5"/>
    <w:rsid w:val="00007BA1"/>
    <w:rsid w:val="00010B25"/>
    <w:rsid w:val="00010C58"/>
    <w:rsid w:val="000116BE"/>
    <w:rsid w:val="00013FA5"/>
    <w:rsid w:val="000156C0"/>
    <w:rsid w:val="000171D5"/>
    <w:rsid w:val="0002164C"/>
    <w:rsid w:val="00022E90"/>
    <w:rsid w:val="00023902"/>
    <w:rsid w:val="00023B3C"/>
    <w:rsid w:val="00025C5E"/>
    <w:rsid w:val="00030CE7"/>
    <w:rsid w:val="00031D2D"/>
    <w:rsid w:val="00031EA8"/>
    <w:rsid w:val="000331B6"/>
    <w:rsid w:val="00033E5C"/>
    <w:rsid w:val="00041821"/>
    <w:rsid w:val="00047AD1"/>
    <w:rsid w:val="000515E1"/>
    <w:rsid w:val="00053D9F"/>
    <w:rsid w:val="000540B2"/>
    <w:rsid w:val="00054235"/>
    <w:rsid w:val="00054254"/>
    <w:rsid w:val="00055838"/>
    <w:rsid w:val="00057787"/>
    <w:rsid w:val="00057DE2"/>
    <w:rsid w:val="00057FED"/>
    <w:rsid w:val="000613A9"/>
    <w:rsid w:val="000619E6"/>
    <w:rsid w:val="00061ED3"/>
    <w:rsid w:val="00062B50"/>
    <w:rsid w:val="00064D47"/>
    <w:rsid w:val="000707FA"/>
    <w:rsid w:val="00071388"/>
    <w:rsid w:val="0007387D"/>
    <w:rsid w:val="00075A0D"/>
    <w:rsid w:val="00075EDB"/>
    <w:rsid w:val="000815E6"/>
    <w:rsid w:val="00083C3B"/>
    <w:rsid w:val="00084370"/>
    <w:rsid w:val="00084D03"/>
    <w:rsid w:val="000856B7"/>
    <w:rsid w:val="00087F43"/>
    <w:rsid w:val="00091DC8"/>
    <w:rsid w:val="00093DF8"/>
    <w:rsid w:val="00097B07"/>
    <w:rsid w:val="00097C0E"/>
    <w:rsid w:val="000A0513"/>
    <w:rsid w:val="000A124B"/>
    <w:rsid w:val="000A1DED"/>
    <w:rsid w:val="000A1FC1"/>
    <w:rsid w:val="000A20CB"/>
    <w:rsid w:val="000A4669"/>
    <w:rsid w:val="000A7DD9"/>
    <w:rsid w:val="000B469E"/>
    <w:rsid w:val="000B4872"/>
    <w:rsid w:val="000B7C29"/>
    <w:rsid w:val="000C0F8F"/>
    <w:rsid w:val="000C4646"/>
    <w:rsid w:val="000C4EFF"/>
    <w:rsid w:val="000C5814"/>
    <w:rsid w:val="000C649E"/>
    <w:rsid w:val="000C7C0F"/>
    <w:rsid w:val="000C7C40"/>
    <w:rsid w:val="000D1642"/>
    <w:rsid w:val="000D1654"/>
    <w:rsid w:val="000D1BF6"/>
    <w:rsid w:val="000D4296"/>
    <w:rsid w:val="000D77FF"/>
    <w:rsid w:val="000E0CDF"/>
    <w:rsid w:val="000E26B5"/>
    <w:rsid w:val="000E4663"/>
    <w:rsid w:val="000E5E3B"/>
    <w:rsid w:val="000E6BF5"/>
    <w:rsid w:val="000F1A0A"/>
    <w:rsid w:val="000F2624"/>
    <w:rsid w:val="000F2EDA"/>
    <w:rsid w:val="000F3374"/>
    <w:rsid w:val="000F4B39"/>
    <w:rsid w:val="000F5F47"/>
    <w:rsid w:val="000F5F75"/>
    <w:rsid w:val="001010EC"/>
    <w:rsid w:val="00110C66"/>
    <w:rsid w:val="00110D47"/>
    <w:rsid w:val="001132F1"/>
    <w:rsid w:val="00117E68"/>
    <w:rsid w:val="00121EE4"/>
    <w:rsid w:val="00122D25"/>
    <w:rsid w:val="001302F0"/>
    <w:rsid w:val="001318DA"/>
    <w:rsid w:val="0013307A"/>
    <w:rsid w:val="001359CF"/>
    <w:rsid w:val="00140732"/>
    <w:rsid w:val="00142C06"/>
    <w:rsid w:val="0014461D"/>
    <w:rsid w:val="00144BEE"/>
    <w:rsid w:val="0014606F"/>
    <w:rsid w:val="001461AD"/>
    <w:rsid w:val="00146A06"/>
    <w:rsid w:val="00146F7E"/>
    <w:rsid w:val="001526B9"/>
    <w:rsid w:val="00152CEC"/>
    <w:rsid w:val="00160A81"/>
    <w:rsid w:val="00162816"/>
    <w:rsid w:val="00165772"/>
    <w:rsid w:val="00166B46"/>
    <w:rsid w:val="00167C3B"/>
    <w:rsid w:val="00172DCB"/>
    <w:rsid w:val="00173FCB"/>
    <w:rsid w:val="0017431A"/>
    <w:rsid w:val="00180758"/>
    <w:rsid w:val="00183F6A"/>
    <w:rsid w:val="00186CE7"/>
    <w:rsid w:val="001876C4"/>
    <w:rsid w:val="001902A5"/>
    <w:rsid w:val="00193EBA"/>
    <w:rsid w:val="001944DD"/>
    <w:rsid w:val="00196E5D"/>
    <w:rsid w:val="001A0E2C"/>
    <w:rsid w:val="001A4AE8"/>
    <w:rsid w:val="001A4C3B"/>
    <w:rsid w:val="001A4E52"/>
    <w:rsid w:val="001A6754"/>
    <w:rsid w:val="001B0074"/>
    <w:rsid w:val="001B0BCB"/>
    <w:rsid w:val="001B37A3"/>
    <w:rsid w:val="001B50D1"/>
    <w:rsid w:val="001B5671"/>
    <w:rsid w:val="001B7E66"/>
    <w:rsid w:val="001C1A7F"/>
    <w:rsid w:val="001C4B34"/>
    <w:rsid w:val="001C578C"/>
    <w:rsid w:val="001C6633"/>
    <w:rsid w:val="001C7AA2"/>
    <w:rsid w:val="001D4819"/>
    <w:rsid w:val="001D6611"/>
    <w:rsid w:val="001D71B0"/>
    <w:rsid w:val="001D7229"/>
    <w:rsid w:val="001E0426"/>
    <w:rsid w:val="001E34A7"/>
    <w:rsid w:val="001E6C4E"/>
    <w:rsid w:val="001F0A77"/>
    <w:rsid w:val="001F5E6D"/>
    <w:rsid w:val="0020010D"/>
    <w:rsid w:val="002003B7"/>
    <w:rsid w:val="002015BB"/>
    <w:rsid w:val="002027A3"/>
    <w:rsid w:val="0020399A"/>
    <w:rsid w:val="0021314C"/>
    <w:rsid w:val="002138B0"/>
    <w:rsid w:val="00213ED8"/>
    <w:rsid w:val="0021716B"/>
    <w:rsid w:val="002214CE"/>
    <w:rsid w:val="00222C0F"/>
    <w:rsid w:val="002230E5"/>
    <w:rsid w:val="00223D71"/>
    <w:rsid w:val="00224E70"/>
    <w:rsid w:val="00227B77"/>
    <w:rsid w:val="002311D7"/>
    <w:rsid w:val="00233EA4"/>
    <w:rsid w:val="00234548"/>
    <w:rsid w:val="002366A2"/>
    <w:rsid w:val="00236CCD"/>
    <w:rsid w:val="00240572"/>
    <w:rsid w:val="00244295"/>
    <w:rsid w:val="0024640D"/>
    <w:rsid w:val="00251A34"/>
    <w:rsid w:val="00252303"/>
    <w:rsid w:val="002523EA"/>
    <w:rsid w:val="00256107"/>
    <w:rsid w:val="0025613E"/>
    <w:rsid w:val="00256161"/>
    <w:rsid w:val="00257CC1"/>
    <w:rsid w:val="002673A7"/>
    <w:rsid w:val="00267858"/>
    <w:rsid w:val="0027576C"/>
    <w:rsid w:val="00275FF7"/>
    <w:rsid w:val="0028065E"/>
    <w:rsid w:val="0028102A"/>
    <w:rsid w:val="002820C8"/>
    <w:rsid w:val="00284E54"/>
    <w:rsid w:val="002850A8"/>
    <w:rsid w:val="002857D5"/>
    <w:rsid w:val="00286118"/>
    <w:rsid w:val="00286B84"/>
    <w:rsid w:val="00286D17"/>
    <w:rsid w:val="002908E4"/>
    <w:rsid w:val="00290E52"/>
    <w:rsid w:val="0029242E"/>
    <w:rsid w:val="00293E6C"/>
    <w:rsid w:val="00295A1C"/>
    <w:rsid w:val="00297326"/>
    <w:rsid w:val="002A07A6"/>
    <w:rsid w:val="002A08AA"/>
    <w:rsid w:val="002A0A97"/>
    <w:rsid w:val="002A2733"/>
    <w:rsid w:val="002A3C17"/>
    <w:rsid w:val="002A4C94"/>
    <w:rsid w:val="002A5C6C"/>
    <w:rsid w:val="002B2E8C"/>
    <w:rsid w:val="002C2A6F"/>
    <w:rsid w:val="002C31D7"/>
    <w:rsid w:val="002C4DA5"/>
    <w:rsid w:val="002C557D"/>
    <w:rsid w:val="002D066A"/>
    <w:rsid w:val="002D3FBE"/>
    <w:rsid w:val="002D473B"/>
    <w:rsid w:val="002D47CA"/>
    <w:rsid w:val="002D6780"/>
    <w:rsid w:val="002D7921"/>
    <w:rsid w:val="002E02B8"/>
    <w:rsid w:val="002E4504"/>
    <w:rsid w:val="002E69E6"/>
    <w:rsid w:val="00300B66"/>
    <w:rsid w:val="00301346"/>
    <w:rsid w:val="003023F2"/>
    <w:rsid w:val="003115CF"/>
    <w:rsid w:val="0031555C"/>
    <w:rsid w:val="00321D56"/>
    <w:rsid w:val="00323112"/>
    <w:rsid w:val="00323AA4"/>
    <w:rsid w:val="00327252"/>
    <w:rsid w:val="00327B0C"/>
    <w:rsid w:val="00330C5F"/>
    <w:rsid w:val="00335EDE"/>
    <w:rsid w:val="00341A57"/>
    <w:rsid w:val="00341F77"/>
    <w:rsid w:val="00342E2D"/>
    <w:rsid w:val="0034328E"/>
    <w:rsid w:val="00344123"/>
    <w:rsid w:val="003449CD"/>
    <w:rsid w:val="003466B3"/>
    <w:rsid w:val="0034714B"/>
    <w:rsid w:val="00350B5D"/>
    <w:rsid w:val="00365398"/>
    <w:rsid w:val="00365AED"/>
    <w:rsid w:val="00373834"/>
    <w:rsid w:val="00375E9A"/>
    <w:rsid w:val="003767E5"/>
    <w:rsid w:val="00380990"/>
    <w:rsid w:val="0038209C"/>
    <w:rsid w:val="00384826"/>
    <w:rsid w:val="00390107"/>
    <w:rsid w:val="003904A4"/>
    <w:rsid w:val="00391FBA"/>
    <w:rsid w:val="00392767"/>
    <w:rsid w:val="00395D5B"/>
    <w:rsid w:val="003A150E"/>
    <w:rsid w:val="003A27DF"/>
    <w:rsid w:val="003A295D"/>
    <w:rsid w:val="003A48F2"/>
    <w:rsid w:val="003A6F83"/>
    <w:rsid w:val="003A75C6"/>
    <w:rsid w:val="003A7E6C"/>
    <w:rsid w:val="003B000D"/>
    <w:rsid w:val="003B00A0"/>
    <w:rsid w:val="003B1AA2"/>
    <w:rsid w:val="003B4555"/>
    <w:rsid w:val="003B5F80"/>
    <w:rsid w:val="003B7609"/>
    <w:rsid w:val="003C0259"/>
    <w:rsid w:val="003C0691"/>
    <w:rsid w:val="003C3ABF"/>
    <w:rsid w:val="003C4DF7"/>
    <w:rsid w:val="003C51D4"/>
    <w:rsid w:val="003C7AB9"/>
    <w:rsid w:val="003D0A6B"/>
    <w:rsid w:val="003D12F1"/>
    <w:rsid w:val="003D247A"/>
    <w:rsid w:val="003D632C"/>
    <w:rsid w:val="003E12E0"/>
    <w:rsid w:val="003E2540"/>
    <w:rsid w:val="003E287A"/>
    <w:rsid w:val="003E2BD0"/>
    <w:rsid w:val="003E6D37"/>
    <w:rsid w:val="003E7469"/>
    <w:rsid w:val="003F5DD0"/>
    <w:rsid w:val="003F7532"/>
    <w:rsid w:val="00401E11"/>
    <w:rsid w:val="00405132"/>
    <w:rsid w:val="0041238C"/>
    <w:rsid w:val="0041408A"/>
    <w:rsid w:val="0041410E"/>
    <w:rsid w:val="00421162"/>
    <w:rsid w:val="00422BD5"/>
    <w:rsid w:val="00424DDD"/>
    <w:rsid w:val="004257E1"/>
    <w:rsid w:val="004271EB"/>
    <w:rsid w:val="004304BB"/>
    <w:rsid w:val="004321C0"/>
    <w:rsid w:val="004343D6"/>
    <w:rsid w:val="00435DCE"/>
    <w:rsid w:val="00436CFC"/>
    <w:rsid w:val="00443663"/>
    <w:rsid w:val="004448F3"/>
    <w:rsid w:val="00444FEB"/>
    <w:rsid w:val="00445741"/>
    <w:rsid w:val="00446C5B"/>
    <w:rsid w:val="004473D7"/>
    <w:rsid w:val="00455142"/>
    <w:rsid w:val="00456060"/>
    <w:rsid w:val="00462FF1"/>
    <w:rsid w:val="00464A2E"/>
    <w:rsid w:val="0046523C"/>
    <w:rsid w:val="00481A1B"/>
    <w:rsid w:val="004832FC"/>
    <w:rsid w:val="004833A8"/>
    <w:rsid w:val="0048439E"/>
    <w:rsid w:val="00484B39"/>
    <w:rsid w:val="004856F0"/>
    <w:rsid w:val="004858C5"/>
    <w:rsid w:val="00485BCB"/>
    <w:rsid w:val="00486C5C"/>
    <w:rsid w:val="00487216"/>
    <w:rsid w:val="00490DCB"/>
    <w:rsid w:val="00491752"/>
    <w:rsid w:val="00493DE3"/>
    <w:rsid w:val="00496B7B"/>
    <w:rsid w:val="004A0055"/>
    <w:rsid w:val="004A76FE"/>
    <w:rsid w:val="004B1AB3"/>
    <w:rsid w:val="004B1ED1"/>
    <w:rsid w:val="004B3587"/>
    <w:rsid w:val="004B54E6"/>
    <w:rsid w:val="004C1132"/>
    <w:rsid w:val="004C1587"/>
    <w:rsid w:val="004C31A7"/>
    <w:rsid w:val="004C654D"/>
    <w:rsid w:val="004C6668"/>
    <w:rsid w:val="004D736C"/>
    <w:rsid w:val="004E10D2"/>
    <w:rsid w:val="004E17C0"/>
    <w:rsid w:val="004E4F60"/>
    <w:rsid w:val="004E60C7"/>
    <w:rsid w:val="004E6772"/>
    <w:rsid w:val="004E6EE1"/>
    <w:rsid w:val="004E7716"/>
    <w:rsid w:val="004E7D15"/>
    <w:rsid w:val="004E7FE1"/>
    <w:rsid w:val="004F1FF2"/>
    <w:rsid w:val="004F599F"/>
    <w:rsid w:val="00501FF8"/>
    <w:rsid w:val="00502457"/>
    <w:rsid w:val="00505750"/>
    <w:rsid w:val="00506E4A"/>
    <w:rsid w:val="005133BE"/>
    <w:rsid w:val="005134AC"/>
    <w:rsid w:val="0051660C"/>
    <w:rsid w:val="00524D48"/>
    <w:rsid w:val="005278A4"/>
    <w:rsid w:val="00530F59"/>
    <w:rsid w:val="00531C98"/>
    <w:rsid w:val="00532243"/>
    <w:rsid w:val="00532726"/>
    <w:rsid w:val="00536C28"/>
    <w:rsid w:val="005370AB"/>
    <w:rsid w:val="0054353C"/>
    <w:rsid w:val="005460E2"/>
    <w:rsid w:val="00551E68"/>
    <w:rsid w:val="00552450"/>
    <w:rsid w:val="005524BC"/>
    <w:rsid w:val="00554141"/>
    <w:rsid w:val="005643E3"/>
    <w:rsid w:val="00570B26"/>
    <w:rsid w:val="00571748"/>
    <w:rsid w:val="0057293C"/>
    <w:rsid w:val="00572A97"/>
    <w:rsid w:val="0057312D"/>
    <w:rsid w:val="0057496F"/>
    <w:rsid w:val="00575D67"/>
    <w:rsid w:val="00577D0A"/>
    <w:rsid w:val="005804DD"/>
    <w:rsid w:val="00581311"/>
    <w:rsid w:val="00582975"/>
    <w:rsid w:val="00582E28"/>
    <w:rsid w:val="00585184"/>
    <w:rsid w:val="0058524A"/>
    <w:rsid w:val="005868ED"/>
    <w:rsid w:val="00586F6F"/>
    <w:rsid w:val="00591061"/>
    <w:rsid w:val="005937E2"/>
    <w:rsid w:val="00593C38"/>
    <w:rsid w:val="00595457"/>
    <w:rsid w:val="0059610C"/>
    <w:rsid w:val="00596BF6"/>
    <w:rsid w:val="005A0EF0"/>
    <w:rsid w:val="005A14AF"/>
    <w:rsid w:val="005A179A"/>
    <w:rsid w:val="005A2A14"/>
    <w:rsid w:val="005A2F39"/>
    <w:rsid w:val="005A45D6"/>
    <w:rsid w:val="005B00BC"/>
    <w:rsid w:val="005B4926"/>
    <w:rsid w:val="005B530C"/>
    <w:rsid w:val="005C0CDD"/>
    <w:rsid w:val="005C460C"/>
    <w:rsid w:val="005C4AD5"/>
    <w:rsid w:val="005C5C65"/>
    <w:rsid w:val="005C6F57"/>
    <w:rsid w:val="005D4CF2"/>
    <w:rsid w:val="005D52B1"/>
    <w:rsid w:val="005D5DFD"/>
    <w:rsid w:val="005D667C"/>
    <w:rsid w:val="005D7240"/>
    <w:rsid w:val="005D7D57"/>
    <w:rsid w:val="005E1788"/>
    <w:rsid w:val="005E188A"/>
    <w:rsid w:val="005E20AF"/>
    <w:rsid w:val="005E47DE"/>
    <w:rsid w:val="005E5EDE"/>
    <w:rsid w:val="005E68A1"/>
    <w:rsid w:val="005E7E78"/>
    <w:rsid w:val="005F03F5"/>
    <w:rsid w:val="005F198D"/>
    <w:rsid w:val="005F3772"/>
    <w:rsid w:val="005F3835"/>
    <w:rsid w:val="005F38D3"/>
    <w:rsid w:val="005F3EAB"/>
    <w:rsid w:val="005F674F"/>
    <w:rsid w:val="00606033"/>
    <w:rsid w:val="00606646"/>
    <w:rsid w:val="0060684C"/>
    <w:rsid w:val="0061104E"/>
    <w:rsid w:val="006133FC"/>
    <w:rsid w:val="00614C73"/>
    <w:rsid w:val="006156EB"/>
    <w:rsid w:val="00615930"/>
    <w:rsid w:val="00621140"/>
    <w:rsid w:val="00622381"/>
    <w:rsid w:val="0062272E"/>
    <w:rsid w:val="0062298F"/>
    <w:rsid w:val="00625067"/>
    <w:rsid w:val="006252B2"/>
    <w:rsid w:val="006257D7"/>
    <w:rsid w:val="00626863"/>
    <w:rsid w:val="0062688E"/>
    <w:rsid w:val="006318B1"/>
    <w:rsid w:val="00632DCA"/>
    <w:rsid w:val="00634EB2"/>
    <w:rsid w:val="00636701"/>
    <w:rsid w:val="006371CC"/>
    <w:rsid w:val="006379F3"/>
    <w:rsid w:val="006414AB"/>
    <w:rsid w:val="006419AD"/>
    <w:rsid w:val="00642894"/>
    <w:rsid w:val="006443A9"/>
    <w:rsid w:val="00644C05"/>
    <w:rsid w:val="00645E1F"/>
    <w:rsid w:val="00646959"/>
    <w:rsid w:val="00646E9A"/>
    <w:rsid w:val="00651BB3"/>
    <w:rsid w:val="0065357B"/>
    <w:rsid w:val="006540A0"/>
    <w:rsid w:val="006552B7"/>
    <w:rsid w:val="0065743E"/>
    <w:rsid w:val="00660EB3"/>
    <w:rsid w:val="006630D8"/>
    <w:rsid w:val="00665853"/>
    <w:rsid w:val="00666859"/>
    <w:rsid w:val="006677A4"/>
    <w:rsid w:val="00671F66"/>
    <w:rsid w:val="0067461E"/>
    <w:rsid w:val="00675F2B"/>
    <w:rsid w:val="00676822"/>
    <w:rsid w:val="00677B83"/>
    <w:rsid w:val="00677DA8"/>
    <w:rsid w:val="00680A9C"/>
    <w:rsid w:val="00680CE1"/>
    <w:rsid w:val="00681070"/>
    <w:rsid w:val="00683933"/>
    <w:rsid w:val="00686D16"/>
    <w:rsid w:val="00686EEF"/>
    <w:rsid w:val="00692956"/>
    <w:rsid w:val="00693365"/>
    <w:rsid w:val="006A3458"/>
    <w:rsid w:val="006A3537"/>
    <w:rsid w:val="006A727D"/>
    <w:rsid w:val="006A740D"/>
    <w:rsid w:val="006A754C"/>
    <w:rsid w:val="006B0FD9"/>
    <w:rsid w:val="006B1D33"/>
    <w:rsid w:val="006B1EB0"/>
    <w:rsid w:val="006B3140"/>
    <w:rsid w:val="006B32C7"/>
    <w:rsid w:val="006B510D"/>
    <w:rsid w:val="006B537D"/>
    <w:rsid w:val="006B5844"/>
    <w:rsid w:val="006B7F7D"/>
    <w:rsid w:val="006C052C"/>
    <w:rsid w:val="006C18B5"/>
    <w:rsid w:val="006C1C7E"/>
    <w:rsid w:val="006C27BF"/>
    <w:rsid w:val="006C4309"/>
    <w:rsid w:val="006C4ECF"/>
    <w:rsid w:val="006C6828"/>
    <w:rsid w:val="006D09D9"/>
    <w:rsid w:val="006D5CEA"/>
    <w:rsid w:val="006D5D80"/>
    <w:rsid w:val="006D5F83"/>
    <w:rsid w:val="006E01AB"/>
    <w:rsid w:val="006E2423"/>
    <w:rsid w:val="006E2A94"/>
    <w:rsid w:val="006E3DA4"/>
    <w:rsid w:val="006E4E1B"/>
    <w:rsid w:val="006E6626"/>
    <w:rsid w:val="006F29CC"/>
    <w:rsid w:val="006F2CFF"/>
    <w:rsid w:val="006F3A57"/>
    <w:rsid w:val="006F540F"/>
    <w:rsid w:val="006F5B53"/>
    <w:rsid w:val="006F622A"/>
    <w:rsid w:val="006F7BB0"/>
    <w:rsid w:val="00700BF7"/>
    <w:rsid w:val="00701048"/>
    <w:rsid w:val="00702A8B"/>
    <w:rsid w:val="00704673"/>
    <w:rsid w:val="00711205"/>
    <w:rsid w:val="00713BC5"/>
    <w:rsid w:val="00713E89"/>
    <w:rsid w:val="007142D6"/>
    <w:rsid w:val="00715903"/>
    <w:rsid w:val="007203F0"/>
    <w:rsid w:val="00720E12"/>
    <w:rsid w:val="00727D4B"/>
    <w:rsid w:val="007334B8"/>
    <w:rsid w:val="00734DA7"/>
    <w:rsid w:val="007361A8"/>
    <w:rsid w:val="0074013B"/>
    <w:rsid w:val="007404AC"/>
    <w:rsid w:val="00740C28"/>
    <w:rsid w:val="00747E9C"/>
    <w:rsid w:val="00752ED3"/>
    <w:rsid w:val="007540AC"/>
    <w:rsid w:val="00754F23"/>
    <w:rsid w:val="00755148"/>
    <w:rsid w:val="00757669"/>
    <w:rsid w:val="00757B3F"/>
    <w:rsid w:val="00760DD2"/>
    <w:rsid w:val="00760DD8"/>
    <w:rsid w:val="007626DF"/>
    <w:rsid w:val="00763382"/>
    <w:rsid w:val="00767646"/>
    <w:rsid w:val="0077067C"/>
    <w:rsid w:val="00770A38"/>
    <w:rsid w:val="007749ED"/>
    <w:rsid w:val="007765D7"/>
    <w:rsid w:val="00777913"/>
    <w:rsid w:val="00777AC4"/>
    <w:rsid w:val="00777B23"/>
    <w:rsid w:val="0078207B"/>
    <w:rsid w:val="00783722"/>
    <w:rsid w:val="0078482C"/>
    <w:rsid w:val="00787482"/>
    <w:rsid w:val="0079221D"/>
    <w:rsid w:val="00793744"/>
    <w:rsid w:val="0079714E"/>
    <w:rsid w:val="0079732B"/>
    <w:rsid w:val="007A0348"/>
    <w:rsid w:val="007A0AD1"/>
    <w:rsid w:val="007A118A"/>
    <w:rsid w:val="007A16B3"/>
    <w:rsid w:val="007A5F7A"/>
    <w:rsid w:val="007A6A1E"/>
    <w:rsid w:val="007A6F1A"/>
    <w:rsid w:val="007B1E68"/>
    <w:rsid w:val="007B4A69"/>
    <w:rsid w:val="007B50CF"/>
    <w:rsid w:val="007B6A93"/>
    <w:rsid w:val="007C0DE7"/>
    <w:rsid w:val="007C1D6B"/>
    <w:rsid w:val="007C1E67"/>
    <w:rsid w:val="007C40D2"/>
    <w:rsid w:val="007D4493"/>
    <w:rsid w:val="007D48E0"/>
    <w:rsid w:val="007D7406"/>
    <w:rsid w:val="007D783B"/>
    <w:rsid w:val="007D7ABC"/>
    <w:rsid w:val="007E3265"/>
    <w:rsid w:val="007E4094"/>
    <w:rsid w:val="007E551C"/>
    <w:rsid w:val="007E72B4"/>
    <w:rsid w:val="007F000A"/>
    <w:rsid w:val="007F1AE7"/>
    <w:rsid w:val="007F22CD"/>
    <w:rsid w:val="007F33F9"/>
    <w:rsid w:val="007F49AE"/>
    <w:rsid w:val="007F4E8C"/>
    <w:rsid w:val="00802341"/>
    <w:rsid w:val="00802D0F"/>
    <w:rsid w:val="00803E14"/>
    <w:rsid w:val="0081083C"/>
    <w:rsid w:val="00815785"/>
    <w:rsid w:val="00820320"/>
    <w:rsid w:val="00820516"/>
    <w:rsid w:val="00820653"/>
    <w:rsid w:val="008229BC"/>
    <w:rsid w:val="00824841"/>
    <w:rsid w:val="00825827"/>
    <w:rsid w:val="00830292"/>
    <w:rsid w:val="008314E4"/>
    <w:rsid w:val="008320CC"/>
    <w:rsid w:val="008327F6"/>
    <w:rsid w:val="0083385D"/>
    <w:rsid w:val="008343C3"/>
    <w:rsid w:val="00834831"/>
    <w:rsid w:val="008406CD"/>
    <w:rsid w:val="00840DA5"/>
    <w:rsid w:val="0084146E"/>
    <w:rsid w:val="008453B1"/>
    <w:rsid w:val="008453D5"/>
    <w:rsid w:val="00846F92"/>
    <w:rsid w:val="0084787E"/>
    <w:rsid w:val="00852AC9"/>
    <w:rsid w:val="00856494"/>
    <w:rsid w:val="00863B71"/>
    <w:rsid w:val="00870514"/>
    <w:rsid w:val="00876A40"/>
    <w:rsid w:val="008807AB"/>
    <w:rsid w:val="00880D7F"/>
    <w:rsid w:val="00881B6C"/>
    <w:rsid w:val="0088233A"/>
    <w:rsid w:val="0088245E"/>
    <w:rsid w:val="0088504F"/>
    <w:rsid w:val="00885364"/>
    <w:rsid w:val="00886B64"/>
    <w:rsid w:val="00890272"/>
    <w:rsid w:val="00895929"/>
    <w:rsid w:val="00896DFD"/>
    <w:rsid w:val="0089749E"/>
    <w:rsid w:val="008A29AF"/>
    <w:rsid w:val="008B4168"/>
    <w:rsid w:val="008B443C"/>
    <w:rsid w:val="008B583B"/>
    <w:rsid w:val="008B5BD6"/>
    <w:rsid w:val="008C15F5"/>
    <w:rsid w:val="008C1DED"/>
    <w:rsid w:val="008C5017"/>
    <w:rsid w:val="008C6161"/>
    <w:rsid w:val="008D4938"/>
    <w:rsid w:val="008D5127"/>
    <w:rsid w:val="008D574D"/>
    <w:rsid w:val="008D76F2"/>
    <w:rsid w:val="008D7F57"/>
    <w:rsid w:val="008E0099"/>
    <w:rsid w:val="008E233B"/>
    <w:rsid w:val="008E4BCA"/>
    <w:rsid w:val="008E72DF"/>
    <w:rsid w:val="008F3597"/>
    <w:rsid w:val="008F494C"/>
    <w:rsid w:val="008F5602"/>
    <w:rsid w:val="008F78B4"/>
    <w:rsid w:val="00913C7F"/>
    <w:rsid w:val="0091474F"/>
    <w:rsid w:val="009170C8"/>
    <w:rsid w:val="00920F81"/>
    <w:rsid w:val="00921EB9"/>
    <w:rsid w:val="00922B17"/>
    <w:rsid w:val="00922B76"/>
    <w:rsid w:val="00922C6D"/>
    <w:rsid w:val="0092637C"/>
    <w:rsid w:val="00926E02"/>
    <w:rsid w:val="009272E3"/>
    <w:rsid w:val="009317D2"/>
    <w:rsid w:val="00935147"/>
    <w:rsid w:val="00937761"/>
    <w:rsid w:val="0094019D"/>
    <w:rsid w:val="00940592"/>
    <w:rsid w:val="009405BD"/>
    <w:rsid w:val="00941CE2"/>
    <w:rsid w:val="00947283"/>
    <w:rsid w:val="00947714"/>
    <w:rsid w:val="00951AB5"/>
    <w:rsid w:val="00952658"/>
    <w:rsid w:val="00953FCB"/>
    <w:rsid w:val="00954685"/>
    <w:rsid w:val="009550C4"/>
    <w:rsid w:val="00957B36"/>
    <w:rsid w:val="00963AFE"/>
    <w:rsid w:val="00965136"/>
    <w:rsid w:val="0096613C"/>
    <w:rsid w:val="009725DC"/>
    <w:rsid w:val="00975A34"/>
    <w:rsid w:val="00981C79"/>
    <w:rsid w:val="009919A3"/>
    <w:rsid w:val="009930DB"/>
    <w:rsid w:val="009B1411"/>
    <w:rsid w:val="009B205E"/>
    <w:rsid w:val="009B2763"/>
    <w:rsid w:val="009B3896"/>
    <w:rsid w:val="009B425D"/>
    <w:rsid w:val="009B5B1D"/>
    <w:rsid w:val="009C19E3"/>
    <w:rsid w:val="009C2E31"/>
    <w:rsid w:val="009C36D2"/>
    <w:rsid w:val="009C46C2"/>
    <w:rsid w:val="009C5EEF"/>
    <w:rsid w:val="009C63FA"/>
    <w:rsid w:val="009D27FC"/>
    <w:rsid w:val="009D28FE"/>
    <w:rsid w:val="009D50D8"/>
    <w:rsid w:val="009D7F09"/>
    <w:rsid w:val="009E1699"/>
    <w:rsid w:val="009E18CC"/>
    <w:rsid w:val="009E1D29"/>
    <w:rsid w:val="009E535B"/>
    <w:rsid w:val="009E756A"/>
    <w:rsid w:val="009F04C9"/>
    <w:rsid w:val="009F2BAC"/>
    <w:rsid w:val="009F6B37"/>
    <w:rsid w:val="00A0194B"/>
    <w:rsid w:val="00A02C11"/>
    <w:rsid w:val="00A04529"/>
    <w:rsid w:val="00A0539F"/>
    <w:rsid w:val="00A1239D"/>
    <w:rsid w:val="00A1434E"/>
    <w:rsid w:val="00A214E1"/>
    <w:rsid w:val="00A23A24"/>
    <w:rsid w:val="00A23F3F"/>
    <w:rsid w:val="00A23F86"/>
    <w:rsid w:val="00A24A64"/>
    <w:rsid w:val="00A2665B"/>
    <w:rsid w:val="00A26FFC"/>
    <w:rsid w:val="00A32F45"/>
    <w:rsid w:val="00A35412"/>
    <w:rsid w:val="00A35BD0"/>
    <w:rsid w:val="00A35CDC"/>
    <w:rsid w:val="00A3764E"/>
    <w:rsid w:val="00A41056"/>
    <w:rsid w:val="00A417F3"/>
    <w:rsid w:val="00A4337F"/>
    <w:rsid w:val="00A442ED"/>
    <w:rsid w:val="00A455ED"/>
    <w:rsid w:val="00A51519"/>
    <w:rsid w:val="00A522C6"/>
    <w:rsid w:val="00A54ABD"/>
    <w:rsid w:val="00A55CC3"/>
    <w:rsid w:val="00A56FEA"/>
    <w:rsid w:val="00A6155B"/>
    <w:rsid w:val="00A619BB"/>
    <w:rsid w:val="00A62355"/>
    <w:rsid w:val="00A634B6"/>
    <w:rsid w:val="00A64206"/>
    <w:rsid w:val="00A6570E"/>
    <w:rsid w:val="00A67E46"/>
    <w:rsid w:val="00A72523"/>
    <w:rsid w:val="00A73F9E"/>
    <w:rsid w:val="00A74105"/>
    <w:rsid w:val="00A74C23"/>
    <w:rsid w:val="00A75580"/>
    <w:rsid w:val="00A77069"/>
    <w:rsid w:val="00A77398"/>
    <w:rsid w:val="00A81020"/>
    <w:rsid w:val="00A8261F"/>
    <w:rsid w:val="00A8608F"/>
    <w:rsid w:val="00A8627F"/>
    <w:rsid w:val="00A86566"/>
    <w:rsid w:val="00A878D2"/>
    <w:rsid w:val="00A91412"/>
    <w:rsid w:val="00A9355A"/>
    <w:rsid w:val="00A94485"/>
    <w:rsid w:val="00A96D98"/>
    <w:rsid w:val="00AA2A56"/>
    <w:rsid w:val="00AA2D2E"/>
    <w:rsid w:val="00AA3257"/>
    <w:rsid w:val="00AB1285"/>
    <w:rsid w:val="00AB272C"/>
    <w:rsid w:val="00AB50ED"/>
    <w:rsid w:val="00AB6891"/>
    <w:rsid w:val="00AB74B6"/>
    <w:rsid w:val="00AC19B9"/>
    <w:rsid w:val="00AC1DFE"/>
    <w:rsid w:val="00AC2336"/>
    <w:rsid w:val="00AC37C3"/>
    <w:rsid w:val="00AC4BC3"/>
    <w:rsid w:val="00AC6EC5"/>
    <w:rsid w:val="00AD37D9"/>
    <w:rsid w:val="00AD6136"/>
    <w:rsid w:val="00AD7910"/>
    <w:rsid w:val="00AE2903"/>
    <w:rsid w:val="00AE3924"/>
    <w:rsid w:val="00AE66F8"/>
    <w:rsid w:val="00AE79E0"/>
    <w:rsid w:val="00AF01EF"/>
    <w:rsid w:val="00AF228B"/>
    <w:rsid w:val="00AF589F"/>
    <w:rsid w:val="00AF726C"/>
    <w:rsid w:val="00B0023C"/>
    <w:rsid w:val="00B023D7"/>
    <w:rsid w:val="00B03670"/>
    <w:rsid w:val="00B0386B"/>
    <w:rsid w:val="00B0443C"/>
    <w:rsid w:val="00B050C2"/>
    <w:rsid w:val="00B11962"/>
    <w:rsid w:val="00B1221F"/>
    <w:rsid w:val="00B13957"/>
    <w:rsid w:val="00B1598E"/>
    <w:rsid w:val="00B15AD7"/>
    <w:rsid w:val="00B17FF2"/>
    <w:rsid w:val="00B24C58"/>
    <w:rsid w:val="00B24F0F"/>
    <w:rsid w:val="00B3687F"/>
    <w:rsid w:val="00B40791"/>
    <w:rsid w:val="00B40BEF"/>
    <w:rsid w:val="00B4137E"/>
    <w:rsid w:val="00B41793"/>
    <w:rsid w:val="00B422BF"/>
    <w:rsid w:val="00B422F0"/>
    <w:rsid w:val="00B431C6"/>
    <w:rsid w:val="00B43C10"/>
    <w:rsid w:val="00B5040B"/>
    <w:rsid w:val="00B5069A"/>
    <w:rsid w:val="00B525CF"/>
    <w:rsid w:val="00B57F09"/>
    <w:rsid w:val="00B61DBB"/>
    <w:rsid w:val="00B64193"/>
    <w:rsid w:val="00B65C16"/>
    <w:rsid w:val="00B66487"/>
    <w:rsid w:val="00B71B09"/>
    <w:rsid w:val="00B72C4E"/>
    <w:rsid w:val="00B73747"/>
    <w:rsid w:val="00B75391"/>
    <w:rsid w:val="00B811E1"/>
    <w:rsid w:val="00B83A8C"/>
    <w:rsid w:val="00B83F41"/>
    <w:rsid w:val="00B9211E"/>
    <w:rsid w:val="00B9331A"/>
    <w:rsid w:val="00B93F7A"/>
    <w:rsid w:val="00B945D4"/>
    <w:rsid w:val="00B96378"/>
    <w:rsid w:val="00B968FE"/>
    <w:rsid w:val="00BA1BCA"/>
    <w:rsid w:val="00BA3301"/>
    <w:rsid w:val="00BA3538"/>
    <w:rsid w:val="00BA3E1A"/>
    <w:rsid w:val="00BA4B0C"/>
    <w:rsid w:val="00BA6716"/>
    <w:rsid w:val="00BB1764"/>
    <w:rsid w:val="00BB1E25"/>
    <w:rsid w:val="00BB3DBE"/>
    <w:rsid w:val="00BB5F8B"/>
    <w:rsid w:val="00BB7B2B"/>
    <w:rsid w:val="00BB7E38"/>
    <w:rsid w:val="00BC4066"/>
    <w:rsid w:val="00BC408F"/>
    <w:rsid w:val="00BC4717"/>
    <w:rsid w:val="00BC4CF0"/>
    <w:rsid w:val="00BC5BDD"/>
    <w:rsid w:val="00BC776E"/>
    <w:rsid w:val="00BC7D3C"/>
    <w:rsid w:val="00BD2B45"/>
    <w:rsid w:val="00BD7FFA"/>
    <w:rsid w:val="00BE1D85"/>
    <w:rsid w:val="00BE1FAB"/>
    <w:rsid w:val="00BE2350"/>
    <w:rsid w:val="00BE5FE3"/>
    <w:rsid w:val="00BE62BA"/>
    <w:rsid w:val="00BF00BE"/>
    <w:rsid w:val="00BF1966"/>
    <w:rsid w:val="00BF43C7"/>
    <w:rsid w:val="00C07AF6"/>
    <w:rsid w:val="00C07C1A"/>
    <w:rsid w:val="00C112E0"/>
    <w:rsid w:val="00C11B6F"/>
    <w:rsid w:val="00C11CF0"/>
    <w:rsid w:val="00C11EB5"/>
    <w:rsid w:val="00C154F9"/>
    <w:rsid w:val="00C179BA"/>
    <w:rsid w:val="00C17CD4"/>
    <w:rsid w:val="00C22B2F"/>
    <w:rsid w:val="00C23044"/>
    <w:rsid w:val="00C264C4"/>
    <w:rsid w:val="00C27263"/>
    <w:rsid w:val="00C320F5"/>
    <w:rsid w:val="00C3389F"/>
    <w:rsid w:val="00C33BD9"/>
    <w:rsid w:val="00C362EF"/>
    <w:rsid w:val="00C40F18"/>
    <w:rsid w:val="00C412DC"/>
    <w:rsid w:val="00C415B0"/>
    <w:rsid w:val="00C44485"/>
    <w:rsid w:val="00C52712"/>
    <w:rsid w:val="00C61257"/>
    <w:rsid w:val="00C62562"/>
    <w:rsid w:val="00C638F3"/>
    <w:rsid w:val="00C67360"/>
    <w:rsid w:val="00C706BA"/>
    <w:rsid w:val="00C70E1B"/>
    <w:rsid w:val="00C719F6"/>
    <w:rsid w:val="00C72A27"/>
    <w:rsid w:val="00C72B81"/>
    <w:rsid w:val="00C74458"/>
    <w:rsid w:val="00C757E5"/>
    <w:rsid w:val="00C80302"/>
    <w:rsid w:val="00C816B4"/>
    <w:rsid w:val="00C83E18"/>
    <w:rsid w:val="00C8469E"/>
    <w:rsid w:val="00C915D4"/>
    <w:rsid w:val="00C9189E"/>
    <w:rsid w:val="00C9262F"/>
    <w:rsid w:val="00C92706"/>
    <w:rsid w:val="00C9273C"/>
    <w:rsid w:val="00C933FE"/>
    <w:rsid w:val="00C93D06"/>
    <w:rsid w:val="00C96A6F"/>
    <w:rsid w:val="00CA0C1B"/>
    <w:rsid w:val="00CA32CB"/>
    <w:rsid w:val="00CA3BED"/>
    <w:rsid w:val="00CA57A1"/>
    <w:rsid w:val="00CB7BC8"/>
    <w:rsid w:val="00CC0EF7"/>
    <w:rsid w:val="00CC1084"/>
    <w:rsid w:val="00CC112B"/>
    <w:rsid w:val="00CC3B5D"/>
    <w:rsid w:val="00CC4833"/>
    <w:rsid w:val="00CC676E"/>
    <w:rsid w:val="00CC7209"/>
    <w:rsid w:val="00CD10D9"/>
    <w:rsid w:val="00CD29B2"/>
    <w:rsid w:val="00CD4A38"/>
    <w:rsid w:val="00CD5B54"/>
    <w:rsid w:val="00CD7E63"/>
    <w:rsid w:val="00CF1EDE"/>
    <w:rsid w:val="00CF1F15"/>
    <w:rsid w:val="00CF3054"/>
    <w:rsid w:val="00CF68D5"/>
    <w:rsid w:val="00D0123E"/>
    <w:rsid w:val="00D0521F"/>
    <w:rsid w:val="00D06E45"/>
    <w:rsid w:val="00D105D8"/>
    <w:rsid w:val="00D15886"/>
    <w:rsid w:val="00D172C1"/>
    <w:rsid w:val="00D21CE1"/>
    <w:rsid w:val="00D22003"/>
    <w:rsid w:val="00D25145"/>
    <w:rsid w:val="00D26585"/>
    <w:rsid w:val="00D268C1"/>
    <w:rsid w:val="00D26B7B"/>
    <w:rsid w:val="00D27304"/>
    <w:rsid w:val="00D33F40"/>
    <w:rsid w:val="00D34A0B"/>
    <w:rsid w:val="00D37025"/>
    <w:rsid w:val="00D37789"/>
    <w:rsid w:val="00D417CE"/>
    <w:rsid w:val="00D426B5"/>
    <w:rsid w:val="00D449D9"/>
    <w:rsid w:val="00D44B2C"/>
    <w:rsid w:val="00D45E9A"/>
    <w:rsid w:val="00D4711B"/>
    <w:rsid w:val="00D51507"/>
    <w:rsid w:val="00D5515F"/>
    <w:rsid w:val="00D57553"/>
    <w:rsid w:val="00D62D64"/>
    <w:rsid w:val="00D662D2"/>
    <w:rsid w:val="00D6763F"/>
    <w:rsid w:val="00D706D0"/>
    <w:rsid w:val="00D719DF"/>
    <w:rsid w:val="00D72F39"/>
    <w:rsid w:val="00D77487"/>
    <w:rsid w:val="00D81A28"/>
    <w:rsid w:val="00D81FB1"/>
    <w:rsid w:val="00D83294"/>
    <w:rsid w:val="00D83813"/>
    <w:rsid w:val="00D83C31"/>
    <w:rsid w:val="00D83C64"/>
    <w:rsid w:val="00D849D0"/>
    <w:rsid w:val="00D85351"/>
    <w:rsid w:val="00D8622D"/>
    <w:rsid w:val="00D87AD9"/>
    <w:rsid w:val="00D91F19"/>
    <w:rsid w:val="00D9311A"/>
    <w:rsid w:val="00D93D41"/>
    <w:rsid w:val="00DA26D9"/>
    <w:rsid w:val="00DA2B61"/>
    <w:rsid w:val="00DA48CB"/>
    <w:rsid w:val="00DA6455"/>
    <w:rsid w:val="00DB12FD"/>
    <w:rsid w:val="00DB16E9"/>
    <w:rsid w:val="00DB38ED"/>
    <w:rsid w:val="00DB3B48"/>
    <w:rsid w:val="00DB5699"/>
    <w:rsid w:val="00DB6AD9"/>
    <w:rsid w:val="00DB7E45"/>
    <w:rsid w:val="00DC17C1"/>
    <w:rsid w:val="00DC4505"/>
    <w:rsid w:val="00DD024D"/>
    <w:rsid w:val="00DD1907"/>
    <w:rsid w:val="00DD359D"/>
    <w:rsid w:val="00DD551C"/>
    <w:rsid w:val="00DD555A"/>
    <w:rsid w:val="00DD5651"/>
    <w:rsid w:val="00DD6A33"/>
    <w:rsid w:val="00DD70B1"/>
    <w:rsid w:val="00DE1250"/>
    <w:rsid w:val="00DE1639"/>
    <w:rsid w:val="00DF2887"/>
    <w:rsid w:val="00DF4982"/>
    <w:rsid w:val="00DF6536"/>
    <w:rsid w:val="00E011CC"/>
    <w:rsid w:val="00E10BD2"/>
    <w:rsid w:val="00E1205F"/>
    <w:rsid w:val="00E127E1"/>
    <w:rsid w:val="00E14E11"/>
    <w:rsid w:val="00E162E8"/>
    <w:rsid w:val="00E16D9F"/>
    <w:rsid w:val="00E2367B"/>
    <w:rsid w:val="00E23ED2"/>
    <w:rsid w:val="00E27769"/>
    <w:rsid w:val="00E27F59"/>
    <w:rsid w:val="00E30768"/>
    <w:rsid w:val="00E31DA9"/>
    <w:rsid w:val="00E325DB"/>
    <w:rsid w:val="00E32D4A"/>
    <w:rsid w:val="00E33F0E"/>
    <w:rsid w:val="00E351E0"/>
    <w:rsid w:val="00E36400"/>
    <w:rsid w:val="00E37493"/>
    <w:rsid w:val="00E37F9A"/>
    <w:rsid w:val="00E4013F"/>
    <w:rsid w:val="00E40F07"/>
    <w:rsid w:val="00E43CB9"/>
    <w:rsid w:val="00E43E0D"/>
    <w:rsid w:val="00E44308"/>
    <w:rsid w:val="00E44940"/>
    <w:rsid w:val="00E45EE6"/>
    <w:rsid w:val="00E578B3"/>
    <w:rsid w:val="00E57D67"/>
    <w:rsid w:val="00E65925"/>
    <w:rsid w:val="00E66986"/>
    <w:rsid w:val="00E6711D"/>
    <w:rsid w:val="00E76356"/>
    <w:rsid w:val="00E77198"/>
    <w:rsid w:val="00E81CC0"/>
    <w:rsid w:val="00E8231E"/>
    <w:rsid w:val="00E82E4E"/>
    <w:rsid w:val="00E85132"/>
    <w:rsid w:val="00E85459"/>
    <w:rsid w:val="00E857B7"/>
    <w:rsid w:val="00E86BA6"/>
    <w:rsid w:val="00E900C0"/>
    <w:rsid w:val="00E90160"/>
    <w:rsid w:val="00E932BA"/>
    <w:rsid w:val="00E94776"/>
    <w:rsid w:val="00EA0A88"/>
    <w:rsid w:val="00EA7317"/>
    <w:rsid w:val="00EB0494"/>
    <w:rsid w:val="00EB1DD0"/>
    <w:rsid w:val="00EB377B"/>
    <w:rsid w:val="00EB3A78"/>
    <w:rsid w:val="00EB3FAD"/>
    <w:rsid w:val="00EB4894"/>
    <w:rsid w:val="00EB548F"/>
    <w:rsid w:val="00EB5D93"/>
    <w:rsid w:val="00EB6DCE"/>
    <w:rsid w:val="00EB6EB4"/>
    <w:rsid w:val="00EC0C28"/>
    <w:rsid w:val="00EC37C2"/>
    <w:rsid w:val="00EC7AF0"/>
    <w:rsid w:val="00ED45CA"/>
    <w:rsid w:val="00EE2751"/>
    <w:rsid w:val="00EE2C6C"/>
    <w:rsid w:val="00EE38F2"/>
    <w:rsid w:val="00EE4FD3"/>
    <w:rsid w:val="00EE6A59"/>
    <w:rsid w:val="00EF27FE"/>
    <w:rsid w:val="00EF45FF"/>
    <w:rsid w:val="00EF5549"/>
    <w:rsid w:val="00EF5CEF"/>
    <w:rsid w:val="00F01794"/>
    <w:rsid w:val="00F05149"/>
    <w:rsid w:val="00F062EA"/>
    <w:rsid w:val="00F1280A"/>
    <w:rsid w:val="00F15A94"/>
    <w:rsid w:val="00F20DDD"/>
    <w:rsid w:val="00F307F5"/>
    <w:rsid w:val="00F30C17"/>
    <w:rsid w:val="00F34804"/>
    <w:rsid w:val="00F368B8"/>
    <w:rsid w:val="00F37EEA"/>
    <w:rsid w:val="00F404B5"/>
    <w:rsid w:val="00F4270C"/>
    <w:rsid w:val="00F44BB5"/>
    <w:rsid w:val="00F45028"/>
    <w:rsid w:val="00F4551F"/>
    <w:rsid w:val="00F51845"/>
    <w:rsid w:val="00F53BB1"/>
    <w:rsid w:val="00F54CBC"/>
    <w:rsid w:val="00F54DA4"/>
    <w:rsid w:val="00F54EC3"/>
    <w:rsid w:val="00F57A8E"/>
    <w:rsid w:val="00F609CA"/>
    <w:rsid w:val="00F60E2D"/>
    <w:rsid w:val="00F62324"/>
    <w:rsid w:val="00F63BE6"/>
    <w:rsid w:val="00F65833"/>
    <w:rsid w:val="00F6747F"/>
    <w:rsid w:val="00F71B30"/>
    <w:rsid w:val="00F732BC"/>
    <w:rsid w:val="00F74587"/>
    <w:rsid w:val="00F752DC"/>
    <w:rsid w:val="00F754F1"/>
    <w:rsid w:val="00F75DB1"/>
    <w:rsid w:val="00F75F78"/>
    <w:rsid w:val="00F76A51"/>
    <w:rsid w:val="00F8122D"/>
    <w:rsid w:val="00F833C7"/>
    <w:rsid w:val="00F84DBF"/>
    <w:rsid w:val="00F85121"/>
    <w:rsid w:val="00F90053"/>
    <w:rsid w:val="00F9239C"/>
    <w:rsid w:val="00F928CA"/>
    <w:rsid w:val="00F94165"/>
    <w:rsid w:val="00F9719B"/>
    <w:rsid w:val="00FA1167"/>
    <w:rsid w:val="00FA1622"/>
    <w:rsid w:val="00FA6120"/>
    <w:rsid w:val="00FA6FD8"/>
    <w:rsid w:val="00FA7120"/>
    <w:rsid w:val="00FB2293"/>
    <w:rsid w:val="00FB5DD9"/>
    <w:rsid w:val="00FB676F"/>
    <w:rsid w:val="00FB7501"/>
    <w:rsid w:val="00FC0A21"/>
    <w:rsid w:val="00FC150A"/>
    <w:rsid w:val="00FC18C9"/>
    <w:rsid w:val="00FC3960"/>
    <w:rsid w:val="00FC498B"/>
    <w:rsid w:val="00FC5078"/>
    <w:rsid w:val="00FC5900"/>
    <w:rsid w:val="00FC5C84"/>
    <w:rsid w:val="00FD1250"/>
    <w:rsid w:val="00FD2E9A"/>
    <w:rsid w:val="00FD6670"/>
    <w:rsid w:val="00FD7C0F"/>
    <w:rsid w:val="00FE21ED"/>
    <w:rsid w:val="00FE22E4"/>
    <w:rsid w:val="00FE46D1"/>
    <w:rsid w:val="00FE6443"/>
    <w:rsid w:val="00FE6BBB"/>
    <w:rsid w:val="00FE7204"/>
    <w:rsid w:val="00FF0007"/>
    <w:rsid w:val="00FF112F"/>
    <w:rsid w:val="00FF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C64"/>
    <w:pPr>
      <w:spacing w:after="0" w:line="240" w:lineRule="auto"/>
      <w:jc w:val="center"/>
    </w:pPr>
  </w:style>
  <w:style w:type="paragraph" w:styleId="Titre3">
    <w:name w:val="heading 3"/>
    <w:basedOn w:val="Normal"/>
    <w:link w:val="Titre3Car"/>
    <w:uiPriority w:val="9"/>
    <w:qFormat/>
    <w:rsid w:val="00D83C64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3C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C64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D83C6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2020-09-14T04:51:00Z</dcterms:created>
  <dcterms:modified xsi:type="dcterms:W3CDTF">2020-09-14T04:56:00Z</dcterms:modified>
</cp:coreProperties>
</file>