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C3" w:rsidRDefault="00BD0BC3" w:rsidP="00BD0BC3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D0BC3">
        <w:rPr>
          <w:rFonts w:ascii="Simplified Arabic" w:hAnsi="Simplified Arabic" w:cs="Simplified Arabic"/>
          <w:sz w:val="28"/>
          <w:szCs w:val="28"/>
          <w:rtl/>
          <w:lang w:bidi="ar-DZ"/>
        </w:rPr>
        <w:t>الأستاذة لندة نصيب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يوم: 31/08/2020</w:t>
      </w:r>
    </w:p>
    <w:p w:rsidR="00BD0BC3" w:rsidRDefault="00BD0BC3" w:rsidP="00BD0BC3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 علم الاجتماع</w:t>
      </w:r>
    </w:p>
    <w:p w:rsidR="00BD0BC3" w:rsidRDefault="00BD0BC3" w:rsidP="00BD0BC3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كلية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الآداب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العلوم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الاجتماعية</w:t>
      </w:r>
    </w:p>
    <w:p w:rsidR="00BD0BC3" w:rsidRDefault="00BD0BC3" w:rsidP="00BD0BC3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مختار/ عنابة</w:t>
      </w:r>
    </w:p>
    <w:p w:rsidR="00BD0BC3" w:rsidRPr="00BD0BC3" w:rsidRDefault="00BD0BC3" w:rsidP="00BD0BC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D0BC3" w:rsidRDefault="00BD0BC3" w:rsidP="00BD0BC3">
      <w:pPr>
        <w:bidi/>
        <w:rPr>
          <w:rFonts w:hint="cs"/>
          <w:rtl/>
          <w:lang w:bidi="ar-DZ"/>
        </w:rPr>
      </w:pPr>
    </w:p>
    <w:p w:rsidR="00BD0BC3" w:rsidRDefault="00BD0BC3" w:rsidP="00BD0BC3">
      <w:pPr>
        <w:bidi/>
        <w:jc w:val="center"/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</w:pPr>
      <w:proofErr w:type="gramStart"/>
      <w:r w:rsidRPr="00BD0BC3"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  <w:t>إعلان</w:t>
      </w:r>
      <w:proofErr w:type="gramEnd"/>
    </w:p>
    <w:p w:rsidR="00BD0BC3" w:rsidRDefault="00BD0BC3" w:rsidP="009A64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D0B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الأستاذة لندة نصيب إلى  علم كافة طلبة علم الاجتماع </w:t>
      </w:r>
      <w:r w:rsidRPr="009A64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الثالثة الفوجين 3و 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مقياس المشروع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الشخصي و المهني بضرورة إرسال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العمل المطلوب  منهم منذ بداية السداسي الثاني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المتعلق بإرسال كل طالب </w:t>
      </w:r>
      <w:r w:rsidRPr="009A64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لفكرته الخاصة بمشروعه المهني و الشخصي المستقبلي و الذي له صلة </w:t>
      </w:r>
      <w:r w:rsidR="009A64C4" w:rsidRPr="009A64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بتخصص</w:t>
      </w:r>
      <w:r w:rsidRPr="009A64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علم الاجتماع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A64C4" w:rsidRDefault="00BD0BC3" w:rsidP="009A64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قد حدد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آخر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أجل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 يوم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10/09/2020،  و إلى ذلك الوقت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بالتوفيق  لكم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جميعا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D0BC3" w:rsidRDefault="00BD0BC3" w:rsidP="009A64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الإرسال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يكون  على البريد الالكتروني الخاص: </w:t>
      </w:r>
    </w:p>
    <w:p w:rsidR="00BD0BC3" w:rsidRPr="00BD0BC3" w:rsidRDefault="009A64C4" w:rsidP="00BD0BC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rahmanerahime94@gmail.com</w:t>
      </w:r>
    </w:p>
    <w:p w:rsidR="00BD0BC3" w:rsidRPr="009A64C4" w:rsidRDefault="009A64C4" w:rsidP="009A64C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9A6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تحياتي الأستاذة نصيب</w:t>
      </w:r>
    </w:p>
    <w:sectPr w:rsidR="00BD0BC3" w:rsidRPr="009A64C4" w:rsidSect="0029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BC3"/>
    <w:rsid w:val="0029515E"/>
    <w:rsid w:val="009A64C4"/>
    <w:rsid w:val="00BD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2020-09-01T10:58:00Z</dcterms:created>
  <dcterms:modified xsi:type="dcterms:W3CDTF">2020-09-01T11:13:00Z</dcterms:modified>
</cp:coreProperties>
</file>