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09" w:rsidRPr="005A4F2A" w:rsidRDefault="004D6209" w:rsidP="004D6209">
      <w:pPr>
        <w:spacing w:after="0"/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</w:rPr>
      </w:pPr>
      <w:r w:rsidRPr="005A4F2A">
        <w:rPr>
          <w:rFonts w:asciiTheme="majorBidi" w:hAnsiTheme="majorBidi" w:cstheme="majorBidi"/>
          <w:noProof/>
          <w:color w:val="FF0000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62D31900" wp14:editId="5772F488">
            <wp:simplePos x="0" y="0"/>
            <wp:positionH relativeFrom="column">
              <wp:posOffset>-366395</wp:posOffset>
            </wp:positionH>
            <wp:positionV relativeFrom="paragraph">
              <wp:posOffset>77470</wp:posOffset>
            </wp:positionV>
            <wp:extent cx="885190" cy="1049020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4F2A">
        <w:rPr>
          <w:rFonts w:asciiTheme="majorBidi" w:hAnsiTheme="majorBidi" w:cstheme="majorBidi"/>
          <w:noProof/>
          <w:color w:val="FF0000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701BF5F2" wp14:editId="7BB73E5F">
            <wp:simplePos x="0" y="0"/>
            <wp:positionH relativeFrom="column">
              <wp:posOffset>5577205</wp:posOffset>
            </wp:positionH>
            <wp:positionV relativeFrom="paragraph">
              <wp:posOffset>125095</wp:posOffset>
            </wp:positionV>
            <wp:extent cx="719455" cy="1029970"/>
            <wp:effectExtent l="0" t="0" r="444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4F2A"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  <w:u w:val="single"/>
        </w:rPr>
        <w:t>Département Electronique</w:t>
      </w:r>
    </w:p>
    <w:p w:rsidR="004D6209" w:rsidRPr="00B83D13" w:rsidRDefault="005A4F2A" w:rsidP="00265034">
      <w:pPr>
        <w:spacing w:after="0"/>
        <w:jc w:val="center"/>
        <w:rPr>
          <w:rFonts w:asciiTheme="majorBidi" w:hAnsiTheme="majorBidi" w:cstheme="majorBidi"/>
          <w:b/>
          <w:bCs/>
          <w:i/>
          <w:iCs/>
          <w:color w:val="002060"/>
          <w:sz w:val="40"/>
          <w:szCs w:val="40"/>
          <w:u w:val="single"/>
        </w:rPr>
      </w:pPr>
      <w:r w:rsidRPr="00B83D13">
        <w:rPr>
          <w:rFonts w:asciiTheme="majorBidi" w:hAnsiTheme="majorBidi" w:cstheme="majorBidi"/>
          <w:b/>
          <w:bCs/>
          <w:i/>
          <w:iCs/>
          <w:color w:val="002060"/>
          <w:sz w:val="48"/>
          <w:szCs w:val="48"/>
          <w:u w:val="single"/>
        </w:rPr>
        <w:t xml:space="preserve">Liste des </w:t>
      </w:r>
      <w:r w:rsidR="00E023EB" w:rsidRPr="00B83D13">
        <w:rPr>
          <w:rFonts w:asciiTheme="majorBidi" w:hAnsiTheme="majorBidi" w:cstheme="majorBidi"/>
          <w:b/>
          <w:bCs/>
          <w:i/>
          <w:iCs/>
          <w:color w:val="002060"/>
          <w:sz w:val="48"/>
          <w:szCs w:val="48"/>
          <w:u w:val="single"/>
        </w:rPr>
        <w:t>thèmes PF</w:t>
      </w:r>
      <w:r w:rsidR="00265034">
        <w:rPr>
          <w:rFonts w:asciiTheme="majorBidi" w:hAnsiTheme="majorBidi" w:cstheme="majorBidi"/>
          <w:b/>
          <w:bCs/>
          <w:i/>
          <w:iCs/>
          <w:color w:val="002060"/>
          <w:sz w:val="48"/>
          <w:szCs w:val="48"/>
          <w:u w:val="single"/>
        </w:rPr>
        <w:t>C</w:t>
      </w:r>
      <w:r w:rsidR="004D6209" w:rsidRPr="00B83D13">
        <w:rPr>
          <w:rFonts w:asciiTheme="majorBidi" w:hAnsiTheme="majorBidi" w:cstheme="majorBidi"/>
          <w:b/>
          <w:bCs/>
          <w:color w:val="002060"/>
          <w:sz w:val="40"/>
          <w:szCs w:val="40"/>
          <w:u w:val="single"/>
        </w:rPr>
        <w:t xml:space="preserve">    </w:t>
      </w:r>
    </w:p>
    <w:p w:rsidR="001C235B" w:rsidRPr="00920074" w:rsidRDefault="004D6209" w:rsidP="00920074">
      <w:pPr>
        <w:spacing w:line="256" w:lineRule="auto"/>
        <w:jc w:val="center"/>
      </w:pPr>
      <w:r w:rsidRPr="00B83D13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SPECIALITE : </w:t>
      </w:r>
      <w:r w:rsidR="00920074">
        <w:rPr>
          <w:rFonts w:asciiTheme="majorBidi" w:hAnsiTheme="majorBidi" w:cstheme="majorBidi"/>
          <w:b/>
          <w:bCs/>
          <w:i/>
          <w:iCs/>
          <w:sz w:val="36"/>
          <w:szCs w:val="36"/>
        </w:rPr>
        <w:t>LICENCE ELECTRONIQUE</w:t>
      </w:r>
    </w:p>
    <w:tbl>
      <w:tblPr>
        <w:tblStyle w:val="TableauGrille6Couleur-Accentuation11"/>
        <w:tblpPr w:leftFromText="141" w:rightFromText="141" w:vertAnchor="page" w:horzAnchor="margin" w:tblpXSpec="center" w:tblpY="2866"/>
        <w:tblW w:w="10674" w:type="dxa"/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984"/>
        <w:gridCol w:w="3620"/>
      </w:tblGrid>
      <w:tr w:rsidR="008D56FC" w:rsidTr="008D5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8D56FC" w:rsidRPr="00D16DA6" w:rsidRDefault="008D56FC" w:rsidP="008D56F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4539" w:type="dxa"/>
          </w:tcPr>
          <w:p w:rsidR="008D56FC" w:rsidRPr="00D16DA6" w:rsidRDefault="008D56FC" w:rsidP="008D56F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D16DA6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Thème</w:t>
            </w:r>
          </w:p>
        </w:tc>
        <w:tc>
          <w:tcPr>
            <w:tcW w:w="1984" w:type="dxa"/>
          </w:tcPr>
          <w:p w:rsidR="008D56FC" w:rsidRPr="00D16DA6" w:rsidRDefault="008D56FC" w:rsidP="008D56F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D16DA6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En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cadreur</w:t>
            </w:r>
          </w:p>
        </w:tc>
        <w:tc>
          <w:tcPr>
            <w:tcW w:w="3620" w:type="dxa"/>
          </w:tcPr>
          <w:p w:rsidR="008D56FC" w:rsidRPr="00D16DA6" w:rsidRDefault="008D56FC" w:rsidP="008D56F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D16DA6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Etudiant</w:t>
            </w:r>
            <w:r w:rsidR="00920074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s (</w:t>
            </w:r>
            <w:proofErr w:type="spellStart"/>
            <w:r w:rsidR="00920074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Nom_Prénom</w:t>
            </w:r>
            <w:proofErr w:type="spellEnd"/>
            <w:r w:rsidR="00920074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)</w:t>
            </w:r>
          </w:p>
        </w:tc>
      </w:tr>
      <w:tr w:rsidR="008D56FC" w:rsidTr="008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8D56FC" w:rsidRPr="005834B4" w:rsidRDefault="00597279" w:rsidP="00EA3E73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539" w:type="dxa"/>
          </w:tcPr>
          <w:p w:rsidR="00954E80" w:rsidRDefault="00954E80" w:rsidP="00954E8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  <w:p w:rsidR="00920074" w:rsidRPr="004D1979" w:rsidRDefault="00265034" w:rsidP="007317E4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Maison intelligente </w:t>
            </w: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controlée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par microcontrôleur.</w:t>
            </w:r>
          </w:p>
        </w:tc>
        <w:tc>
          <w:tcPr>
            <w:tcW w:w="1984" w:type="dxa"/>
          </w:tcPr>
          <w:p w:rsidR="008D56FC" w:rsidRPr="005834B4" w:rsidRDefault="00265034" w:rsidP="00B1125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BOUCHAALA</w:t>
            </w:r>
            <w:r w:rsidR="00487ED0" w:rsidRPr="00487ED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Ali</w:t>
            </w:r>
            <w:proofErr w:type="spellEnd"/>
          </w:p>
        </w:tc>
        <w:tc>
          <w:tcPr>
            <w:tcW w:w="3620" w:type="dxa"/>
          </w:tcPr>
          <w:p w:rsidR="00EA3E73" w:rsidRPr="00954E80" w:rsidRDefault="00EA3E73" w:rsidP="00EA3E73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EA3E73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Soltani</w:t>
            </w:r>
            <w:proofErr w:type="spellEnd"/>
            <w:r w:rsidRPr="00EA3E73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EA3E73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mohamed</w:t>
            </w:r>
            <w:proofErr w:type="spellEnd"/>
            <w:r w:rsidRPr="00EA3E73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nadir</w:t>
            </w:r>
          </w:p>
          <w:p w:rsidR="00EA3E73" w:rsidRPr="00954E80" w:rsidRDefault="00EA3E73" w:rsidP="00EA3E73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EA3E73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Hadi</w:t>
            </w:r>
            <w:r w:rsidRPr="00487ED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by</w:t>
            </w:r>
            <w:proofErr w:type="spellEnd"/>
            <w:r w:rsidRPr="00EA3E73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EA3E73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sofian</w:t>
            </w:r>
            <w:proofErr w:type="spellEnd"/>
          </w:p>
        </w:tc>
      </w:tr>
      <w:tr w:rsidR="008D56FC" w:rsidTr="008D5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8D56FC" w:rsidRDefault="00597279" w:rsidP="00EA3E73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4539" w:type="dxa"/>
          </w:tcPr>
          <w:p w:rsidR="008D56FC" w:rsidRDefault="008D56FC" w:rsidP="00EA3E7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</w:p>
          <w:p w:rsidR="00920074" w:rsidRPr="00265034" w:rsidRDefault="00265034" w:rsidP="0026503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C</w:t>
            </w:r>
            <w:r w:rsidR="00954E8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hariot mobile pour handicapé</w:t>
            </w:r>
          </w:p>
          <w:p w:rsidR="00920074" w:rsidRPr="009827B7" w:rsidRDefault="00920074" w:rsidP="00EA3E7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</w:tcPr>
          <w:p w:rsidR="008D56FC" w:rsidRDefault="003D60E7" w:rsidP="003D60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 w:rsidRPr="003D60E7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REDJATI</w:t>
            </w:r>
          </w:p>
          <w:p w:rsidR="0011773D" w:rsidRDefault="00265034" w:rsidP="003D60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3D60E7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Abdelghani</w:t>
            </w:r>
            <w:proofErr w:type="spellEnd"/>
          </w:p>
          <w:p w:rsidR="0011773D" w:rsidRDefault="0011773D" w:rsidP="0011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  <w:p w:rsidR="00265034" w:rsidRPr="0011773D" w:rsidRDefault="00265034" w:rsidP="0011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620" w:type="dxa"/>
          </w:tcPr>
          <w:p w:rsidR="008D56FC" w:rsidRPr="00954E80" w:rsidRDefault="00954E80" w:rsidP="00954E80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Hani </w:t>
            </w:r>
            <w:proofErr w:type="spellStart"/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khireddine</w:t>
            </w:r>
            <w:proofErr w:type="spellEnd"/>
          </w:p>
          <w:p w:rsidR="00893F6D" w:rsidRPr="00265034" w:rsidRDefault="00893F6D" w:rsidP="00893F6D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Ahcene</w:t>
            </w:r>
            <w:proofErr w:type="spellEnd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boumerah</w:t>
            </w:r>
            <w:proofErr w:type="spellEnd"/>
          </w:p>
          <w:p w:rsidR="00954E80" w:rsidRPr="00954E80" w:rsidRDefault="00954E80" w:rsidP="00893F6D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Noureddine </w:t>
            </w:r>
            <w:proofErr w:type="spellStart"/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snani</w:t>
            </w:r>
            <w:proofErr w:type="spellEnd"/>
          </w:p>
          <w:p w:rsidR="00954E80" w:rsidRPr="00954E80" w:rsidRDefault="00265034" w:rsidP="00954E80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So</w:t>
            </w:r>
            <w:r w:rsidR="00954E80"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u</w:t>
            </w: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i</w:t>
            </w:r>
            <w:r w:rsidR="00954E80"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lem</w:t>
            </w:r>
            <w:proofErr w:type="spellEnd"/>
            <w:r w:rsidR="00954E80"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sabra</w:t>
            </w:r>
          </w:p>
          <w:p w:rsidR="00954E80" w:rsidRPr="00954E80" w:rsidRDefault="00954E80" w:rsidP="00954E80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Khamassi</w:t>
            </w:r>
            <w:proofErr w:type="spellEnd"/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amira</w:t>
            </w:r>
            <w:proofErr w:type="spellEnd"/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954E8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hana</w:t>
            </w:r>
            <w:proofErr w:type="spellEnd"/>
          </w:p>
          <w:p w:rsidR="00EC0D59" w:rsidRPr="00954E80" w:rsidRDefault="00A85066" w:rsidP="00A85066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A85066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Belharazem</w:t>
            </w:r>
            <w:proofErr w:type="spellEnd"/>
            <w:r w:rsidRPr="00A85066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Hichem</w:t>
            </w:r>
          </w:p>
        </w:tc>
      </w:tr>
      <w:tr w:rsidR="00487ED0" w:rsidTr="008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87ED0" w:rsidRDefault="00487ED0" w:rsidP="00487ED0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4539" w:type="dxa"/>
          </w:tcPr>
          <w:p w:rsidR="00487ED0" w:rsidRPr="00265034" w:rsidRDefault="00E3210F" w:rsidP="00E3210F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GB" w:eastAsia="fr-FR"/>
              </w:rPr>
              <w:t xml:space="preserve"> </w:t>
            </w:r>
            <w:r w:rsidRPr="00E3210F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Con</w:t>
            </w:r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trôle aut</w:t>
            </w: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omatique d'un passage  à niveau ferroviaire par microcontrôleur</w:t>
            </w:r>
          </w:p>
          <w:p w:rsidR="00487ED0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  <w:p w:rsidR="00487ED0" w:rsidRPr="00E77FD5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</w:tcPr>
          <w:p w:rsidR="00487ED0" w:rsidRPr="005834B4" w:rsidRDefault="00E3210F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BOUCHAALA</w:t>
            </w:r>
            <w:r w:rsidRPr="00487ED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Ali</w:t>
            </w:r>
            <w:proofErr w:type="spellEnd"/>
          </w:p>
        </w:tc>
        <w:tc>
          <w:tcPr>
            <w:tcW w:w="3620" w:type="dxa"/>
          </w:tcPr>
          <w:p w:rsidR="00487ED0" w:rsidRPr="00265034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</w:pPr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-    </w:t>
            </w:r>
            <w:proofErr w:type="spellStart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Haoufa</w:t>
            </w:r>
            <w:proofErr w:type="spellEnd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 Mohamed Ali</w:t>
            </w:r>
          </w:p>
          <w:p w:rsidR="00487ED0" w:rsidRPr="00265034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</w:pPr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-    </w:t>
            </w:r>
            <w:proofErr w:type="spellStart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Smaali</w:t>
            </w:r>
            <w:proofErr w:type="spellEnd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 </w:t>
            </w:r>
            <w:proofErr w:type="spellStart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hamza</w:t>
            </w:r>
            <w:proofErr w:type="spellEnd"/>
          </w:p>
          <w:p w:rsidR="00487ED0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-    </w:t>
            </w:r>
            <w:proofErr w:type="spellStart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Naaman</w:t>
            </w:r>
            <w:proofErr w:type="spellEnd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 Mohamed </w:t>
            </w:r>
            <w:proofErr w:type="spellStart"/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Nacer</w:t>
            </w:r>
            <w:proofErr w:type="spellEnd"/>
          </w:p>
          <w:p w:rsidR="00487ED0" w:rsidRPr="00CC0C7A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eastAsia="fr-FR"/>
              </w:rPr>
              <w:t>-</w:t>
            </w: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   </w:t>
            </w: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salem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abd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esselem</w:t>
            </w:r>
            <w:proofErr w:type="spellEnd"/>
          </w:p>
        </w:tc>
      </w:tr>
      <w:tr w:rsidR="00487ED0" w:rsidRPr="004F7BEE" w:rsidTr="007317E4">
        <w:trPr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87ED0" w:rsidRDefault="00487ED0" w:rsidP="00487ED0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4539" w:type="dxa"/>
          </w:tcPr>
          <w:p w:rsidR="00487ED0" w:rsidRPr="00265034" w:rsidRDefault="00487ED0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  <w:p w:rsidR="00487ED0" w:rsidRPr="004F7BEE" w:rsidRDefault="00E3210F" w:rsidP="007317E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GB" w:eastAsia="fr-FR" w:bidi="ar-DZ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Contrôle automatique d’une  couveuse pour </w:t>
            </w:r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bébés prématuré</w:t>
            </w: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s</w:t>
            </w:r>
          </w:p>
        </w:tc>
        <w:tc>
          <w:tcPr>
            <w:tcW w:w="1984" w:type="dxa"/>
          </w:tcPr>
          <w:p w:rsidR="00487ED0" w:rsidRPr="005834B4" w:rsidRDefault="00E3210F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BOUCHAALA</w:t>
            </w:r>
            <w:r w:rsidRPr="00487ED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Ali</w:t>
            </w:r>
            <w:proofErr w:type="spellEnd"/>
          </w:p>
        </w:tc>
        <w:tc>
          <w:tcPr>
            <w:tcW w:w="3620" w:type="dxa"/>
          </w:tcPr>
          <w:p w:rsidR="00487ED0" w:rsidRDefault="00487ED0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eastAsia="fr-FR" w:bidi="ar-DZ"/>
              </w:rPr>
              <w:t>-</w:t>
            </w: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    </w:t>
            </w:r>
            <w:proofErr w:type="spellStart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>Teiar</w:t>
            </w:r>
            <w:proofErr w:type="spellEnd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 </w:t>
            </w:r>
            <w:proofErr w:type="spellStart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>lydia</w:t>
            </w:r>
            <w:proofErr w:type="spellEnd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   </w:t>
            </w:r>
          </w:p>
          <w:p w:rsidR="00487ED0" w:rsidRPr="00A56C50" w:rsidRDefault="00487ED0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-    </w:t>
            </w:r>
            <w:proofErr w:type="spellStart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>Benkhalfa</w:t>
            </w:r>
            <w:proofErr w:type="spellEnd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 </w:t>
            </w:r>
            <w:proofErr w:type="spellStart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>fatima</w:t>
            </w:r>
            <w:proofErr w:type="spellEnd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 </w:t>
            </w:r>
            <w:proofErr w:type="spellStart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>zahra</w:t>
            </w:r>
            <w:proofErr w:type="spellEnd"/>
            <w:r w:rsidRPr="00A56C5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 w:bidi="ar-DZ"/>
              </w:rPr>
              <w:t xml:space="preserve"> </w:t>
            </w:r>
          </w:p>
        </w:tc>
      </w:tr>
      <w:tr w:rsidR="00487ED0" w:rsidTr="008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87ED0" w:rsidRPr="00D16DA6" w:rsidRDefault="00487ED0" w:rsidP="00487ED0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539" w:type="dxa"/>
          </w:tcPr>
          <w:p w:rsidR="00487ED0" w:rsidRPr="00A30DDE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  <w:p w:rsidR="00487ED0" w:rsidRPr="00A30DDE" w:rsidRDefault="00A30DDE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A30DDE">
              <w:rPr>
                <w:rFonts w:asciiTheme="majorBidi" w:hAnsiTheme="majorBidi" w:cstheme="majorBidi"/>
                <w:color w:val="auto"/>
                <w:sz w:val="28"/>
                <w:szCs w:val="28"/>
              </w:rPr>
              <w:t>Health</w:t>
            </w:r>
            <w:proofErr w:type="spellEnd"/>
            <w:r w:rsidRPr="00A30DDE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surveillance system</w:t>
            </w:r>
          </w:p>
        </w:tc>
        <w:tc>
          <w:tcPr>
            <w:tcW w:w="1984" w:type="dxa"/>
          </w:tcPr>
          <w:p w:rsidR="00487ED0" w:rsidRPr="003C7E03" w:rsidRDefault="00487ED0" w:rsidP="0027031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</w:t>
            </w:r>
            <w:r w:rsidR="0027031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MARA</w:t>
            </w:r>
            <w:r w:rsidRPr="003D60E7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D60E7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Fethi</w:t>
            </w:r>
            <w:proofErr w:type="spellEnd"/>
          </w:p>
        </w:tc>
        <w:tc>
          <w:tcPr>
            <w:tcW w:w="3620" w:type="dxa"/>
          </w:tcPr>
          <w:p w:rsidR="00487ED0" w:rsidRPr="00265034" w:rsidRDefault="00893F6D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</w:pPr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-   </w:t>
            </w:r>
            <w:proofErr w:type="spellStart"/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Sekkache</w:t>
            </w:r>
            <w:proofErr w:type="spellEnd"/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 </w:t>
            </w:r>
            <w:proofErr w:type="spellStart"/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skander</w:t>
            </w:r>
            <w:proofErr w:type="spellEnd"/>
          </w:p>
          <w:p w:rsidR="00487ED0" w:rsidRPr="00265034" w:rsidRDefault="00893F6D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</w:pPr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-  </w:t>
            </w:r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 </w:t>
            </w:r>
            <w:proofErr w:type="spellStart"/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Hemaissia</w:t>
            </w:r>
            <w:proofErr w:type="spellEnd"/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 </w:t>
            </w:r>
            <w:proofErr w:type="spellStart"/>
            <w:r w:rsidR="00487ED0"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faical</w:t>
            </w:r>
            <w:proofErr w:type="spellEnd"/>
          </w:p>
          <w:p w:rsidR="00487ED0" w:rsidRPr="00265034" w:rsidRDefault="00893F6D" w:rsidP="00893F6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</w:pPr>
            <w:r w:rsidRPr="00265034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-   </w:t>
            </w:r>
            <w:proofErr w:type="spellStart"/>
            <w:r w:rsidRPr="0027031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>Hamaizi</w:t>
            </w:r>
            <w:proofErr w:type="spellEnd"/>
            <w:r w:rsidRPr="0027031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fr-FR"/>
              </w:rPr>
              <w:t xml:space="preserve"> Mohammed Amir</w:t>
            </w:r>
          </w:p>
          <w:p w:rsidR="00487ED0" w:rsidRPr="00D3128B" w:rsidRDefault="00893F6D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- </w:t>
            </w:r>
            <w:r w:rsidR="00487ED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 </w:t>
            </w:r>
            <w:proofErr w:type="spellStart"/>
            <w:r w:rsidR="00487ED0"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Zouaoui</w:t>
            </w:r>
            <w:proofErr w:type="spellEnd"/>
            <w:r w:rsidR="00487ED0"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anis</w:t>
            </w:r>
          </w:p>
          <w:p w:rsidR="00487ED0" w:rsidRPr="00D3128B" w:rsidRDefault="00893F6D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-   </w:t>
            </w:r>
            <w:proofErr w:type="spellStart"/>
            <w:r w:rsidR="00487ED0" w:rsidRPr="00B11256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Guerid</w:t>
            </w:r>
            <w:proofErr w:type="spellEnd"/>
            <w:r w:rsidR="00487ED0" w:rsidRPr="00B11256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487ED0" w:rsidRPr="00B11256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ala</w:t>
            </w:r>
            <w:proofErr w:type="spellEnd"/>
            <w:r w:rsidR="00487ED0" w:rsidRPr="00B11256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487ED0" w:rsidRPr="00B11256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eddine</w:t>
            </w:r>
            <w:proofErr w:type="spellEnd"/>
          </w:p>
          <w:p w:rsidR="00487ED0" w:rsidRPr="00D3128B" w:rsidRDefault="00487ED0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</w:p>
        </w:tc>
      </w:tr>
      <w:tr w:rsidR="00487ED0" w:rsidTr="008D5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87ED0" w:rsidRDefault="00487ED0" w:rsidP="00487ED0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4539" w:type="dxa"/>
          </w:tcPr>
          <w:p w:rsidR="00487ED0" w:rsidRPr="00DF57D8" w:rsidRDefault="00487ED0" w:rsidP="00285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eastAsia="fr-FR"/>
              </w:rPr>
              <w:t xml:space="preserve"> </w:t>
            </w:r>
            <w:r w:rsidR="0028540C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Contrôle</w:t>
            </w:r>
            <w:r w:rsidRPr="003270F2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d'une serre agricole par Android</w:t>
            </w:r>
          </w:p>
        </w:tc>
        <w:tc>
          <w:tcPr>
            <w:tcW w:w="1984" w:type="dxa"/>
          </w:tcPr>
          <w:p w:rsidR="0028540C" w:rsidRDefault="0028540C" w:rsidP="0028540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 w:rsidRPr="003D60E7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REDJATI</w:t>
            </w:r>
          </w:p>
          <w:p w:rsidR="00487ED0" w:rsidRPr="00DF57D8" w:rsidRDefault="0028540C" w:rsidP="0028540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3D60E7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Abdelghani</w:t>
            </w:r>
            <w:proofErr w:type="spellEnd"/>
          </w:p>
        </w:tc>
        <w:tc>
          <w:tcPr>
            <w:tcW w:w="3620" w:type="dxa"/>
          </w:tcPr>
          <w:p w:rsidR="00487ED0" w:rsidRPr="00D3128B" w:rsidRDefault="00487ED0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-    </w:t>
            </w:r>
            <w:proofErr w:type="spellStart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Bouaicha</w:t>
            </w:r>
            <w:proofErr w:type="spellEnd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nour</w:t>
            </w:r>
            <w:proofErr w:type="spellEnd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elhouda</w:t>
            </w:r>
            <w:proofErr w:type="spellEnd"/>
          </w:p>
          <w:p w:rsidR="00487ED0" w:rsidRPr="00D3128B" w:rsidRDefault="00487ED0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-    </w:t>
            </w:r>
            <w:proofErr w:type="spellStart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Mahtali</w:t>
            </w:r>
            <w:proofErr w:type="spellEnd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3128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Khaoula</w:t>
            </w:r>
            <w:proofErr w:type="spellEnd"/>
          </w:p>
          <w:p w:rsidR="00487ED0" w:rsidRDefault="00487ED0" w:rsidP="00893F6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B05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-    </w:t>
            </w:r>
            <w:proofErr w:type="spellStart"/>
            <w:r w:rsidR="00893F6D" w:rsidRPr="0028540C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Mezaghchia</w:t>
            </w:r>
            <w:proofErr w:type="spellEnd"/>
            <w:r w:rsidR="00893F6D" w:rsidRPr="0028540C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893F6D" w:rsidRPr="0028540C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Cheima</w:t>
            </w:r>
            <w:proofErr w:type="spellEnd"/>
          </w:p>
          <w:p w:rsidR="004A4DD8" w:rsidRPr="00D3128B" w:rsidRDefault="004A4DD8" w:rsidP="00893F6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</w:tc>
      </w:tr>
      <w:tr w:rsidR="00487ED0" w:rsidTr="008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87ED0" w:rsidRDefault="00487ED0" w:rsidP="00487ED0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4539" w:type="dxa"/>
          </w:tcPr>
          <w:p w:rsidR="00487ED0" w:rsidRDefault="00487ED0" w:rsidP="0048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</w:p>
          <w:p w:rsidR="00487ED0" w:rsidRDefault="0028540C" w:rsidP="0048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  <w:t>Chaine de tri</w:t>
            </w:r>
          </w:p>
          <w:p w:rsidR="00487ED0" w:rsidRPr="002E3403" w:rsidRDefault="00487ED0" w:rsidP="0048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</w:tcPr>
          <w:p w:rsidR="00893F6D" w:rsidRDefault="00893F6D" w:rsidP="00487ED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  <w:p w:rsidR="00487ED0" w:rsidRPr="00893F6D" w:rsidRDefault="0028540C" w:rsidP="00893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BOUCHAALA</w:t>
            </w:r>
            <w:r w:rsidRPr="00487ED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Ali</w:t>
            </w:r>
            <w:proofErr w:type="spellEnd"/>
          </w:p>
        </w:tc>
        <w:tc>
          <w:tcPr>
            <w:tcW w:w="3620" w:type="dxa"/>
          </w:tcPr>
          <w:p w:rsidR="00487ED0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</w:t>
            </w:r>
            <w:r w:rsidR="00893F6D" w:rsidRPr="00893F6D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oumaali</w:t>
            </w:r>
            <w:proofErr w:type="spellEnd"/>
            <w:r w:rsidR="00893F6D" w:rsidRPr="00893F6D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893F6D" w:rsidRPr="00893F6D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abd</w:t>
            </w:r>
            <w:proofErr w:type="spellEnd"/>
            <w:r w:rsidR="00893F6D" w:rsidRPr="00893F6D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el </w:t>
            </w:r>
            <w:proofErr w:type="spellStart"/>
            <w:r w:rsidR="00893F6D" w:rsidRPr="00893F6D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mouneam</w:t>
            </w:r>
            <w:proofErr w:type="spellEnd"/>
          </w:p>
          <w:p w:rsidR="004A4DD8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O</w:t>
            </w:r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unissi</w:t>
            </w:r>
            <w:proofErr w:type="spellEnd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redha</w:t>
            </w:r>
            <w:proofErr w:type="spellEnd"/>
          </w:p>
          <w:p w:rsidR="004A4DD8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</w:t>
            </w:r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oulahdide</w:t>
            </w:r>
            <w:proofErr w:type="spellEnd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mazen</w:t>
            </w:r>
            <w:proofErr w:type="spellEnd"/>
          </w:p>
          <w:p w:rsidR="004A4DD8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M</w:t>
            </w:r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nidjel</w:t>
            </w:r>
            <w:proofErr w:type="spellEnd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zoubir</w:t>
            </w:r>
            <w:proofErr w:type="spellEnd"/>
          </w:p>
          <w:p w:rsidR="004A4DD8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eastAsia="fr-FR"/>
              </w:rPr>
            </w:pPr>
            <w:proofErr w:type="spellStart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khalfi</w:t>
            </w:r>
            <w:proofErr w:type="spellEnd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lyes</w:t>
            </w:r>
            <w:proofErr w:type="spellEnd"/>
          </w:p>
          <w:p w:rsidR="004A4DD8" w:rsidRPr="00AD5BF4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</w:p>
        </w:tc>
      </w:tr>
      <w:tr w:rsidR="00487ED0" w:rsidTr="008D5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87ED0" w:rsidRDefault="00487ED0" w:rsidP="00487ED0">
            <w:pPr>
              <w:spacing w:line="256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4539" w:type="dxa"/>
          </w:tcPr>
          <w:p w:rsidR="003962B4" w:rsidRDefault="003962B4" w:rsidP="00731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  <w:t xml:space="preserve">Réalisation d’une alimentation stabilisée </w:t>
            </w:r>
            <w:r w:rsidR="007317E4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  <w:t xml:space="preserve"> classique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  <w:t xml:space="preserve">variable </w:t>
            </w:r>
          </w:p>
          <w:p w:rsidR="00487ED0" w:rsidRDefault="003962B4" w:rsidP="00396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  <w:t>de quelques volts à 15 volts /2A</w:t>
            </w:r>
          </w:p>
          <w:p w:rsidR="00487ED0" w:rsidRDefault="00487ED0" w:rsidP="0048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</w:tcPr>
          <w:p w:rsidR="00487ED0" w:rsidRDefault="007317E4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BOUCHAALA</w:t>
            </w:r>
            <w:r w:rsidRPr="00487ED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Ali</w:t>
            </w:r>
            <w:proofErr w:type="spellEnd"/>
          </w:p>
          <w:p w:rsidR="00893F6D" w:rsidRPr="00CA5870" w:rsidRDefault="00893F6D" w:rsidP="00487ED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620" w:type="dxa"/>
          </w:tcPr>
          <w:p w:rsidR="004A4DD8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Alioat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nader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</w:p>
          <w:p w:rsidR="00487ED0" w:rsidRPr="00631247" w:rsidRDefault="004A4DD8" w:rsidP="004A4DD8">
            <w:pPr>
              <w:pStyle w:val="Paragraphedeliste"/>
              <w:numPr>
                <w:ilvl w:val="0"/>
                <w:numId w:val="10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</w:pPr>
            <w:proofErr w:type="spellStart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Haithem</w:t>
            </w:r>
            <w:proofErr w:type="spellEnd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4A4DD8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>Talaî</w:t>
            </w:r>
            <w:proofErr w:type="spellEnd"/>
            <w:r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1C235B" w:rsidRDefault="001C235B" w:rsidP="005834B4">
      <w:bookmarkStart w:id="0" w:name="_GoBack"/>
      <w:bookmarkEnd w:id="0"/>
    </w:p>
    <w:sectPr w:rsidR="001C235B" w:rsidSect="00BA0574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63" w:rsidRDefault="00DE6A63" w:rsidP="008D56FC">
      <w:pPr>
        <w:spacing w:after="0" w:line="240" w:lineRule="auto"/>
      </w:pPr>
      <w:r>
        <w:separator/>
      </w:r>
    </w:p>
  </w:endnote>
  <w:endnote w:type="continuationSeparator" w:id="0">
    <w:p w:rsidR="00DE6A63" w:rsidRDefault="00DE6A63" w:rsidP="008D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63" w:rsidRDefault="00DE6A63" w:rsidP="008D56FC">
      <w:pPr>
        <w:spacing w:after="0" w:line="240" w:lineRule="auto"/>
      </w:pPr>
      <w:r>
        <w:separator/>
      </w:r>
    </w:p>
  </w:footnote>
  <w:footnote w:type="continuationSeparator" w:id="0">
    <w:p w:rsidR="00DE6A63" w:rsidRDefault="00DE6A63" w:rsidP="008D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4BF3"/>
    <w:multiLevelType w:val="hybridMultilevel"/>
    <w:tmpl w:val="EBCEDA3A"/>
    <w:lvl w:ilvl="0" w:tplc="7248AF7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592"/>
    <w:multiLevelType w:val="hybridMultilevel"/>
    <w:tmpl w:val="829E8BB2"/>
    <w:lvl w:ilvl="0" w:tplc="AD4E37F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4F20506"/>
    <w:multiLevelType w:val="hybridMultilevel"/>
    <w:tmpl w:val="AD5E7F08"/>
    <w:lvl w:ilvl="0" w:tplc="7A885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C1D20"/>
    <w:multiLevelType w:val="hybridMultilevel"/>
    <w:tmpl w:val="E390981C"/>
    <w:lvl w:ilvl="0" w:tplc="E59402E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C27FD2"/>
    <w:multiLevelType w:val="hybridMultilevel"/>
    <w:tmpl w:val="413E654A"/>
    <w:lvl w:ilvl="0" w:tplc="060407F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546F8"/>
    <w:multiLevelType w:val="hybridMultilevel"/>
    <w:tmpl w:val="FDBC9FBA"/>
    <w:lvl w:ilvl="0" w:tplc="D0F2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C1A4D"/>
    <w:multiLevelType w:val="hybridMultilevel"/>
    <w:tmpl w:val="9F286698"/>
    <w:lvl w:ilvl="0" w:tplc="9E12AB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2143A"/>
    <w:multiLevelType w:val="hybridMultilevel"/>
    <w:tmpl w:val="4E76717E"/>
    <w:lvl w:ilvl="0" w:tplc="7CA2BC16">
      <w:start w:val="6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E344CD0"/>
    <w:multiLevelType w:val="hybridMultilevel"/>
    <w:tmpl w:val="C824B430"/>
    <w:lvl w:ilvl="0" w:tplc="A94E9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E7DBA"/>
    <w:multiLevelType w:val="hybridMultilevel"/>
    <w:tmpl w:val="7A2A35A8"/>
    <w:lvl w:ilvl="0" w:tplc="A994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F7BDD"/>
    <w:multiLevelType w:val="hybridMultilevel"/>
    <w:tmpl w:val="75A25F8A"/>
    <w:lvl w:ilvl="0" w:tplc="C6A89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129A"/>
    <w:multiLevelType w:val="hybridMultilevel"/>
    <w:tmpl w:val="36583D1A"/>
    <w:lvl w:ilvl="0" w:tplc="6F0482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ar-DZ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C0"/>
    <w:rsid w:val="00004B37"/>
    <w:rsid w:val="0005184A"/>
    <w:rsid w:val="00072E3B"/>
    <w:rsid w:val="000858AA"/>
    <w:rsid w:val="000D216D"/>
    <w:rsid w:val="00103BD5"/>
    <w:rsid w:val="001075FB"/>
    <w:rsid w:val="0011172C"/>
    <w:rsid w:val="0011773D"/>
    <w:rsid w:val="001274DE"/>
    <w:rsid w:val="0016630B"/>
    <w:rsid w:val="001C235B"/>
    <w:rsid w:val="00200AB8"/>
    <w:rsid w:val="00210C84"/>
    <w:rsid w:val="00214DBF"/>
    <w:rsid w:val="0022630B"/>
    <w:rsid w:val="00230819"/>
    <w:rsid w:val="0023674E"/>
    <w:rsid w:val="002524AD"/>
    <w:rsid w:val="00265034"/>
    <w:rsid w:val="0027031E"/>
    <w:rsid w:val="00274BB4"/>
    <w:rsid w:val="002822BF"/>
    <w:rsid w:val="0028540C"/>
    <w:rsid w:val="00294994"/>
    <w:rsid w:val="002A5E1E"/>
    <w:rsid w:val="002A663B"/>
    <w:rsid w:val="002C7142"/>
    <w:rsid w:val="002D42D3"/>
    <w:rsid w:val="002E1E00"/>
    <w:rsid w:val="002E3403"/>
    <w:rsid w:val="002F4F38"/>
    <w:rsid w:val="00304D6F"/>
    <w:rsid w:val="003270F2"/>
    <w:rsid w:val="00345096"/>
    <w:rsid w:val="003526F7"/>
    <w:rsid w:val="0036397B"/>
    <w:rsid w:val="00386FC3"/>
    <w:rsid w:val="003962B4"/>
    <w:rsid w:val="003A1D95"/>
    <w:rsid w:val="003C7E03"/>
    <w:rsid w:val="003D60E7"/>
    <w:rsid w:val="003F052C"/>
    <w:rsid w:val="00404BD8"/>
    <w:rsid w:val="00425B9A"/>
    <w:rsid w:val="00481DA7"/>
    <w:rsid w:val="00482FC0"/>
    <w:rsid w:val="00487ED0"/>
    <w:rsid w:val="004930F8"/>
    <w:rsid w:val="0049499F"/>
    <w:rsid w:val="004A4DD8"/>
    <w:rsid w:val="004A76C3"/>
    <w:rsid w:val="004B3C6F"/>
    <w:rsid w:val="004D1979"/>
    <w:rsid w:val="004D6209"/>
    <w:rsid w:val="004F7BEE"/>
    <w:rsid w:val="00514161"/>
    <w:rsid w:val="005538BE"/>
    <w:rsid w:val="00572070"/>
    <w:rsid w:val="005834B4"/>
    <w:rsid w:val="0058551A"/>
    <w:rsid w:val="0058737A"/>
    <w:rsid w:val="00597279"/>
    <w:rsid w:val="005A4F2A"/>
    <w:rsid w:val="005D0A59"/>
    <w:rsid w:val="005D21AB"/>
    <w:rsid w:val="005E12B4"/>
    <w:rsid w:val="005E2CE5"/>
    <w:rsid w:val="005F303D"/>
    <w:rsid w:val="005F3940"/>
    <w:rsid w:val="006013C0"/>
    <w:rsid w:val="006135B0"/>
    <w:rsid w:val="00617452"/>
    <w:rsid w:val="00631247"/>
    <w:rsid w:val="00686C43"/>
    <w:rsid w:val="006B7610"/>
    <w:rsid w:val="006C0336"/>
    <w:rsid w:val="007120A7"/>
    <w:rsid w:val="00714356"/>
    <w:rsid w:val="00727573"/>
    <w:rsid w:val="007317E4"/>
    <w:rsid w:val="00735CF6"/>
    <w:rsid w:val="00764762"/>
    <w:rsid w:val="00775358"/>
    <w:rsid w:val="00784F96"/>
    <w:rsid w:val="0079174A"/>
    <w:rsid w:val="007C4C14"/>
    <w:rsid w:val="007F4EBB"/>
    <w:rsid w:val="0080059E"/>
    <w:rsid w:val="008013D8"/>
    <w:rsid w:val="0080248D"/>
    <w:rsid w:val="00815C26"/>
    <w:rsid w:val="00834C50"/>
    <w:rsid w:val="008413CF"/>
    <w:rsid w:val="0086224F"/>
    <w:rsid w:val="00874224"/>
    <w:rsid w:val="008851AF"/>
    <w:rsid w:val="00893F6D"/>
    <w:rsid w:val="008A47D6"/>
    <w:rsid w:val="008D56FC"/>
    <w:rsid w:val="008F4648"/>
    <w:rsid w:val="00900BD6"/>
    <w:rsid w:val="00920074"/>
    <w:rsid w:val="00937E5C"/>
    <w:rsid w:val="00954E80"/>
    <w:rsid w:val="0095600D"/>
    <w:rsid w:val="009768C6"/>
    <w:rsid w:val="009827B7"/>
    <w:rsid w:val="00992DB5"/>
    <w:rsid w:val="009A42E9"/>
    <w:rsid w:val="009A5912"/>
    <w:rsid w:val="009E5ED3"/>
    <w:rsid w:val="009F5774"/>
    <w:rsid w:val="00A30DDE"/>
    <w:rsid w:val="00A56C50"/>
    <w:rsid w:val="00A6131B"/>
    <w:rsid w:val="00A61F2F"/>
    <w:rsid w:val="00A650D2"/>
    <w:rsid w:val="00A85066"/>
    <w:rsid w:val="00AB0115"/>
    <w:rsid w:val="00AC3A90"/>
    <w:rsid w:val="00AD5BF4"/>
    <w:rsid w:val="00AE4C2C"/>
    <w:rsid w:val="00AF3691"/>
    <w:rsid w:val="00B0392B"/>
    <w:rsid w:val="00B11256"/>
    <w:rsid w:val="00B25306"/>
    <w:rsid w:val="00B456F6"/>
    <w:rsid w:val="00B51E2F"/>
    <w:rsid w:val="00B52D6E"/>
    <w:rsid w:val="00B57E0C"/>
    <w:rsid w:val="00B62266"/>
    <w:rsid w:val="00B62A36"/>
    <w:rsid w:val="00B83D13"/>
    <w:rsid w:val="00B85E92"/>
    <w:rsid w:val="00BA0574"/>
    <w:rsid w:val="00BA1D2F"/>
    <w:rsid w:val="00BA6B27"/>
    <w:rsid w:val="00BE50D7"/>
    <w:rsid w:val="00C03B6B"/>
    <w:rsid w:val="00C240CF"/>
    <w:rsid w:val="00C518B0"/>
    <w:rsid w:val="00C57039"/>
    <w:rsid w:val="00C610F7"/>
    <w:rsid w:val="00C66D88"/>
    <w:rsid w:val="00C734A3"/>
    <w:rsid w:val="00C77056"/>
    <w:rsid w:val="00C814E2"/>
    <w:rsid w:val="00C94CE3"/>
    <w:rsid w:val="00C9689D"/>
    <w:rsid w:val="00C9723C"/>
    <w:rsid w:val="00CA5870"/>
    <w:rsid w:val="00CC0C7A"/>
    <w:rsid w:val="00CC2637"/>
    <w:rsid w:val="00CE7087"/>
    <w:rsid w:val="00D07BC3"/>
    <w:rsid w:val="00D16DA6"/>
    <w:rsid w:val="00D304C4"/>
    <w:rsid w:val="00D3128B"/>
    <w:rsid w:val="00D372FB"/>
    <w:rsid w:val="00D42DB3"/>
    <w:rsid w:val="00DD6D2C"/>
    <w:rsid w:val="00DE6A63"/>
    <w:rsid w:val="00DF57D8"/>
    <w:rsid w:val="00E023EB"/>
    <w:rsid w:val="00E03766"/>
    <w:rsid w:val="00E05281"/>
    <w:rsid w:val="00E161CA"/>
    <w:rsid w:val="00E27DCF"/>
    <w:rsid w:val="00E3210F"/>
    <w:rsid w:val="00E3252B"/>
    <w:rsid w:val="00E723B3"/>
    <w:rsid w:val="00E74F27"/>
    <w:rsid w:val="00E77D73"/>
    <w:rsid w:val="00E77FD5"/>
    <w:rsid w:val="00E80B89"/>
    <w:rsid w:val="00E81A66"/>
    <w:rsid w:val="00E82A28"/>
    <w:rsid w:val="00E82EA1"/>
    <w:rsid w:val="00E845F7"/>
    <w:rsid w:val="00EA3E73"/>
    <w:rsid w:val="00EA4256"/>
    <w:rsid w:val="00EC0D59"/>
    <w:rsid w:val="00EC170B"/>
    <w:rsid w:val="00EC5DB2"/>
    <w:rsid w:val="00EF3DCB"/>
    <w:rsid w:val="00F05958"/>
    <w:rsid w:val="00F220EF"/>
    <w:rsid w:val="00F31925"/>
    <w:rsid w:val="00F70D00"/>
    <w:rsid w:val="00F82B7F"/>
    <w:rsid w:val="00FB693A"/>
    <w:rsid w:val="00FC45A9"/>
    <w:rsid w:val="00FE796A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3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11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6Couleur-Accentuation11">
    <w:name w:val="Tableau Grille 6 Couleur - Accentuation 11"/>
    <w:basedOn w:val="TableauNormal"/>
    <w:uiPriority w:val="51"/>
    <w:rsid w:val="00D16DA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rsid w:val="0011172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11172C"/>
  </w:style>
  <w:style w:type="paragraph" w:styleId="Paragraphedeliste">
    <w:name w:val="List Paragraph"/>
    <w:basedOn w:val="Normal"/>
    <w:uiPriority w:val="34"/>
    <w:qFormat/>
    <w:rsid w:val="002C714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56F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D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6FC"/>
  </w:style>
  <w:style w:type="paragraph" w:styleId="Pieddepage">
    <w:name w:val="footer"/>
    <w:basedOn w:val="Normal"/>
    <w:link w:val="PieddepageCar"/>
    <w:uiPriority w:val="99"/>
    <w:unhideWhenUsed/>
    <w:rsid w:val="008D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6FC"/>
  </w:style>
  <w:style w:type="character" w:customStyle="1" w:styleId="Titre5Car">
    <w:name w:val="Titre 5 Car"/>
    <w:basedOn w:val="Policepardfaut"/>
    <w:link w:val="Titre5"/>
    <w:uiPriority w:val="9"/>
    <w:semiHidden/>
    <w:rsid w:val="00EA3E7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semiHidden/>
    <w:rsid w:val="00EA3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3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11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6Couleur-Accentuation11">
    <w:name w:val="Tableau Grille 6 Couleur - Accentuation 11"/>
    <w:basedOn w:val="TableauNormal"/>
    <w:uiPriority w:val="51"/>
    <w:rsid w:val="00D16DA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rsid w:val="0011172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11172C"/>
  </w:style>
  <w:style w:type="paragraph" w:styleId="Paragraphedeliste">
    <w:name w:val="List Paragraph"/>
    <w:basedOn w:val="Normal"/>
    <w:uiPriority w:val="34"/>
    <w:qFormat/>
    <w:rsid w:val="002C714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56F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D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6FC"/>
  </w:style>
  <w:style w:type="paragraph" w:styleId="Pieddepage">
    <w:name w:val="footer"/>
    <w:basedOn w:val="Normal"/>
    <w:link w:val="PieddepageCar"/>
    <w:uiPriority w:val="99"/>
    <w:unhideWhenUsed/>
    <w:rsid w:val="008D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6FC"/>
  </w:style>
  <w:style w:type="character" w:customStyle="1" w:styleId="Titre5Car">
    <w:name w:val="Titre 5 Car"/>
    <w:basedOn w:val="Policepardfaut"/>
    <w:link w:val="Titre5"/>
    <w:uiPriority w:val="9"/>
    <w:semiHidden/>
    <w:rsid w:val="00EA3E7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semiHidden/>
    <w:rsid w:val="00EA3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7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48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18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4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3629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3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62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408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81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33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43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90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5564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0163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4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853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632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8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26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057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33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Dr.Hafs Toufik</dc:creator>
  <cp:lastModifiedBy>BOUCHAALA</cp:lastModifiedBy>
  <cp:revision>11</cp:revision>
  <cp:lastPrinted>2019-01-28T19:19:00Z</cp:lastPrinted>
  <dcterms:created xsi:type="dcterms:W3CDTF">2020-04-17T15:45:00Z</dcterms:created>
  <dcterms:modified xsi:type="dcterms:W3CDTF">2020-04-23T11:01:00Z</dcterms:modified>
</cp:coreProperties>
</file>