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209" w:rsidRPr="005A4F2A" w:rsidRDefault="004D6209" w:rsidP="004D6209">
      <w:pPr>
        <w:spacing w:after="0"/>
        <w:jc w:val="center"/>
        <w:rPr>
          <w:rFonts w:asciiTheme="majorBidi" w:hAnsiTheme="majorBidi" w:cstheme="majorBidi"/>
          <w:b/>
          <w:bCs/>
          <w:i/>
          <w:iCs/>
          <w:color w:val="FF0000"/>
          <w:sz w:val="40"/>
          <w:szCs w:val="40"/>
        </w:rPr>
      </w:pPr>
      <w:r w:rsidRPr="005A4F2A">
        <w:rPr>
          <w:rFonts w:asciiTheme="majorBidi" w:hAnsiTheme="majorBidi" w:cstheme="majorBidi"/>
          <w:noProof/>
          <w:color w:val="FF0000"/>
          <w:sz w:val="36"/>
          <w:szCs w:val="36"/>
          <w:lang w:eastAsia="fr-FR"/>
        </w:rPr>
        <w:drawing>
          <wp:anchor distT="0" distB="0" distL="114300" distR="114300" simplePos="0" relativeHeight="251660288" behindDoc="0" locked="0" layoutInCell="1" allowOverlap="1" wp14:anchorId="62D31900" wp14:editId="5772F488">
            <wp:simplePos x="0" y="0"/>
            <wp:positionH relativeFrom="column">
              <wp:posOffset>-366395</wp:posOffset>
            </wp:positionH>
            <wp:positionV relativeFrom="paragraph">
              <wp:posOffset>77470</wp:posOffset>
            </wp:positionV>
            <wp:extent cx="885190" cy="1049020"/>
            <wp:effectExtent l="0" t="0" r="0" b="0"/>
            <wp:wrapSquare wrapText="bothSides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1049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5A4F2A">
        <w:rPr>
          <w:rFonts w:asciiTheme="majorBidi" w:hAnsiTheme="majorBidi" w:cstheme="majorBidi"/>
          <w:noProof/>
          <w:color w:val="FF0000"/>
          <w:sz w:val="36"/>
          <w:szCs w:val="36"/>
          <w:lang w:eastAsia="fr-FR"/>
        </w:rPr>
        <w:drawing>
          <wp:anchor distT="0" distB="0" distL="114300" distR="114300" simplePos="0" relativeHeight="251659264" behindDoc="0" locked="0" layoutInCell="1" allowOverlap="1" wp14:anchorId="701BF5F2" wp14:editId="7BB73E5F">
            <wp:simplePos x="0" y="0"/>
            <wp:positionH relativeFrom="column">
              <wp:posOffset>5577205</wp:posOffset>
            </wp:positionH>
            <wp:positionV relativeFrom="paragraph">
              <wp:posOffset>125095</wp:posOffset>
            </wp:positionV>
            <wp:extent cx="719455" cy="1029970"/>
            <wp:effectExtent l="0" t="0" r="4445" b="0"/>
            <wp:wrapSquare wrapText="bothSides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1029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5A4F2A">
        <w:rPr>
          <w:rFonts w:asciiTheme="majorBidi" w:hAnsiTheme="majorBidi" w:cstheme="majorBidi"/>
          <w:b/>
          <w:bCs/>
          <w:i/>
          <w:iCs/>
          <w:color w:val="FF0000"/>
          <w:sz w:val="40"/>
          <w:szCs w:val="40"/>
          <w:u w:val="single"/>
        </w:rPr>
        <w:t>Département Electronique</w:t>
      </w:r>
    </w:p>
    <w:p w:rsidR="004D6209" w:rsidRPr="00B83D13" w:rsidRDefault="005A4F2A" w:rsidP="00265034">
      <w:pPr>
        <w:spacing w:after="0"/>
        <w:jc w:val="center"/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u w:val="single"/>
        </w:rPr>
      </w:pPr>
      <w:r w:rsidRPr="00B83D13">
        <w:rPr>
          <w:rFonts w:asciiTheme="majorBidi" w:hAnsiTheme="majorBidi" w:cstheme="majorBidi"/>
          <w:b/>
          <w:bCs/>
          <w:i/>
          <w:iCs/>
          <w:color w:val="002060"/>
          <w:sz w:val="48"/>
          <w:szCs w:val="48"/>
          <w:u w:val="single"/>
        </w:rPr>
        <w:t xml:space="preserve">Liste des </w:t>
      </w:r>
      <w:r w:rsidR="00E023EB" w:rsidRPr="00B83D13">
        <w:rPr>
          <w:rFonts w:asciiTheme="majorBidi" w:hAnsiTheme="majorBidi" w:cstheme="majorBidi"/>
          <w:b/>
          <w:bCs/>
          <w:i/>
          <w:iCs/>
          <w:color w:val="002060"/>
          <w:sz w:val="48"/>
          <w:szCs w:val="48"/>
          <w:u w:val="single"/>
        </w:rPr>
        <w:t>thèmes PF</w:t>
      </w:r>
      <w:r w:rsidR="00265034">
        <w:rPr>
          <w:rFonts w:asciiTheme="majorBidi" w:hAnsiTheme="majorBidi" w:cstheme="majorBidi"/>
          <w:b/>
          <w:bCs/>
          <w:i/>
          <w:iCs/>
          <w:color w:val="002060"/>
          <w:sz w:val="48"/>
          <w:szCs w:val="48"/>
          <w:u w:val="single"/>
        </w:rPr>
        <w:t>C</w:t>
      </w:r>
      <w:r w:rsidR="004D6209" w:rsidRPr="00B83D13">
        <w:rPr>
          <w:rFonts w:asciiTheme="majorBidi" w:hAnsiTheme="majorBidi" w:cstheme="majorBidi"/>
          <w:b/>
          <w:bCs/>
          <w:color w:val="002060"/>
          <w:sz w:val="40"/>
          <w:szCs w:val="40"/>
          <w:u w:val="single"/>
        </w:rPr>
        <w:t xml:space="preserve">    </w:t>
      </w:r>
    </w:p>
    <w:p w:rsidR="001C235B" w:rsidRPr="00920074" w:rsidRDefault="004D6209" w:rsidP="00920074">
      <w:pPr>
        <w:spacing w:line="256" w:lineRule="auto"/>
        <w:jc w:val="center"/>
      </w:pPr>
      <w:r w:rsidRPr="00B83D13">
        <w:rPr>
          <w:rFonts w:asciiTheme="majorBidi" w:hAnsiTheme="majorBidi" w:cstheme="majorBidi"/>
          <w:b/>
          <w:bCs/>
          <w:i/>
          <w:iCs/>
          <w:sz w:val="36"/>
          <w:szCs w:val="36"/>
        </w:rPr>
        <w:t xml:space="preserve">SPECIALITE : </w:t>
      </w:r>
      <w:r w:rsidR="00920074">
        <w:rPr>
          <w:rFonts w:asciiTheme="majorBidi" w:hAnsiTheme="majorBidi" w:cstheme="majorBidi"/>
          <w:b/>
          <w:bCs/>
          <w:i/>
          <w:iCs/>
          <w:sz w:val="36"/>
          <w:szCs w:val="36"/>
        </w:rPr>
        <w:t>LICENCE ELECTRONIQUE</w:t>
      </w:r>
    </w:p>
    <w:tbl>
      <w:tblPr>
        <w:tblStyle w:val="TableauGrille6Couleur-Accentuation11"/>
        <w:tblpPr w:leftFromText="141" w:rightFromText="141" w:vertAnchor="page" w:horzAnchor="margin" w:tblpXSpec="center" w:tblpY="2866"/>
        <w:tblW w:w="10674" w:type="dxa"/>
        <w:tblLayout w:type="fixed"/>
        <w:tblLook w:val="04A0" w:firstRow="1" w:lastRow="0" w:firstColumn="1" w:lastColumn="0" w:noHBand="0" w:noVBand="1"/>
      </w:tblPr>
      <w:tblGrid>
        <w:gridCol w:w="531"/>
        <w:gridCol w:w="4539"/>
        <w:gridCol w:w="1984"/>
        <w:gridCol w:w="3620"/>
      </w:tblGrid>
      <w:tr w:rsidR="008D56FC" w:rsidTr="008D56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</w:tcPr>
          <w:p w:rsidR="008D56FC" w:rsidRPr="00D16DA6" w:rsidRDefault="008D56FC" w:rsidP="008D56FC">
            <w:pPr>
              <w:spacing w:line="256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N°</w:t>
            </w:r>
          </w:p>
        </w:tc>
        <w:tc>
          <w:tcPr>
            <w:tcW w:w="4539" w:type="dxa"/>
          </w:tcPr>
          <w:p w:rsidR="008D56FC" w:rsidRPr="00D16DA6" w:rsidRDefault="008D56FC" w:rsidP="008D56FC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  <w:r w:rsidRPr="00D16DA6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Thème</w:t>
            </w:r>
          </w:p>
        </w:tc>
        <w:tc>
          <w:tcPr>
            <w:tcW w:w="1984" w:type="dxa"/>
          </w:tcPr>
          <w:p w:rsidR="008D56FC" w:rsidRPr="00D16DA6" w:rsidRDefault="008D56FC" w:rsidP="008D56FC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  <w:r w:rsidRPr="00D16DA6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En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cadreur</w:t>
            </w:r>
          </w:p>
        </w:tc>
        <w:tc>
          <w:tcPr>
            <w:tcW w:w="3620" w:type="dxa"/>
          </w:tcPr>
          <w:p w:rsidR="008D56FC" w:rsidRPr="00D16DA6" w:rsidRDefault="008D56FC" w:rsidP="008D56FC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  <w:r w:rsidRPr="00D16DA6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Etudiant</w:t>
            </w:r>
            <w:r w:rsidR="00920074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s (</w:t>
            </w:r>
            <w:proofErr w:type="spellStart"/>
            <w:r w:rsidR="00920074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Nom_Prénom</w:t>
            </w:r>
            <w:proofErr w:type="spellEnd"/>
            <w:r w:rsidR="00920074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)</w:t>
            </w:r>
          </w:p>
        </w:tc>
      </w:tr>
      <w:tr w:rsidR="008D56FC" w:rsidTr="008D56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</w:tcPr>
          <w:p w:rsidR="008D56FC" w:rsidRPr="005834B4" w:rsidRDefault="00597279" w:rsidP="00EA3E73">
            <w:pPr>
              <w:spacing w:line="256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4539" w:type="dxa"/>
          </w:tcPr>
          <w:p w:rsidR="00954E80" w:rsidRDefault="00954E80" w:rsidP="00954E80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</w:pPr>
          </w:p>
          <w:p w:rsidR="00920074" w:rsidRPr="004D1979" w:rsidRDefault="00265034" w:rsidP="007317E4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  <w:t xml:space="preserve">Maison intelligente </w:t>
            </w:r>
            <w:proofErr w:type="spellStart"/>
            <w:r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  <w:t>controlée</w:t>
            </w:r>
            <w:proofErr w:type="spellEnd"/>
            <w:r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  <w:t xml:space="preserve"> par microcontrôleur.</w:t>
            </w:r>
          </w:p>
        </w:tc>
        <w:tc>
          <w:tcPr>
            <w:tcW w:w="1984" w:type="dxa"/>
          </w:tcPr>
          <w:p w:rsidR="008D56FC" w:rsidRPr="005834B4" w:rsidRDefault="00265034" w:rsidP="00B11256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  <w:t>BOUCHAALA</w:t>
            </w:r>
            <w:r w:rsidR="00487ED0" w:rsidRPr="00487ED0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  <w:t>Ali</w:t>
            </w:r>
            <w:proofErr w:type="spellEnd"/>
          </w:p>
        </w:tc>
        <w:tc>
          <w:tcPr>
            <w:tcW w:w="3620" w:type="dxa"/>
          </w:tcPr>
          <w:p w:rsidR="00EA3E73" w:rsidRPr="00954E80" w:rsidRDefault="00EA3E73" w:rsidP="00EA3E73">
            <w:pPr>
              <w:pStyle w:val="Paragraphedeliste"/>
              <w:numPr>
                <w:ilvl w:val="0"/>
                <w:numId w:val="10"/>
              </w:num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</w:pPr>
            <w:proofErr w:type="spellStart"/>
            <w:r w:rsidRPr="00EA3E73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  <w:t>Soltani</w:t>
            </w:r>
            <w:proofErr w:type="spellEnd"/>
            <w:r w:rsidRPr="00EA3E73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EA3E73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  <w:t>mohamed</w:t>
            </w:r>
            <w:proofErr w:type="spellEnd"/>
            <w:r w:rsidRPr="00EA3E73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  <w:t xml:space="preserve"> nadir</w:t>
            </w:r>
          </w:p>
          <w:p w:rsidR="00EA3E73" w:rsidRPr="00954E80" w:rsidRDefault="00EA3E73" w:rsidP="00EA3E73">
            <w:pPr>
              <w:pStyle w:val="Paragraphedeliste"/>
              <w:numPr>
                <w:ilvl w:val="0"/>
                <w:numId w:val="10"/>
              </w:num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</w:pPr>
            <w:proofErr w:type="spellStart"/>
            <w:r w:rsidRPr="00EA3E73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  <w:t>Hadi</w:t>
            </w:r>
            <w:r w:rsidRPr="00487ED0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  <w:t>by</w:t>
            </w:r>
            <w:proofErr w:type="spellEnd"/>
            <w:r w:rsidRPr="00EA3E73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EA3E73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  <w:t>sofian</w:t>
            </w:r>
            <w:proofErr w:type="spellEnd"/>
          </w:p>
        </w:tc>
      </w:tr>
      <w:tr w:rsidR="008D56FC" w:rsidTr="008D56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</w:tcPr>
          <w:p w:rsidR="008D56FC" w:rsidRDefault="00597279" w:rsidP="00EA3E73">
            <w:pPr>
              <w:spacing w:line="256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2</w:t>
            </w:r>
          </w:p>
        </w:tc>
        <w:tc>
          <w:tcPr>
            <w:tcW w:w="4539" w:type="dxa"/>
          </w:tcPr>
          <w:p w:rsidR="008D56FC" w:rsidRDefault="008D56FC" w:rsidP="00EA3E73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rtl/>
                <w:lang w:eastAsia="fr-FR"/>
              </w:rPr>
            </w:pPr>
          </w:p>
          <w:p w:rsidR="00920074" w:rsidRPr="00265034" w:rsidRDefault="00265034" w:rsidP="00265034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</w:pPr>
            <w:r w:rsidRPr="00265034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  <w:t>C</w:t>
            </w:r>
            <w:r w:rsidR="00954E80" w:rsidRPr="00265034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  <w:t>hariot mobile pour handicapé</w:t>
            </w:r>
          </w:p>
          <w:p w:rsidR="00920074" w:rsidRPr="009827B7" w:rsidRDefault="00920074" w:rsidP="00EA3E73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</w:pPr>
          </w:p>
        </w:tc>
        <w:tc>
          <w:tcPr>
            <w:tcW w:w="1984" w:type="dxa"/>
          </w:tcPr>
          <w:p w:rsidR="008D56FC" w:rsidRDefault="003D60E7" w:rsidP="003D60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</w:pPr>
            <w:r w:rsidRPr="003D60E7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  <w:t>REDJATI</w:t>
            </w:r>
          </w:p>
          <w:p w:rsidR="0011773D" w:rsidRDefault="00265034" w:rsidP="003D60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</w:pPr>
            <w:proofErr w:type="spellStart"/>
            <w:r w:rsidRPr="003D60E7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  <w:t>Abdelghani</w:t>
            </w:r>
            <w:proofErr w:type="spellEnd"/>
          </w:p>
          <w:p w:rsidR="0011773D" w:rsidRDefault="0011773D" w:rsidP="001177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</w:p>
          <w:p w:rsidR="00265034" w:rsidRPr="0011773D" w:rsidRDefault="00265034" w:rsidP="001177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</w:p>
        </w:tc>
        <w:tc>
          <w:tcPr>
            <w:tcW w:w="3620" w:type="dxa"/>
          </w:tcPr>
          <w:p w:rsidR="008D56FC" w:rsidRPr="00954E80" w:rsidRDefault="00954E80" w:rsidP="00954E80">
            <w:pPr>
              <w:pStyle w:val="Paragraphedeliste"/>
              <w:numPr>
                <w:ilvl w:val="0"/>
                <w:numId w:val="10"/>
              </w:num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</w:pPr>
            <w:r w:rsidRPr="00954E80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  <w:t xml:space="preserve">Hani </w:t>
            </w:r>
            <w:proofErr w:type="spellStart"/>
            <w:r w:rsidRPr="00954E80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  <w:t>khireddine</w:t>
            </w:r>
            <w:proofErr w:type="spellEnd"/>
          </w:p>
          <w:p w:rsidR="00893F6D" w:rsidRPr="00265034" w:rsidRDefault="00893F6D" w:rsidP="00893F6D">
            <w:pPr>
              <w:pStyle w:val="Paragraphedeliste"/>
              <w:numPr>
                <w:ilvl w:val="0"/>
                <w:numId w:val="10"/>
              </w:num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</w:pPr>
            <w:proofErr w:type="spellStart"/>
            <w:r w:rsidRPr="00265034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  <w:t>Ahcene</w:t>
            </w:r>
            <w:proofErr w:type="spellEnd"/>
            <w:r w:rsidRPr="00265034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265034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  <w:t>boumerah</w:t>
            </w:r>
            <w:proofErr w:type="spellEnd"/>
          </w:p>
          <w:p w:rsidR="00954E80" w:rsidRPr="00954E80" w:rsidRDefault="00954E80" w:rsidP="00893F6D">
            <w:pPr>
              <w:pStyle w:val="Paragraphedeliste"/>
              <w:numPr>
                <w:ilvl w:val="0"/>
                <w:numId w:val="10"/>
              </w:num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</w:pPr>
            <w:r w:rsidRPr="00954E80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  <w:t xml:space="preserve">Noureddine </w:t>
            </w:r>
            <w:proofErr w:type="spellStart"/>
            <w:r w:rsidRPr="00954E80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  <w:t>snani</w:t>
            </w:r>
            <w:proofErr w:type="spellEnd"/>
          </w:p>
          <w:p w:rsidR="00954E80" w:rsidRPr="00954E80" w:rsidRDefault="00265034" w:rsidP="00954E80">
            <w:pPr>
              <w:pStyle w:val="Paragraphedeliste"/>
              <w:numPr>
                <w:ilvl w:val="0"/>
                <w:numId w:val="10"/>
              </w:num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  <w:t>So</w:t>
            </w:r>
            <w:r w:rsidR="00954E80" w:rsidRPr="00954E80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  <w:t>u</w:t>
            </w:r>
            <w:r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  <w:t>i</w:t>
            </w:r>
            <w:r w:rsidR="00954E80" w:rsidRPr="00954E80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  <w:t>lem</w:t>
            </w:r>
            <w:proofErr w:type="spellEnd"/>
            <w:r w:rsidR="00954E80" w:rsidRPr="00954E80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  <w:t xml:space="preserve"> sabra</w:t>
            </w:r>
          </w:p>
          <w:p w:rsidR="00954E80" w:rsidRPr="00954E80" w:rsidRDefault="00954E80" w:rsidP="00954E80">
            <w:pPr>
              <w:pStyle w:val="Paragraphedeliste"/>
              <w:numPr>
                <w:ilvl w:val="0"/>
                <w:numId w:val="10"/>
              </w:num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</w:pPr>
            <w:proofErr w:type="spellStart"/>
            <w:r w:rsidRPr="00954E80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  <w:t>Khamassi</w:t>
            </w:r>
            <w:proofErr w:type="spellEnd"/>
            <w:r w:rsidRPr="00954E80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954E80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  <w:t>amira</w:t>
            </w:r>
            <w:proofErr w:type="spellEnd"/>
            <w:r w:rsidRPr="00954E80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954E80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  <w:t>hana</w:t>
            </w:r>
            <w:proofErr w:type="spellEnd"/>
          </w:p>
          <w:p w:rsidR="00EC0D59" w:rsidRPr="00954E80" w:rsidRDefault="00A85066" w:rsidP="00A85066">
            <w:pPr>
              <w:pStyle w:val="Paragraphedeliste"/>
              <w:numPr>
                <w:ilvl w:val="0"/>
                <w:numId w:val="10"/>
              </w:num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</w:pPr>
            <w:proofErr w:type="spellStart"/>
            <w:r w:rsidRPr="00A85066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  <w:t>Belharazem</w:t>
            </w:r>
            <w:proofErr w:type="spellEnd"/>
            <w:r w:rsidRPr="00A85066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  <w:t xml:space="preserve"> Hichem</w:t>
            </w:r>
          </w:p>
        </w:tc>
      </w:tr>
      <w:tr w:rsidR="00487ED0" w:rsidTr="008D56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</w:tcPr>
          <w:p w:rsidR="00487ED0" w:rsidRDefault="00487ED0" w:rsidP="00487ED0">
            <w:pPr>
              <w:spacing w:line="256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3</w:t>
            </w:r>
          </w:p>
        </w:tc>
        <w:tc>
          <w:tcPr>
            <w:tcW w:w="4539" w:type="dxa"/>
          </w:tcPr>
          <w:p w:rsidR="00487ED0" w:rsidRPr="00265034" w:rsidRDefault="00E3210F" w:rsidP="00E3210F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 w:hint="cs"/>
                <w:color w:val="auto"/>
                <w:sz w:val="28"/>
                <w:szCs w:val="28"/>
                <w:rtl/>
                <w:lang w:val="en-GB" w:eastAsia="fr-FR"/>
              </w:rPr>
              <w:t xml:space="preserve"> </w:t>
            </w:r>
            <w:r w:rsidRPr="00E3210F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  <w:t>Con</w:t>
            </w:r>
            <w:r w:rsidR="00487ED0" w:rsidRPr="00265034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  <w:t>trôle aut</w:t>
            </w:r>
            <w:r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  <w:t>omatique d'un passage  à niveau ferroviaire par microcontrôleur</w:t>
            </w:r>
          </w:p>
          <w:p w:rsidR="00487ED0" w:rsidRDefault="00487ED0" w:rsidP="00487ED0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</w:pPr>
          </w:p>
          <w:p w:rsidR="00487ED0" w:rsidRPr="00E77FD5" w:rsidRDefault="00487ED0" w:rsidP="00487ED0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</w:pPr>
          </w:p>
        </w:tc>
        <w:tc>
          <w:tcPr>
            <w:tcW w:w="1984" w:type="dxa"/>
          </w:tcPr>
          <w:p w:rsidR="00487ED0" w:rsidRPr="005834B4" w:rsidRDefault="00E3210F" w:rsidP="00487ED0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  <w:t>BOUCHAALA</w:t>
            </w:r>
            <w:r w:rsidRPr="00487ED0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  <w:t>Ali</w:t>
            </w:r>
            <w:proofErr w:type="spellEnd"/>
          </w:p>
        </w:tc>
        <w:tc>
          <w:tcPr>
            <w:tcW w:w="3620" w:type="dxa"/>
          </w:tcPr>
          <w:p w:rsidR="00487ED0" w:rsidRPr="00265034" w:rsidRDefault="00487ED0" w:rsidP="00487ED0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val="en-US" w:eastAsia="fr-FR"/>
              </w:rPr>
            </w:pPr>
            <w:r w:rsidRPr="00265034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val="en-US" w:eastAsia="fr-FR"/>
              </w:rPr>
              <w:t xml:space="preserve">-    </w:t>
            </w:r>
            <w:proofErr w:type="spellStart"/>
            <w:r w:rsidRPr="00265034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val="en-US" w:eastAsia="fr-FR"/>
              </w:rPr>
              <w:t>Haoufa</w:t>
            </w:r>
            <w:proofErr w:type="spellEnd"/>
            <w:r w:rsidRPr="00265034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val="en-US" w:eastAsia="fr-FR"/>
              </w:rPr>
              <w:t xml:space="preserve"> Mohamed Ali</w:t>
            </w:r>
          </w:p>
          <w:p w:rsidR="00487ED0" w:rsidRPr="00265034" w:rsidRDefault="00487ED0" w:rsidP="00487ED0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val="en-US" w:eastAsia="fr-FR"/>
              </w:rPr>
            </w:pPr>
            <w:r w:rsidRPr="00265034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val="en-US" w:eastAsia="fr-FR"/>
              </w:rPr>
              <w:t xml:space="preserve">-    </w:t>
            </w:r>
            <w:proofErr w:type="spellStart"/>
            <w:r w:rsidRPr="00265034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val="en-US" w:eastAsia="fr-FR"/>
              </w:rPr>
              <w:t>Smaali</w:t>
            </w:r>
            <w:proofErr w:type="spellEnd"/>
            <w:r w:rsidRPr="00265034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val="en-US" w:eastAsia="fr-FR"/>
              </w:rPr>
              <w:t xml:space="preserve"> </w:t>
            </w:r>
            <w:proofErr w:type="spellStart"/>
            <w:r w:rsidRPr="00265034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val="en-US" w:eastAsia="fr-FR"/>
              </w:rPr>
              <w:t>hamza</w:t>
            </w:r>
            <w:proofErr w:type="spellEnd"/>
          </w:p>
          <w:p w:rsidR="00487ED0" w:rsidRDefault="00487ED0" w:rsidP="00487ED0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rtl/>
                <w:lang w:eastAsia="fr-FR"/>
              </w:rPr>
            </w:pPr>
            <w:r w:rsidRPr="00265034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val="en-US" w:eastAsia="fr-FR"/>
              </w:rPr>
              <w:t xml:space="preserve">-    </w:t>
            </w:r>
            <w:proofErr w:type="spellStart"/>
            <w:r w:rsidRPr="00265034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val="en-US" w:eastAsia="fr-FR"/>
              </w:rPr>
              <w:t>Naaman</w:t>
            </w:r>
            <w:proofErr w:type="spellEnd"/>
            <w:r w:rsidRPr="00265034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val="en-US" w:eastAsia="fr-FR"/>
              </w:rPr>
              <w:t xml:space="preserve"> Mohamed </w:t>
            </w:r>
            <w:proofErr w:type="spellStart"/>
            <w:r w:rsidRPr="00265034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val="en-US" w:eastAsia="fr-FR"/>
              </w:rPr>
              <w:t>Nacer</w:t>
            </w:r>
            <w:proofErr w:type="spellEnd"/>
          </w:p>
          <w:p w:rsidR="00487ED0" w:rsidRPr="00CC0C7A" w:rsidRDefault="00487ED0" w:rsidP="00487ED0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 w:hint="cs"/>
                <w:color w:val="auto"/>
                <w:sz w:val="28"/>
                <w:szCs w:val="28"/>
                <w:rtl/>
                <w:lang w:eastAsia="fr-FR"/>
              </w:rPr>
              <w:t>-</w:t>
            </w:r>
            <w:r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  <w:t xml:space="preserve">    </w:t>
            </w:r>
            <w:proofErr w:type="spellStart"/>
            <w:r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  <w:t>salem</w:t>
            </w:r>
            <w:proofErr w:type="spellEnd"/>
            <w:r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  <w:t>abd</w:t>
            </w:r>
            <w:proofErr w:type="spellEnd"/>
            <w:r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  <w:t>esselem</w:t>
            </w:r>
            <w:proofErr w:type="spellEnd"/>
          </w:p>
        </w:tc>
      </w:tr>
      <w:tr w:rsidR="00487ED0" w:rsidRPr="004F7BEE" w:rsidTr="007317E4">
        <w:trPr>
          <w:trHeight w:val="1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</w:tcPr>
          <w:p w:rsidR="00487ED0" w:rsidRDefault="00487ED0" w:rsidP="00487ED0">
            <w:pPr>
              <w:spacing w:line="256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4</w:t>
            </w:r>
          </w:p>
        </w:tc>
        <w:tc>
          <w:tcPr>
            <w:tcW w:w="4539" w:type="dxa"/>
          </w:tcPr>
          <w:p w:rsidR="00487ED0" w:rsidRPr="00265034" w:rsidRDefault="00487ED0" w:rsidP="00487ED0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</w:pPr>
          </w:p>
          <w:p w:rsidR="00487ED0" w:rsidRPr="004F7BEE" w:rsidRDefault="00E3210F" w:rsidP="007317E4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rtl/>
                <w:lang w:val="en-GB" w:eastAsia="fr-FR" w:bidi="ar-DZ"/>
              </w:rPr>
            </w:pPr>
            <w:r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  <w:t xml:space="preserve">Contrôle automatique d’une  couveuse pour </w:t>
            </w:r>
            <w:r w:rsidR="00487ED0" w:rsidRPr="00265034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  <w:t>bébés prématuré</w:t>
            </w:r>
            <w:r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  <w:t>s</w:t>
            </w:r>
          </w:p>
        </w:tc>
        <w:tc>
          <w:tcPr>
            <w:tcW w:w="1984" w:type="dxa"/>
          </w:tcPr>
          <w:p w:rsidR="00487ED0" w:rsidRPr="005834B4" w:rsidRDefault="00E3210F" w:rsidP="00487ED0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  <w:t>BOUCHAALA</w:t>
            </w:r>
            <w:r w:rsidRPr="00487ED0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  <w:t>Ali</w:t>
            </w:r>
            <w:proofErr w:type="spellEnd"/>
          </w:p>
        </w:tc>
        <w:tc>
          <w:tcPr>
            <w:tcW w:w="3620" w:type="dxa"/>
          </w:tcPr>
          <w:p w:rsidR="00487ED0" w:rsidRDefault="00487ED0" w:rsidP="00487ED0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 w:bidi="ar-DZ"/>
              </w:rPr>
            </w:pPr>
            <w:r>
              <w:rPr>
                <w:rFonts w:asciiTheme="majorBidi" w:eastAsia="Times New Roman" w:hAnsiTheme="majorBidi" w:cstheme="majorBidi" w:hint="cs"/>
                <w:color w:val="auto"/>
                <w:sz w:val="28"/>
                <w:szCs w:val="28"/>
                <w:rtl/>
                <w:lang w:eastAsia="fr-FR" w:bidi="ar-DZ"/>
              </w:rPr>
              <w:t>-</w:t>
            </w:r>
            <w:r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 w:bidi="ar-DZ"/>
              </w:rPr>
              <w:t xml:space="preserve">    </w:t>
            </w:r>
            <w:proofErr w:type="spellStart"/>
            <w:r w:rsidRPr="00A56C50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 w:bidi="ar-DZ"/>
              </w:rPr>
              <w:t>Teiar</w:t>
            </w:r>
            <w:proofErr w:type="spellEnd"/>
            <w:r w:rsidRPr="00A56C50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 w:bidi="ar-DZ"/>
              </w:rPr>
              <w:t xml:space="preserve"> </w:t>
            </w:r>
            <w:proofErr w:type="spellStart"/>
            <w:r w:rsidRPr="00A56C50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 w:bidi="ar-DZ"/>
              </w:rPr>
              <w:t>lydia</w:t>
            </w:r>
            <w:proofErr w:type="spellEnd"/>
            <w:r w:rsidRPr="00A56C50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 w:bidi="ar-DZ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 w:bidi="ar-DZ"/>
              </w:rPr>
              <w:t xml:space="preserve">   </w:t>
            </w:r>
          </w:p>
          <w:p w:rsidR="00487ED0" w:rsidRPr="00A56C50" w:rsidRDefault="00487ED0" w:rsidP="00487ED0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rtl/>
                <w:lang w:eastAsia="fr-FR" w:bidi="ar-DZ"/>
              </w:rPr>
            </w:pPr>
            <w:r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 w:bidi="ar-DZ"/>
              </w:rPr>
              <w:t xml:space="preserve">-    </w:t>
            </w:r>
            <w:proofErr w:type="spellStart"/>
            <w:r w:rsidRPr="00A56C50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 w:bidi="ar-DZ"/>
              </w:rPr>
              <w:t>Benkhalfa</w:t>
            </w:r>
            <w:proofErr w:type="spellEnd"/>
            <w:r w:rsidRPr="00A56C50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 w:bidi="ar-DZ"/>
              </w:rPr>
              <w:t xml:space="preserve"> </w:t>
            </w:r>
            <w:proofErr w:type="spellStart"/>
            <w:r w:rsidRPr="00A56C50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 w:bidi="ar-DZ"/>
              </w:rPr>
              <w:t>fatima</w:t>
            </w:r>
            <w:proofErr w:type="spellEnd"/>
            <w:r w:rsidRPr="00A56C50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 w:bidi="ar-DZ"/>
              </w:rPr>
              <w:t xml:space="preserve"> </w:t>
            </w:r>
            <w:proofErr w:type="spellStart"/>
            <w:r w:rsidRPr="00A56C50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 w:bidi="ar-DZ"/>
              </w:rPr>
              <w:t>zahra</w:t>
            </w:r>
            <w:proofErr w:type="spellEnd"/>
            <w:r w:rsidRPr="00A56C50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 w:bidi="ar-DZ"/>
              </w:rPr>
              <w:t xml:space="preserve"> </w:t>
            </w:r>
          </w:p>
        </w:tc>
      </w:tr>
      <w:tr w:rsidR="00487ED0" w:rsidTr="008D56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</w:tcPr>
          <w:p w:rsidR="00487ED0" w:rsidRPr="00D16DA6" w:rsidRDefault="00487ED0" w:rsidP="00487ED0">
            <w:pPr>
              <w:spacing w:line="256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5</w:t>
            </w:r>
          </w:p>
        </w:tc>
        <w:tc>
          <w:tcPr>
            <w:tcW w:w="4539" w:type="dxa"/>
          </w:tcPr>
          <w:p w:rsidR="00487ED0" w:rsidRPr="00A30DDE" w:rsidRDefault="00487ED0" w:rsidP="00487ED0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</w:pPr>
          </w:p>
          <w:p w:rsidR="00487ED0" w:rsidRPr="00A30DDE" w:rsidRDefault="00A30DDE" w:rsidP="00487ED0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</w:pPr>
            <w:proofErr w:type="spellStart"/>
            <w:r w:rsidRPr="00A30DDE">
              <w:rPr>
                <w:rFonts w:asciiTheme="majorBidi" w:hAnsiTheme="majorBidi" w:cstheme="majorBidi"/>
                <w:color w:val="auto"/>
                <w:sz w:val="28"/>
                <w:szCs w:val="28"/>
              </w:rPr>
              <w:t>Health</w:t>
            </w:r>
            <w:proofErr w:type="spellEnd"/>
            <w:r w:rsidRPr="00A30DDE">
              <w:rPr>
                <w:rFonts w:asciiTheme="majorBidi" w:hAnsiTheme="majorBidi" w:cstheme="majorBidi"/>
                <w:color w:val="auto"/>
                <w:sz w:val="28"/>
                <w:szCs w:val="28"/>
              </w:rPr>
              <w:t xml:space="preserve"> surveillance system</w:t>
            </w:r>
          </w:p>
        </w:tc>
        <w:tc>
          <w:tcPr>
            <w:tcW w:w="1984" w:type="dxa"/>
          </w:tcPr>
          <w:p w:rsidR="00487ED0" w:rsidRPr="003C7E03" w:rsidRDefault="00487ED0" w:rsidP="0027031E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  <w:t>A</w:t>
            </w:r>
            <w:r w:rsidR="0027031E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  <w:t>MARA</w:t>
            </w:r>
            <w:r w:rsidRPr="003D60E7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3D60E7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  <w:t>Fethi</w:t>
            </w:r>
            <w:proofErr w:type="spellEnd"/>
          </w:p>
        </w:tc>
        <w:tc>
          <w:tcPr>
            <w:tcW w:w="3620" w:type="dxa"/>
          </w:tcPr>
          <w:p w:rsidR="00487ED0" w:rsidRPr="00265034" w:rsidRDefault="00893F6D" w:rsidP="00487ED0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val="en-US" w:eastAsia="fr-FR"/>
              </w:rPr>
            </w:pPr>
            <w:r w:rsidRPr="00265034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val="en-US" w:eastAsia="fr-FR"/>
              </w:rPr>
              <w:t xml:space="preserve">-   </w:t>
            </w:r>
            <w:proofErr w:type="spellStart"/>
            <w:r w:rsidR="00487ED0" w:rsidRPr="00265034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val="en-US" w:eastAsia="fr-FR"/>
              </w:rPr>
              <w:t>Sekkache</w:t>
            </w:r>
            <w:proofErr w:type="spellEnd"/>
            <w:r w:rsidR="00487ED0" w:rsidRPr="00265034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val="en-US" w:eastAsia="fr-FR"/>
              </w:rPr>
              <w:t xml:space="preserve"> </w:t>
            </w:r>
            <w:proofErr w:type="spellStart"/>
            <w:r w:rsidR="00487ED0" w:rsidRPr="00265034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val="en-US" w:eastAsia="fr-FR"/>
              </w:rPr>
              <w:t>skander</w:t>
            </w:r>
            <w:proofErr w:type="spellEnd"/>
          </w:p>
          <w:p w:rsidR="00487ED0" w:rsidRPr="00265034" w:rsidRDefault="00893F6D" w:rsidP="00487ED0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val="en-US" w:eastAsia="fr-FR"/>
              </w:rPr>
            </w:pPr>
            <w:r w:rsidRPr="00265034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val="en-US" w:eastAsia="fr-FR"/>
              </w:rPr>
              <w:t xml:space="preserve">-  </w:t>
            </w:r>
            <w:r w:rsidR="00487ED0" w:rsidRPr="00265034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val="en-US" w:eastAsia="fr-FR"/>
              </w:rPr>
              <w:t xml:space="preserve"> </w:t>
            </w:r>
            <w:proofErr w:type="spellStart"/>
            <w:r w:rsidR="00487ED0" w:rsidRPr="00265034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val="en-US" w:eastAsia="fr-FR"/>
              </w:rPr>
              <w:t>Hemaissia</w:t>
            </w:r>
            <w:proofErr w:type="spellEnd"/>
            <w:r w:rsidR="00487ED0" w:rsidRPr="00265034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val="en-US" w:eastAsia="fr-FR"/>
              </w:rPr>
              <w:t xml:space="preserve"> </w:t>
            </w:r>
            <w:proofErr w:type="spellStart"/>
            <w:r w:rsidR="00487ED0" w:rsidRPr="00265034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val="en-US" w:eastAsia="fr-FR"/>
              </w:rPr>
              <w:t>faical</w:t>
            </w:r>
            <w:proofErr w:type="spellEnd"/>
          </w:p>
          <w:p w:rsidR="00487ED0" w:rsidRPr="00265034" w:rsidRDefault="00893F6D" w:rsidP="00893F6D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val="en-US" w:eastAsia="fr-FR"/>
              </w:rPr>
            </w:pPr>
            <w:r w:rsidRPr="00265034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val="en-US" w:eastAsia="fr-FR"/>
              </w:rPr>
              <w:t xml:space="preserve">-   </w:t>
            </w:r>
            <w:proofErr w:type="spellStart"/>
            <w:r w:rsidRPr="0027031E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val="en-US" w:eastAsia="fr-FR"/>
              </w:rPr>
              <w:t>Hamaizi</w:t>
            </w:r>
            <w:proofErr w:type="spellEnd"/>
            <w:r w:rsidRPr="0027031E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val="en-US" w:eastAsia="fr-FR"/>
              </w:rPr>
              <w:t xml:space="preserve"> Mohammed Amir</w:t>
            </w:r>
          </w:p>
          <w:p w:rsidR="00487ED0" w:rsidRPr="00D3128B" w:rsidRDefault="00893F6D" w:rsidP="00487ED0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  <w:t xml:space="preserve">- </w:t>
            </w:r>
            <w:r w:rsidR="00487ED0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  <w:t xml:space="preserve">  </w:t>
            </w:r>
            <w:proofErr w:type="spellStart"/>
            <w:r w:rsidR="00487ED0" w:rsidRPr="00D3128B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  <w:t>Zouaoui</w:t>
            </w:r>
            <w:proofErr w:type="spellEnd"/>
            <w:r w:rsidR="00487ED0" w:rsidRPr="00D3128B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  <w:t xml:space="preserve"> anis</w:t>
            </w:r>
          </w:p>
          <w:p w:rsidR="00487ED0" w:rsidRPr="00D3128B" w:rsidRDefault="00893F6D" w:rsidP="00487ED0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  <w:t xml:space="preserve">-   </w:t>
            </w:r>
            <w:proofErr w:type="spellStart"/>
            <w:r w:rsidR="00487ED0" w:rsidRPr="00B11256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  <w:t>Guerid</w:t>
            </w:r>
            <w:proofErr w:type="spellEnd"/>
            <w:r w:rsidR="00487ED0" w:rsidRPr="00B11256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="00487ED0" w:rsidRPr="00B11256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  <w:t>ala</w:t>
            </w:r>
            <w:proofErr w:type="spellEnd"/>
            <w:r w:rsidR="00487ED0" w:rsidRPr="00B11256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="00487ED0" w:rsidRPr="00B11256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  <w:t>eddine</w:t>
            </w:r>
            <w:proofErr w:type="spellEnd"/>
          </w:p>
          <w:p w:rsidR="00487ED0" w:rsidRPr="00D3128B" w:rsidRDefault="00487ED0" w:rsidP="00487ED0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rtl/>
                <w:lang w:eastAsia="fr-FR"/>
              </w:rPr>
            </w:pPr>
          </w:p>
        </w:tc>
      </w:tr>
      <w:tr w:rsidR="00487ED0" w:rsidTr="008D56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</w:tcPr>
          <w:p w:rsidR="00487ED0" w:rsidRDefault="00487ED0" w:rsidP="00487ED0">
            <w:pPr>
              <w:spacing w:line="256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6</w:t>
            </w:r>
          </w:p>
        </w:tc>
        <w:tc>
          <w:tcPr>
            <w:tcW w:w="4539" w:type="dxa"/>
          </w:tcPr>
          <w:p w:rsidR="00487ED0" w:rsidRPr="00DF57D8" w:rsidRDefault="00487ED0" w:rsidP="00285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 w:hint="cs"/>
                <w:color w:val="auto"/>
                <w:sz w:val="28"/>
                <w:szCs w:val="28"/>
                <w:rtl/>
                <w:lang w:eastAsia="fr-FR"/>
              </w:rPr>
              <w:t xml:space="preserve"> </w:t>
            </w:r>
            <w:r w:rsidR="0028540C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  <w:t>Contrôle</w:t>
            </w:r>
            <w:r w:rsidRPr="003270F2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  <w:t xml:space="preserve"> d'une serre agricole par Android</w:t>
            </w:r>
          </w:p>
        </w:tc>
        <w:tc>
          <w:tcPr>
            <w:tcW w:w="1984" w:type="dxa"/>
          </w:tcPr>
          <w:p w:rsidR="0028540C" w:rsidRDefault="0028540C" w:rsidP="0028540C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</w:pPr>
            <w:r w:rsidRPr="003D60E7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  <w:t>REDJATI</w:t>
            </w:r>
          </w:p>
          <w:p w:rsidR="00487ED0" w:rsidRPr="00DF57D8" w:rsidRDefault="0028540C" w:rsidP="0028540C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</w:pPr>
            <w:proofErr w:type="spellStart"/>
            <w:r w:rsidRPr="003D60E7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  <w:t>Abdelghani</w:t>
            </w:r>
            <w:proofErr w:type="spellEnd"/>
          </w:p>
        </w:tc>
        <w:tc>
          <w:tcPr>
            <w:tcW w:w="3620" w:type="dxa"/>
          </w:tcPr>
          <w:p w:rsidR="00487ED0" w:rsidRPr="00D3128B" w:rsidRDefault="00487ED0" w:rsidP="00487ED0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  <w:t xml:space="preserve">-    </w:t>
            </w:r>
            <w:proofErr w:type="spellStart"/>
            <w:r w:rsidRPr="00D3128B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  <w:t>Bouaicha</w:t>
            </w:r>
            <w:proofErr w:type="spellEnd"/>
            <w:r w:rsidRPr="00D3128B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D3128B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  <w:t>nour</w:t>
            </w:r>
            <w:proofErr w:type="spellEnd"/>
            <w:r w:rsidRPr="00D3128B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D3128B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  <w:t>elhouda</w:t>
            </w:r>
            <w:proofErr w:type="spellEnd"/>
          </w:p>
          <w:p w:rsidR="00487ED0" w:rsidRPr="00D3128B" w:rsidRDefault="00487ED0" w:rsidP="00487ED0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  <w:t xml:space="preserve">-    </w:t>
            </w:r>
            <w:proofErr w:type="spellStart"/>
            <w:r w:rsidRPr="00D3128B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  <w:t>Mahtali</w:t>
            </w:r>
            <w:proofErr w:type="spellEnd"/>
            <w:r w:rsidRPr="00D3128B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D3128B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  <w:t>Khaoula</w:t>
            </w:r>
            <w:proofErr w:type="spellEnd"/>
          </w:p>
          <w:p w:rsidR="00487ED0" w:rsidRDefault="00487ED0" w:rsidP="00893F6D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B050"/>
                <w:sz w:val="28"/>
                <w:szCs w:val="28"/>
                <w:rtl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  <w:t xml:space="preserve">-    </w:t>
            </w:r>
            <w:proofErr w:type="spellStart"/>
            <w:r w:rsidR="00893F6D" w:rsidRPr="0028540C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  <w:t>Mezaghchia</w:t>
            </w:r>
            <w:proofErr w:type="spellEnd"/>
            <w:r w:rsidR="00893F6D" w:rsidRPr="0028540C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="00893F6D" w:rsidRPr="0028540C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  <w:t>Cheima</w:t>
            </w:r>
            <w:proofErr w:type="spellEnd"/>
          </w:p>
          <w:p w:rsidR="004A4DD8" w:rsidRPr="00D3128B" w:rsidRDefault="004A4DD8" w:rsidP="00893F6D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</w:pPr>
          </w:p>
        </w:tc>
      </w:tr>
      <w:tr w:rsidR="00487ED0" w:rsidTr="008D56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</w:tcPr>
          <w:p w:rsidR="00487ED0" w:rsidRDefault="00487ED0" w:rsidP="00487ED0">
            <w:pPr>
              <w:spacing w:line="256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7</w:t>
            </w:r>
          </w:p>
        </w:tc>
        <w:tc>
          <w:tcPr>
            <w:tcW w:w="4539" w:type="dxa"/>
          </w:tcPr>
          <w:p w:rsidR="00487ED0" w:rsidRDefault="00487ED0" w:rsidP="00487E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fr-FR"/>
              </w:rPr>
            </w:pPr>
          </w:p>
          <w:p w:rsidR="00487ED0" w:rsidRDefault="0028540C" w:rsidP="00487E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fr-FR"/>
              </w:rPr>
              <w:t>Chaine de tri</w:t>
            </w:r>
          </w:p>
          <w:p w:rsidR="00487ED0" w:rsidRPr="002E3403" w:rsidRDefault="00487ED0" w:rsidP="00487E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fr-FR"/>
              </w:rPr>
            </w:pPr>
          </w:p>
        </w:tc>
        <w:tc>
          <w:tcPr>
            <w:tcW w:w="1984" w:type="dxa"/>
          </w:tcPr>
          <w:p w:rsidR="00893F6D" w:rsidRDefault="00893F6D" w:rsidP="00487ED0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</w:p>
          <w:p w:rsidR="00487ED0" w:rsidRPr="00893F6D" w:rsidRDefault="0028540C" w:rsidP="00893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  <w:t>BOUCHAALA</w:t>
            </w:r>
            <w:r w:rsidRPr="00487ED0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  <w:t>Ali</w:t>
            </w:r>
            <w:proofErr w:type="spellEnd"/>
          </w:p>
        </w:tc>
        <w:tc>
          <w:tcPr>
            <w:tcW w:w="3620" w:type="dxa"/>
          </w:tcPr>
          <w:p w:rsidR="00487ED0" w:rsidRDefault="004A4DD8" w:rsidP="004A4DD8">
            <w:pPr>
              <w:pStyle w:val="Paragraphedeliste"/>
              <w:numPr>
                <w:ilvl w:val="0"/>
                <w:numId w:val="10"/>
              </w:num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rtl/>
                <w:lang w:eastAsia="fr-FR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  <w:t>B</w:t>
            </w:r>
            <w:r w:rsidR="00893F6D" w:rsidRPr="00893F6D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  <w:t>oumaali</w:t>
            </w:r>
            <w:proofErr w:type="spellEnd"/>
            <w:r w:rsidR="00893F6D" w:rsidRPr="00893F6D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="00893F6D" w:rsidRPr="00893F6D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  <w:t>abd</w:t>
            </w:r>
            <w:proofErr w:type="spellEnd"/>
            <w:r w:rsidR="00893F6D" w:rsidRPr="00893F6D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  <w:t xml:space="preserve"> el </w:t>
            </w:r>
            <w:proofErr w:type="spellStart"/>
            <w:r w:rsidR="00893F6D" w:rsidRPr="00893F6D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  <w:t>mouneam</w:t>
            </w:r>
            <w:proofErr w:type="spellEnd"/>
          </w:p>
          <w:p w:rsidR="004A4DD8" w:rsidRDefault="004A4DD8" w:rsidP="004A4DD8">
            <w:pPr>
              <w:pStyle w:val="Paragraphedeliste"/>
              <w:numPr>
                <w:ilvl w:val="0"/>
                <w:numId w:val="10"/>
              </w:num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rtl/>
                <w:lang w:eastAsia="fr-FR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  <w:t>O</w:t>
            </w:r>
            <w:r w:rsidRPr="004A4DD8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  <w:t>unissi</w:t>
            </w:r>
            <w:proofErr w:type="spellEnd"/>
            <w:r w:rsidRPr="004A4DD8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4A4DD8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  <w:t>redha</w:t>
            </w:r>
            <w:proofErr w:type="spellEnd"/>
          </w:p>
          <w:p w:rsidR="004A4DD8" w:rsidRDefault="004A4DD8" w:rsidP="004A4DD8">
            <w:pPr>
              <w:pStyle w:val="Paragraphedeliste"/>
              <w:numPr>
                <w:ilvl w:val="0"/>
                <w:numId w:val="10"/>
              </w:num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rtl/>
                <w:lang w:eastAsia="fr-FR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  <w:t>B</w:t>
            </w:r>
            <w:r w:rsidRPr="004A4DD8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  <w:t>oulahdide</w:t>
            </w:r>
            <w:proofErr w:type="spellEnd"/>
            <w:r w:rsidRPr="004A4DD8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4A4DD8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  <w:t>mazen</w:t>
            </w:r>
            <w:proofErr w:type="spellEnd"/>
          </w:p>
          <w:p w:rsidR="004A4DD8" w:rsidRDefault="004A4DD8" w:rsidP="004A4DD8">
            <w:pPr>
              <w:pStyle w:val="Paragraphedeliste"/>
              <w:numPr>
                <w:ilvl w:val="0"/>
                <w:numId w:val="10"/>
              </w:num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rtl/>
                <w:lang w:eastAsia="fr-FR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  <w:t>M</w:t>
            </w:r>
            <w:r w:rsidRPr="004A4DD8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  <w:t>nidjel</w:t>
            </w:r>
            <w:proofErr w:type="spellEnd"/>
            <w:r w:rsidRPr="004A4DD8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4A4DD8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  <w:t>zoubir</w:t>
            </w:r>
            <w:proofErr w:type="spellEnd"/>
          </w:p>
          <w:p w:rsidR="004A4DD8" w:rsidRDefault="004A4DD8" w:rsidP="004A4DD8">
            <w:pPr>
              <w:pStyle w:val="Paragraphedeliste"/>
              <w:numPr>
                <w:ilvl w:val="0"/>
                <w:numId w:val="10"/>
              </w:num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rtl/>
                <w:lang w:eastAsia="fr-FR"/>
              </w:rPr>
            </w:pPr>
            <w:proofErr w:type="spellStart"/>
            <w:r w:rsidRPr="004A4DD8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  <w:t>khalfi</w:t>
            </w:r>
            <w:proofErr w:type="spellEnd"/>
            <w:r w:rsidRPr="004A4DD8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4A4DD8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  <w:t>lyes</w:t>
            </w:r>
            <w:proofErr w:type="spellEnd"/>
          </w:p>
          <w:p w:rsidR="004A4DD8" w:rsidRPr="00AD5BF4" w:rsidRDefault="004A4DD8" w:rsidP="004A4DD8">
            <w:pPr>
              <w:pStyle w:val="Paragraphedeliste"/>
              <w:numPr>
                <w:ilvl w:val="0"/>
                <w:numId w:val="10"/>
              </w:num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</w:pPr>
          </w:p>
        </w:tc>
      </w:tr>
      <w:tr w:rsidR="00487ED0" w:rsidTr="008D56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</w:tcPr>
          <w:p w:rsidR="00487ED0" w:rsidRDefault="00487ED0" w:rsidP="00487ED0">
            <w:pPr>
              <w:spacing w:line="256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8</w:t>
            </w:r>
          </w:p>
        </w:tc>
        <w:tc>
          <w:tcPr>
            <w:tcW w:w="4539" w:type="dxa"/>
          </w:tcPr>
          <w:p w:rsidR="003962B4" w:rsidRDefault="003962B4" w:rsidP="00731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fr-FR"/>
              </w:rPr>
              <w:t xml:space="preserve">Réalisation d’une alimentation stabilisée </w:t>
            </w:r>
            <w:r w:rsidR="007317E4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fr-FR"/>
              </w:rPr>
              <w:t xml:space="preserve"> classique 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fr-FR"/>
              </w:rPr>
              <w:t xml:space="preserve">variable </w:t>
            </w:r>
          </w:p>
          <w:p w:rsidR="00487ED0" w:rsidRDefault="003962B4" w:rsidP="003962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fr-FR"/>
              </w:rPr>
              <w:t>de quelques volts à 15 volts /2A</w:t>
            </w:r>
          </w:p>
          <w:p w:rsidR="00487ED0" w:rsidRDefault="00487ED0" w:rsidP="00487E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fr-FR"/>
              </w:rPr>
            </w:pPr>
          </w:p>
        </w:tc>
        <w:tc>
          <w:tcPr>
            <w:tcW w:w="1984" w:type="dxa"/>
          </w:tcPr>
          <w:p w:rsidR="00487ED0" w:rsidRDefault="007317E4" w:rsidP="00487ED0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  <w:t>BOUCHAALA</w:t>
            </w:r>
            <w:r w:rsidRPr="00487ED0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  <w:t>Ali</w:t>
            </w:r>
            <w:proofErr w:type="spellEnd"/>
          </w:p>
          <w:p w:rsidR="00893F6D" w:rsidRPr="00CA5870" w:rsidRDefault="00893F6D" w:rsidP="00487ED0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</w:p>
        </w:tc>
        <w:tc>
          <w:tcPr>
            <w:tcW w:w="3620" w:type="dxa"/>
          </w:tcPr>
          <w:p w:rsidR="004A4DD8" w:rsidRDefault="004A4DD8" w:rsidP="004A4DD8">
            <w:pPr>
              <w:pStyle w:val="Paragraphedeliste"/>
              <w:numPr>
                <w:ilvl w:val="0"/>
                <w:numId w:val="10"/>
              </w:num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  <w:t>Alioat</w:t>
            </w:r>
            <w:proofErr w:type="spellEnd"/>
            <w:r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  <w:t>nader</w:t>
            </w:r>
            <w:proofErr w:type="spellEnd"/>
            <w:r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  <w:t xml:space="preserve"> </w:t>
            </w:r>
          </w:p>
          <w:p w:rsidR="00487ED0" w:rsidRPr="00631247" w:rsidRDefault="004A4DD8" w:rsidP="004A4DD8">
            <w:pPr>
              <w:pStyle w:val="Paragraphedeliste"/>
              <w:numPr>
                <w:ilvl w:val="0"/>
                <w:numId w:val="10"/>
              </w:num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</w:pPr>
            <w:proofErr w:type="spellStart"/>
            <w:r w:rsidRPr="004A4DD8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  <w:t>Haithem</w:t>
            </w:r>
            <w:proofErr w:type="spellEnd"/>
            <w:r w:rsidRPr="004A4DD8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4A4DD8"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  <w:t>Talaî</w:t>
            </w:r>
            <w:proofErr w:type="spellEnd"/>
            <w:r>
              <w:rPr>
                <w:rFonts w:asciiTheme="majorBidi" w:eastAsia="Times New Roman" w:hAnsiTheme="majorBidi" w:cstheme="majorBidi"/>
                <w:color w:val="auto"/>
                <w:sz w:val="28"/>
                <w:szCs w:val="28"/>
                <w:lang w:eastAsia="fr-FR"/>
              </w:rPr>
              <w:t xml:space="preserve"> </w:t>
            </w:r>
          </w:p>
        </w:tc>
      </w:tr>
    </w:tbl>
    <w:p w:rsidR="001C235B" w:rsidRDefault="001C235B" w:rsidP="005834B4">
      <w:bookmarkStart w:id="0" w:name="_GoBack"/>
      <w:bookmarkEnd w:id="0"/>
    </w:p>
    <w:sectPr w:rsidR="001C235B" w:rsidSect="00BA0574">
      <w:pgSz w:w="11906" w:h="16838"/>
      <w:pgMar w:top="568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A63" w:rsidRDefault="00DE6A63" w:rsidP="008D56FC">
      <w:pPr>
        <w:spacing w:after="0" w:line="240" w:lineRule="auto"/>
      </w:pPr>
      <w:r>
        <w:separator/>
      </w:r>
    </w:p>
  </w:endnote>
  <w:endnote w:type="continuationSeparator" w:id="0">
    <w:p w:rsidR="00DE6A63" w:rsidRDefault="00DE6A63" w:rsidP="008D5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A63" w:rsidRDefault="00DE6A63" w:rsidP="008D56FC">
      <w:pPr>
        <w:spacing w:after="0" w:line="240" w:lineRule="auto"/>
      </w:pPr>
      <w:r>
        <w:separator/>
      </w:r>
    </w:p>
  </w:footnote>
  <w:footnote w:type="continuationSeparator" w:id="0">
    <w:p w:rsidR="00DE6A63" w:rsidRDefault="00DE6A63" w:rsidP="008D56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D4BF3"/>
    <w:multiLevelType w:val="hybridMultilevel"/>
    <w:tmpl w:val="EBCEDA3A"/>
    <w:lvl w:ilvl="0" w:tplc="7248AF70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62592"/>
    <w:multiLevelType w:val="hybridMultilevel"/>
    <w:tmpl w:val="829E8BB2"/>
    <w:lvl w:ilvl="0" w:tplc="AD4E37FE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24F20506"/>
    <w:multiLevelType w:val="hybridMultilevel"/>
    <w:tmpl w:val="AD5E7F08"/>
    <w:lvl w:ilvl="0" w:tplc="7A8854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FC1D20"/>
    <w:multiLevelType w:val="hybridMultilevel"/>
    <w:tmpl w:val="E390981C"/>
    <w:lvl w:ilvl="0" w:tplc="E59402E2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EC27FD2"/>
    <w:multiLevelType w:val="hybridMultilevel"/>
    <w:tmpl w:val="413E654A"/>
    <w:lvl w:ilvl="0" w:tplc="060407F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B546F8"/>
    <w:multiLevelType w:val="hybridMultilevel"/>
    <w:tmpl w:val="FDBC9FBA"/>
    <w:lvl w:ilvl="0" w:tplc="D0F25BF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6C1A4D"/>
    <w:multiLevelType w:val="hybridMultilevel"/>
    <w:tmpl w:val="9F286698"/>
    <w:lvl w:ilvl="0" w:tplc="9E12AB7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12143A"/>
    <w:multiLevelType w:val="hybridMultilevel"/>
    <w:tmpl w:val="4E76717E"/>
    <w:lvl w:ilvl="0" w:tplc="7CA2BC16">
      <w:start w:val="6"/>
      <w:numFmt w:val="bullet"/>
      <w:lvlText w:val="-"/>
      <w:lvlJc w:val="left"/>
      <w:pPr>
        <w:ind w:left="502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5E344CD0"/>
    <w:multiLevelType w:val="hybridMultilevel"/>
    <w:tmpl w:val="C824B430"/>
    <w:lvl w:ilvl="0" w:tplc="A94E92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0E7DBA"/>
    <w:multiLevelType w:val="hybridMultilevel"/>
    <w:tmpl w:val="7A2A35A8"/>
    <w:lvl w:ilvl="0" w:tplc="A9942B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2F7BDD"/>
    <w:multiLevelType w:val="hybridMultilevel"/>
    <w:tmpl w:val="75A25F8A"/>
    <w:lvl w:ilvl="0" w:tplc="C6A89AB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0D129A"/>
    <w:multiLevelType w:val="hybridMultilevel"/>
    <w:tmpl w:val="36583D1A"/>
    <w:lvl w:ilvl="0" w:tplc="6F0482E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11"/>
  </w:num>
  <w:num w:numId="5">
    <w:abstractNumId w:val="6"/>
  </w:num>
  <w:num w:numId="6">
    <w:abstractNumId w:val="1"/>
  </w:num>
  <w:num w:numId="7">
    <w:abstractNumId w:val="5"/>
  </w:num>
  <w:num w:numId="8">
    <w:abstractNumId w:val="7"/>
  </w:num>
  <w:num w:numId="9">
    <w:abstractNumId w:val="0"/>
  </w:num>
  <w:num w:numId="10">
    <w:abstractNumId w:val="3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ar-SA" w:vendorID="64" w:dllVersion="131078" w:nlCheck="1" w:checkStyle="0"/>
  <w:activeWritingStyle w:appName="MSWord" w:lang="fr-FR" w:vendorID="64" w:dllVersion="131078" w:nlCheck="1" w:checkStyle="1"/>
  <w:activeWritingStyle w:appName="MSWord" w:lang="ar-DZ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3C0"/>
    <w:rsid w:val="00004B37"/>
    <w:rsid w:val="0005184A"/>
    <w:rsid w:val="00072E3B"/>
    <w:rsid w:val="000858AA"/>
    <w:rsid w:val="000D216D"/>
    <w:rsid w:val="00103BD5"/>
    <w:rsid w:val="001075FB"/>
    <w:rsid w:val="0011172C"/>
    <w:rsid w:val="0011773D"/>
    <w:rsid w:val="001274DE"/>
    <w:rsid w:val="0016630B"/>
    <w:rsid w:val="001C235B"/>
    <w:rsid w:val="00200AB8"/>
    <w:rsid w:val="00210C84"/>
    <w:rsid w:val="00214DBF"/>
    <w:rsid w:val="0022630B"/>
    <w:rsid w:val="00230819"/>
    <w:rsid w:val="0023674E"/>
    <w:rsid w:val="002524AD"/>
    <w:rsid w:val="00265034"/>
    <w:rsid w:val="0027031E"/>
    <w:rsid w:val="00274BB4"/>
    <w:rsid w:val="002822BF"/>
    <w:rsid w:val="0028540C"/>
    <w:rsid w:val="00294994"/>
    <w:rsid w:val="002A5E1E"/>
    <w:rsid w:val="002A663B"/>
    <w:rsid w:val="002C7142"/>
    <w:rsid w:val="002D42D3"/>
    <w:rsid w:val="002E1E00"/>
    <w:rsid w:val="002E3403"/>
    <w:rsid w:val="002F4F38"/>
    <w:rsid w:val="00304D6F"/>
    <w:rsid w:val="003270F2"/>
    <w:rsid w:val="00345096"/>
    <w:rsid w:val="003526F7"/>
    <w:rsid w:val="0036397B"/>
    <w:rsid w:val="00386FC3"/>
    <w:rsid w:val="003962B4"/>
    <w:rsid w:val="003A1D95"/>
    <w:rsid w:val="003C7E03"/>
    <w:rsid w:val="003D60E7"/>
    <w:rsid w:val="003F052C"/>
    <w:rsid w:val="00404BD8"/>
    <w:rsid w:val="00425B9A"/>
    <w:rsid w:val="00481DA7"/>
    <w:rsid w:val="00482FC0"/>
    <w:rsid w:val="00487ED0"/>
    <w:rsid w:val="004930F8"/>
    <w:rsid w:val="0049499F"/>
    <w:rsid w:val="004A4DD8"/>
    <w:rsid w:val="004A76C3"/>
    <w:rsid w:val="004B3C6F"/>
    <w:rsid w:val="004D1979"/>
    <w:rsid w:val="004D6209"/>
    <w:rsid w:val="004F7BEE"/>
    <w:rsid w:val="00514161"/>
    <w:rsid w:val="005538BE"/>
    <w:rsid w:val="00572070"/>
    <w:rsid w:val="005834B4"/>
    <w:rsid w:val="0058551A"/>
    <w:rsid w:val="0058737A"/>
    <w:rsid w:val="00597279"/>
    <w:rsid w:val="005A4F2A"/>
    <w:rsid w:val="005D0A59"/>
    <w:rsid w:val="005D21AB"/>
    <w:rsid w:val="005E12B4"/>
    <w:rsid w:val="005E2CE5"/>
    <w:rsid w:val="005F303D"/>
    <w:rsid w:val="005F3940"/>
    <w:rsid w:val="006013C0"/>
    <w:rsid w:val="006135B0"/>
    <w:rsid w:val="00617452"/>
    <w:rsid w:val="00631247"/>
    <w:rsid w:val="00686C43"/>
    <w:rsid w:val="006B7610"/>
    <w:rsid w:val="006C0336"/>
    <w:rsid w:val="007120A7"/>
    <w:rsid w:val="00714356"/>
    <w:rsid w:val="00727573"/>
    <w:rsid w:val="007317E4"/>
    <w:rsid w:val="00735CF6"/>
    <w:rsid w:val="00764762"/>
    <w:rsid w:val="00775358"/>
    <w:rsid w:val="00784F96"/>
    <w:rsid w:val="0079174A"/>
    <w:rsid w:val="007C4C14"/>
    <w:rsid w:val="007F4EBB"/>
    <w:rsid w:val="0080059E"/>
    <w:rsid w:val="008013D8"/>
    <w:rsid w:val="0080248D"/>
    <w:rsid w:val="00815C26"/>
    <w:rsid w:val="00834C50"/>
    <w:rsid w:val="008413CF"/>
    <w:rsid w:val="0086224F"/>
    <w:rsid w:val="00874224"/>
    <w:rsid w:val="008851AF"/>
    <w:rsid w:val="00893F6D"/>
    <w:rsid w:val="008A47D6"/>
    <w:rsid w:val="008D56FC"/>
    <w:rsid w:val="008F4648"/>
    <w:rsid w:val="00900BD6"/>
    <w:rsid w:val="00920074"/>
    <w:rsid w:val="00937E5C"/>
    <w:rsid w:val="00954E80"/>
    <w:rsid w:val="0095600D"/>
    <w:rsid w:val="009768C6"/>
    <w:rsid w:val="009827B7"/>
    <w:rsid w:val="00992DB5"/>
    <w:rsid w:val="009A42E9"/>
    <w:rsid w:val="009A5912"/>
    <w:rsid w:val="009E5ED3"/>
    <w:rsid w:val="009F5774"/>
    <w:rsid w:val="00A30DDE"/>
    <w:rsid w:val="00A56C50"/>
    <w:rsid w:val="00A6131B"/>
    <w:rsid w:val="00A61F2F"/>
    <w:rsid w:val="00A650D2"/>
    <w:rsid w:val="00A85066"/>
    <w:rsid w:val="00AB0115"/>
    <w:rsid w:val="00AC3A90"/>
    <w:rsid w:val="00AD5BF4"/>
    <w:rsid w:val="00AE4C2C"/>
    <w:rsid w:val="00AF3691"/>
    <w:rsid w:val="00B0392B"/>
    <w:rsid w:val="00B11256"/>
    <w:rsid w:val="00B25306"/>
    <w:rsid w:val="00B456F6"/>
    <w:rsid w:val="00B51E2F"/>
    <w:rsid w:val="00B52D6E"/>
    <w:rsid w:val="00B57E0C"/>
    <w:rsid w:val="00B62266"/>
    <w:rsid w:val="00B62A36"/>
    <w:rsid w:val="00B83D13"/>
    <w:rsid w:val="00B85E92"/>
    <w:rsid w:val="00BA0574"/>
    <w:rsid w:val="00BA1D2F"/>
    <w:rsid w:val="00BA6B27"/>
    <w:rsid w:val="00BE50D7"/>
    <w:rsid w:val="00C03B6B"/>
    <w:rsid w:val="00C240CF"/>
    <w:rsid w:val="00C518B0"/>
    <w:rsid w:val="00C57039"/>
    <w:rsid w:val="00C610F7"/>
    <w:rsid w:val="00C66D88"/>
    <w:rsid w:val="00C734A3"/>
    <w:rsid w:val="00C77056"/>
    <w:rsid w:val="00C814E2"/>
    <w:rsid w:val="00C94CE3"/>
    <w:rsid w:val="00C9689D"/>
    <w:rsid w:val="00C9723C"/>
    <w:rsid w:val="00CA5870"/>
    <w:rsid w:val="00CC0C7A"/>
    <w:rsid w:val="00CC2637"/>
    <w:rsid w:val="00CE7087"/>
    <w:rsid w:val="00D07BC3"/>
    <w:rsid w:val="00D16DA6"/>
    <w:rsid w:val="00D304C4"/>
    <w:rsid w:val="00D3128B"/>
    <w:rsid w:val="00D372FB"/>
    <w:rsid w:val="00D42DB3"/>
    <w:rsid w:val="00DD6D2C"/>
    <w:rsid w:val="00DE6A63"/>
    <w:rsid w:val="00DF57D8"/>
    <w:rsid w:val="00E023EB"/>
    <w:rsid w:val="00E03766"/>
    <w:rsid w:val="00E05281"/>
    <w:rsid w:val="00E161CA"/>
    <w:rsid w:val="00E27DCF"/>
    <w:rsid w:val="00E3210F"/>
    <w:rsid w:val="00E3252B"/>
    <w:rsid w:val="00E723B3"/>
    <w:rsid w:val="00E74F27"/>
    <w:rsid w:val="00E77D73"/>
    <w:rsid w:val="00E77FD5"/>
    <w:rsid w:val="00E80B89"/>
    <w:rsid w:val="00E81A66"/>
    <w:rsid w:val="00E82A28"/>
    <w:rsid w:val="00E82EA1"/>
    <w:rsid w:val="00E845F7"/>
    <w:rsid w:val="00EA3E73"/>
    <w:rsid w:val="00EA4256"/>
    <w:rsid w:val="00EC0D59"/>
    <w:rsid w:val="00EC170B"/>
    <w:rsid w:val="00EC5DB2"/>
    <w:rsid w:val="00EF3DCB"/>
    <w:rsid w:val="00F05958"/>
    <w:rsid w:val="00F220EF"/>
    <w:rsid w:val="00F31925"/>
    <w:rsid w:val="00F70D00"/>
    <w:rsid w:val="00F82B7F"/>
    <w:rsid w:val="00FB693A"/>
    <w:rsid w:val="00FC45A9"/>
    <w:rsid w:val="00FE796A"/>
    <w:rsid w:val="00FF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A3E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1117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A3E7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74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Grille6Couleur-Accentuation11">
    <w:name w:val="Tableau Grille 6 Couleur - Accentuation 11"/>
    <w:basedOn w:val="TableauNormal"/>
    <w:uiPriority w:val="51"/>
    <w:rsid w:val="00D16DA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itre3Car">
    <w:name w:val="Titre 3 Car"/>
    <w:basedOn w:val="Policepardfaut"/>
    <w:link w:val="Titre3"/>
    <w:uiPriority w:val="9"/>
    <w:rsid w:val="0011172C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gd">
    <w:name w:val="gd"/>
    <w:basedOn w:val="Policepardfaut"/>
    <w:rsid w:val="0011172C"/>
  </w:style>
  <w:style w:type="paragraph" w:styleId="Paragraphedeliste">
    <w:name w:val="List Paragraph"/>
    <w:basedOn w:val="Normal"/>
    <w:uiPriority w:val="34"/>
    <w:qFormat/>
    <w:rsid w:val="002C714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D56FC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8D5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56FC"/>
  </w:style>
  <w:style w:type="paragraph" w:styleId="Pieddepage">
    <w:name w:val="footer"/>
    <w:basedOn w:val="Normal"/>
    <w:link w:val="PieddepageCar"/>
    <w:uiPriority w:val="99"/>
    <w:unhideWhenUsed/>
    <w:rsid w:val="008D5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56FC"/>
  </w:style>
  <w:style w:type="character" w:customStyle="1" w:styleId="Titre5Car">
    <w:name w:val="Titre 5 Car"/>
    <w:basedOn w:val="Policepardfaut"/>
    <w:link w:val="Titre5"/>
    <w:uiPriority w:val="9"/>
    <w:semiHidden/>
    <w:rsid w:val="00EA3E7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re2Car">
    <w:name w:val="Titre 2 Car"/>
    <w:basedOn w:val="Policepardfaut"/>
    <w:link w:val="Titre2"/>
    <w:uiPriority w:val="9"/>
    <w:semiHidden/>
    <w:rsid w:val="00EA3E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A3E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1117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A3E7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74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Grille6Couleur-Accentuation11">
    <w:name w:val="Tableau Grille 6 Couleur - Accentuation 11"/>
    <w:basedOn w:val="TableauNormal"/>
    <w:uiPriority w:val="51"/>
    <w:rsid w:val="00D16DA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itre3Car">
    <w:name w:val="Titre 3 Car"/>
    <w:basedOn w:val="Policepardfaut"/>
    <w:link w:val="Titre3"/>
    <w:uiPriority w:val="9"/>
    <w:rsid w:val="0011172C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gd">
    <w:name w:val="gd"/>
    <w:basedOn w:val="Policepardfaut"/>
    <w:rsid w:val="0011172C"/>
  </w:style>
  <w:style w:type="paragraph" w:styleId="Paragraphedeliste">
    <w:name w:val="List Paragraph"/>
    <w:basedOn w:val="Normal"/>
    <w:uiPriority w:val="34"/>
    <w:qFormat/>
    <w:rsid w:val="002C714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D56FC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8D5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56FC"/>
  </w:style>
  <w:style w:type="paragraph" w:styleId="Pieddepage">
    <w:name w:val="footer"/>
    <w:basedOn w:val="Normal"/>
    <w:link w:val="PieddepageCar"/>
    <w:uiPriority w:val="99"/>
    <w:unhideWhenUsed/>
    <w:rsid w:val="008D5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56FC"/>
  </w:style>
  <w:style w:type="character" w:customStyle="1" w:styleId="Titre5Car">
    <w:name w:val="Titre 5 Car"/>
    <w:basedOn w:val="Policepardfaut"/>
    <w:link w:val="Titre5"/>
    <w:uiPriority w:val="9"/>
    <w:semiHidden/>
    <w:rsid w:val="00EA3E7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re2Car">
    <w:name w:val="Titre 2 Car"/>
    <w:basedOn w:val="Policepardfaut"/>
    <w:link w:val="Titre2"/>
    <w:uiPriority w:val="9"/>
    <w:semiHidden/>
    <w:rsid w:val="00EA3E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717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1480">
                  <w:marLeft w:val="0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184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26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95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42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603629">
                  <w:marLeft w:val="0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1333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4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4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6628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4086">
                  <w:marLeft w:val="0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4814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45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2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133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04433">
                  <w:marLeft w:val="0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4902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29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6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2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099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25564">
                      <w:marLeft w:val="0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601630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27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22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4741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0853">
                      <w:marLeft w:val="0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066321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5802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41265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280576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5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50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833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9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6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192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Dr.Hafs Toufik</dc:creator>
  <cp:lastModifiedBy>BOUCHAALA</cp:lastModifiedBy>
  <cp:revision>11</cp:revision>
  <cp:lastPrinted>2019-01-28T19:19:00Z</cp:lastPrinted>
  <dcterms:created xsi:type="dcterms:W3CDTF">2020-04-17T15:45:00Z</dcterms:created>
  <dcterms:modified xsi:type="dcterms:W3CDTF">2020-04-23T11:01:00Z</dcterms:modified>
</cp:coreProperties>
</file>