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A6" w:rsidRPr="00ED24EB" w:rsidRDefault="004F57A6" w:rsidP="004F57A6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D24EB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Mokhtar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- Annaba -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Faculty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of Sciences -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of Life and Natural Sciences</w:t>
      </w:r>
    </w:p>
    <w:p w:rsidR="004F57A6" w:rsidRPr="00ED24EB" w:rsidRDefault="004F57A6" w:rsidP="004F57A6">
      <w:pPr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: 1st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2019/2020</w:t>
      </w:r>
    </w:p>
    <w:p w:rsidR="004F57A6" w:rsidRPr="00ED24EB" w:rsidRDefault="004F57A6" w:rsidP="004F57A6">
      <w:pPr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Biology</w:t>
      </w:r>
      <w:proofErr w:type="spellEnd"/>
    </w:p>
    <w:p w:rsidR="004F57A6" w:rsidRPr="00ED24EB" w:rsidRDefault="004F57A6" w:rsidP="004F57A6">
      <w:pPr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>The module : Techniques de Communication et d'Expression / Anglais/</w:t>
      </w:r>
    </w:p>
    <w:p w:rsidR="00307D6A" w:rsidRPr="00ED24EB" w:rsidRDefault="00307D6A">
      <w:pPr>
        <w:rPr>
          <w:rFonts w:asciiTheme="majorBidi" w:hAnsiTheme="majorBidi" w:cstheme="majorBidi"/>
          <w:sz w:val="24"/>
          <w:szCs w:val="24"/>
        </w:rPr>
      </w:pPr>
    </w:p>
    <w:p w:rsidR="004F57A6" w:rsidRPr="00ED24EB" w:rsidRDefault="00BC44C7" w:rsidP="004F57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BACTERIA AND VIRUSES </w:t>
      </w:r>
      <w:bookmarkStart w:id="0" w:name="_GoBack"/>
      <w:bookmarkEnd w:id="0"/>
    </w:p>
    <w:p w:rsidR="004F57A6" w:rsidRPr="00ED24EB" w:rsidRDefault="007C4FCB" w:rsidP="004F57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D24EB">
        <w:rPr>
          <w:rFonts w:asciiTheme="majorBidi" w:hAnsiTheme="majorBidi" w:cstheme="majorBidi"/>
          <w:b/>
          <w:bCs/>
          <w:sz w:val="24"/>
          <w:szCs w:val="24"/>
        </w:rPr>
        <w:t>( 4</w:t>
      </w:r>
      <w:proofErr w:type="gramEnd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proofErr w:type="spellStart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>Grammar</w:t>
      </w:r>
      <w:proofErr w:type="spellEnd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 Focus : </w:t>
      </w:r>
      <w:proofErr w:type="spellStart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>Connctors</w:t>
      </w:r>
      <w:proofErr w:type="spellEnd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proofErr w:type="spellStart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>Linking</w:t>
      </w:r>
      <w:proofErr w:type="spellEnd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84598" w:rsidRPr="00ED24EB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4F57A6" w:rsidRPr="00ED24EB">
        <w:rPr>
          <w:rFonts w:asciiTheme="majorBidi" w:hAnsiTheme="majorBidi" w:cstheme="majorBidi"/>
          <w:b/>
          <w:bCs/>
          <w:sz w:val="24"/>
          <w:szCs w:val="24"/>
        </w:rPr>
        <w:t>ords</w:t>
      </w:r>
      <w:proofErr w:type="spellEnd"/>
      <w:r w:rsidR="004F57A6" w:rsidRPr="00ED24E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F57A6" w:rsidRPr="00ED24EB" w:rsidRDefault="005A4212" w:rsidP="000E529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1-WHAT </w:t>
      </w:r>
      <w:r w:rsidR="000E5297" w:rsidRPr="00ED24EB">
        <w:rPr>
          <w:rFonts w:asciiTheme="majorBidi" w:hAnsiTheme="majorBidi" w:cstheme="majorBidi"/>
          <w:b/>
          <w:bCs/>
          <w:sz w:val="24"/>
          <w:szCs w:val="24"/>
        </w:rPr>
        <w:t>IS A BACTERIUM</w:t>
      </w:r>
      <w:r w:rsidR="004F57A6"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 ?</w:t>
      </w:r>
    </w:p>
    <w:p w:rsidR="004F57A6" w:rsidRPr="00ED24EB" w:rsidRDefault="004F57A6" w:rsidP="004F57A6">
      <w:pPr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bacterium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  </w:t>
      </w:r>
      <w:proofErr w:type="spellStart"/>
      <w:r w:rsidRPr="00ED24EB">
        <w:rPr>
          <w:rFonts w:asciiTheme="majorBidi" w:hAnsiTheme="majorBidi" w:cstheme="majorBidi"/>
          <w:b/>
          <w:bCs/>
          <w:sz w:val="24"/>
          <w:szCs w:val="24"/>
        </w:rPr>
        <w:t>microscopic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, single-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celled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thrives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in diverse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environments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.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live in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, the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inside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gut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>.</w:t>
      </w:r>
    </w:p>
    <w:p w:rsidR="000E5297" w:rsidRPr="00ED24EB" w:rsidRDefault="000E5297" w:rsidP="000E5297">
      <w:pPr>
        <w:jc w:val="center"/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FBEF395" wp14:editId="3B9374AB">
            <wp:extent cx="2981325" cy="2143125"/>
            <wp:effectExtent l="19050" t="0" r="9525" b="0"/>
            <wp:docPr id="4" name="Image 3" descr="schema-d-une-bacteri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-d-une-bacterie_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97" w:rsidRPr="00ED24EB" w:rsidRDefault="000E5297" w:rsidP="000E5297">
      <w:pPr>
        <w:jc w:val="center"/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 xml:space="preserve">Figure 1: Structure of a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bacterium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0E5297" w:rsidRPr="00ED24EB" w:rsidRDefault="000E5297" w:rsidP="004F57A6">
      <w:pPr>
        <w:rPr>
          <w:rFonts w:asciiTheme="majorBidi" w:hAnsiTheme="majorBidi" w:cstheme="majorBidi"/>
          <w:sz w:val="24"/>
          <w:szCs w:val="24"/>
        </w:rPr>
      </w:pPr>
    </w:p>
    <w:p w:rsidR="005A4212" w:rsidRPr="00ED24EB" w:rsidRDefault="005A4212" w:rsidP="004F57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D24EB">
        <w:rPr>
          <w:rFonts w:asciiTheme="majorBidi" w:hAnsiTheme="majorBidi" w:cstheme="majorBidi"/>
          <w:b/>
          <w:bCs/>
          <w:sz w:val="24"/>
          <w:szCs w:val="24"/>
        </w:rPr>
        <w:t>2- WHAT IS A VIRUS ?</w:t>
      </w:r>
    </w:p>
    <w:p w:rsidR="005A4212" w:rsidRPr="00ED24EB" w:rsidRDefault="005A4212" w:rsidP="004F57A6">
      <w:pPr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 xml:space="preserve">A virus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b/>
          <w:bCs/>
          <w:sz w:val="24"/>
          <w:szCs w:val="24"/>
        </w:rPr>
        <w:t>infectious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agent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replicates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inside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the living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of an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organism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affect all types of life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plants to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microoganisms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inlcuding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24EB">
        <w:rPr>
          <w:rFonts w:asciiTheme="majorBidi" w:hAnsiTheme="majorBidi" w:cstheme="majorBidi"/>
          <w:b/>
          <w:bCs/>
          <w:sz w:val="24"/>
          <w:szCs w:val="24"/>
        </w:rPr>
        <w:t>archaea</w:t>
      </w:r>
      <w:proofErr w:type="spellEnd"/>
      <w:r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24EB">
        <w:rPr>
          <w:rFonts w:asciiTheme="majorBidi" w:hAnsiTheme="majorBidi" w:cstheme="majorBidi"/>
          <w:sz w:val="24"/>
          <w:szCs w:val="24"/>
        </w:rPr>
        <w:t>.</w:t>
      </w:r>
    </w:p>
    <w:p w:rsidR="000E5297" w:rsidRPr="00ED24EB" w:rsidRDefault="000E5297" w:rsidP="000E5297">
      <w:pPr>
        <w:jc w:val="center"/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22EFA049" wp14:editId="5DE4D407">
            <wp:extent cx="3416977" cy="2257425"/>
            <wp:effectExtent l="0" t="0" r="0" b="0"/>
            <wp:docPr id="2" name="Image 3" descr="C:\Users\pc\AppData\Local\Microsoft\Windows\INetCache\Content.Word\Structure Retrovi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Structure Retroviru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33" cy="225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97" w:rsidRPr="00ED24EB" w:rsidRDefault="000E5297" w:rsidP="000E5297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ED24EB">
        <w:rPr>
          <w:rFonts w:asciiTheme="majorBidi" w:hAnsiTheme="majorBidi" w:cstheme="majorBidi"/>
          <w:sz w:val="24"/>
          <w:szCs w:val="24"/>
        </w:rPr>
        <w:t>Figure 2</w:t>
      </w:r>
      <w:proofErr w:type="gramStart"/>
      <w:r w:rsidRPr="00ED24EB">
        <w:rPr>
          <w:rFonts w:asciiTheme="majorBidi" w:hAnsiTheme="majorBidi" w:cstheme="majorBidi"/>
          <w:sz w:val="24"/>
          <w:szCs w:val="24"/>
        </w:rPr>
        <w:t>:  structure</w:t>
      </w:r>
      <w:proofErr w:type="gramEnd"/>
      <w:r w:rsidRPr="00ED24EB">
        <w:rPr>
          <w:rFonts w:asciiTheme="majorBidi" w:hAnsiTheme="majorBidi" w:cstheme="majorBidi"/>
          <w:sz w:val="24"/>
          <w:szCs w:val="24"/>
        </w:rPr>
        <w:t xml:space="preserve"> of a virus .</w:t>
      </w:r>
    </w:p>
    <w:p w:rsidR="000E5297" w:rsidRPr="00ED24EB" w:rsidRDefault="000E5297" w:rsidP="004F57A6">
      <w:pPr>
        <w:rPr>
          <w:rFonts w:asciiTheme="majorBidi" w:hAnsiTheme="majorBidi" w:cstheme="majorBidi"/>
          <w:sz w:val="24"/>
          <w:szCs w:val="24"/>
        </w:rPr>
      </w:pPr>
    </w:p>
    <w:p w:rsidR="005A4212" w:rsidRPr="00ED24EB" w:rsidRDefault="005A4212" w:rsidP="005A42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3- HOW DO VIRUSES DIFFER FROM BACTERIA? </w:t>
      </w:r>
    </w:p>
    <w:p w:rsidR="005A4212" w:rsidRPr="00ED24EB" w:rsidRDefault="005A4212" w:rsidP="00545B4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D24EB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D24EB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Like</w:t>
      </w:r>
      <w:proofErr w:type="spellEnd"/>
      <w:proofErr w:type="gram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cause the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flu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, or cold , or AIDS) are not made of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.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sick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do ,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actually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quite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simpler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are made of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few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molecules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ED24E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="00545B4F" w:rsidRPr="00ED24EB">
        <w:rPr>
          <w:rFonts w:asciiTheme="majorBidi" w:hAnsiTheme="majorBidi" w:cstheme="majorBidi"/>
          <w:sz w:val="24"/>
          <w:szCs w:val="24"/>
        </w:rPr>
        <w:t> ,</w:t>
      </w:r>
      <w:proofErr w:type="gramEnd"/>
      <w:r w:rsidR="00545B4F"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few parts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grow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divide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(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alive).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Viruses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reproduce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r w:rsidRPr="00ED24EB">
        <w:rPr>
          <w:rFonts w:asciiTheme="majorBidi" w:hAnsiTheme="majorBidi" w:cstheme="majorBidi"/>
          <w:b/>
          <w:bCs/>
          <w:sz w:val="24"/>
          <w:szCs w:val="24"/>
        </w:rPr>
        <w:t xml:space="preserve">a host </w:t>
      </w:r>
      <w:proofErr w:type="spellStart"/>
      <w:r w:rsidRPr="00ED24EB">
        <w:rPr>
          <w:rFonts w:asciiTheme="majorBidi" w:hAnsiTheme="majorBidi" w:cstheme="majorBidi"/>
          <w:b/>
          <w:bCs/>
          <w:sz w:val="24"/>
          <w:szCs w:val="24"/>
        </w:rPr>
        <w:t>cell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steal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4EB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proofErr w:type="gramStart"/>
      <w:r w:rsidRPr="00ED24EB">
        <w:rPr>
          <w:rFonts w:asciiTheme="majorBidi" w:hAnsiTheme="majorBidi" w:cstheme="majorBidi"/>
          <w:sz w:val="24"/>
          <w:szCs w:val="24"/>
        </w:rPr>
        <w:t>materials</w:t>
      </w:r>
      <w:proofErr w:type="spellEnd"/>
      <w:r w:rsidRPr="00ED24EB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sectPr w:rsidR="005A4212" w:rsidRPr="00ED24EB" w:rsidSect="00307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7A6"/>
    <w:rsid w:val="000E5297"/>
    <w:rsid w:val="001F20E7"/>
    <w:rsid w:val="002A0642"/>
    <w:rsid w:val="00307D6A"/>
    <w:rsid w:val="00465C93"/>
    <w:rsid w:val="004F57A6"/>
    <w:rsid w:val="00545B4F"/>
    <w:rsid w:val="005A4212"/>
    <w:rsid w:val="007C4FCB"/>
    <w:rsid w:val="00BC44C7"/>
    <w:rsid w:val="00C84598"/>
    <w:rsid w:val="00E4327E"/>
    <w:rsid w:val="00E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HP</cp:lastModifiedBy>
  <cp:revision>12</cp:revision>
  <dcterms:created xsi:type="dcterms:W3CDTF">2019-09-01T17:34:00Z</dcterms:created>
  <dcterms:modified xsi:type="dcterms:W3CDTF">2020-04-07T15:27:00Z</dcterms:modified>
</cp:coreProperties>
</file>