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Projet d’atelier.</w:t>
      </w:r>
    </w:p>
    <w:p w:rsid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Phase N° 02.</w:t>
      </w:r>
    </w:p>
    <w:p w:rsid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Compte-</w:t>
      </w:r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tenu des circonstances dues aux mesures préventives nécessaires à la préservation de </w:t>
      </w:r>
    </w:p>
    <w:p w:rsidR="00C010F8" w:rsidRPr="00C010F8" w:rsidRDefault="00C010F8" w:rsidP="00C010F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 santé publique</w:t>
      </w:r>
      <w:proofErr w:type="gramStart"/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,je</w:t>
      </w:r>
      <w:proofErr w:type="gramEnd"/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vous PROPOSE de profiter de cette pause et de vos vacances pour avancer dans vos travaux respectifs, à savoir:</w:t>
      </w:r>
    </w:p>
    <w:p w:rsidR="00C010F8" w:rsidRDefault="00C010F8" w:rsidP="00C010F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10F8" w:rsidRDefault="00C010F8" w:rsidP="00C010F8">
      <w:pPr>
        <w:pStyle w:val="Paragraphedeliste"/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C010F8" w:rsidRPr="00C010F8" w:rsidRDefault="00C010F8" w:rsidP="00C010F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Achever totalement le devis quantitatif de votre projet (La vérification se fera sur vos minutes de calculs),</w:t>
      </w:r>
    </w:p>
    <w:p w:rsidR="00C010F8" w:rsidRPr="00C010F8" w:rsidRDefault="00C010F8" w:rsidP="00C010F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Achever le dossier CES de la partie du projet que je vous ai déterminé lors de la dernière séance,</w:t>
      </w:r>
    </w:p>
    <w:p w:rsidR="00C010F8" w:rsidRPr="00C010F8" w:rsidRDefault="00C010F8" w:rsidP="00C010F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 me transmettre le rapport de la sortie sur le pôle urbain de Draa Errich,</w:t>
      </w:r>
    </w:p>
    <w:p w:rsidR="00C010F8" w:rsidRPr="00C010F8" w:rsidRDefault="00C010F8" w:rsidP="00C010F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C010F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 lire attentivement le syllabus et d'avancer le plus possible (ex: le devis descriptif)</w:t>
      </w:r>
    </w:p>
    <w:p w:rsidR="00755DBF" w:rsidRDefault="00755DBF"/>
    <w:sectPr w:rsidR="00755DBF" w:rsidSect="0075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6BC5"/>
    <w:multiLevelType w:val="hybridMultilevel"/>
    <w:tmpl w:val="4692C7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010F8"/>
    <w:rsid w:val="00755DBF"/>
    <w:rsid w:val="00C010F8"/>
    <w:rsid w:val="00C5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1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&amp; design</dc:creator>
  <cp:keywords/>
  <dc:description/>
  <cp:lastModifiedBy>art &amp; design</cp:lastModifiedBy>
  <cp:revision>1</cp:revision>
  <dcterms:created xsi:type="dcterms:W3CDTF">2020-03-30T18:21:00Z</dcterms:created>
  <dcterms:modified xsi:type="dcterms:W3CDTF">2020-03-30T18:25:00Z</dcterms:modified>
</cp:coreProperties>
</file>