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188" w:rsidRDefault="00674D3E" w:rsidP="00674D3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Cours d</w:t>
      </w:r>
      <w:r w:rsidR="00751886">
        <w:rPr>
          <w:b/>
          <w:sz w:val="44"/>
          <w:szCs w:val="44"/>
        </w:rPr>
        <w:t>’</w:t>
      </w:r>
      <w:r>
        <w:rPr>
          <w:b/>
          <w:sz w:val="44"/>
          <w:szCs w:val="44"/>
        </w:rPr>
        <w:t>analyse 2</w:t>
      </w:r>
    </w:p>
    <w:p w:rsidR="00751886" w:rsidRDefault="00FF5170" w:rsidP="00FF5170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Chapitre 1: Les intégrales </w:t>
      </w:r>
    </w:p>
    <w:p w:rsidR="00674D3E" w:rsidRDefault="00674D3E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1861" cy="481012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3E" w:rsidRDefault="00674D3E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2100447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3E" w:rsidRDefault="00674D3E" w:rsidP="00674D3E">
      <w:pPr>
        <w:rPr>
          <w:sz w:val="44"/>
          <w:szCs w:val="44"/>
        </w:rPr>
      </w:pPr>
    </w:p>
    <w:p w:rsidR="00674D3E" w:rsidRDefault="00674D3E" w:rsidP="00674D3E">
      <w:pPr>
        <w:rPr>
          <w:sz w:val="44"/>
          <w:szCs w:val="44"/>
        </w:rPr>
      </w:pPr>
    </w:p>
    <w:p w:rsidR="00674D3E" w:rsidRDefault="00674D3E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365141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3E" w:rsidRDefault="00674D3E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3038716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3E" w:rsidRDefault="00674D3E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60720" cy="356489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D3E" w:rsidRDefault="00674D3E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3901028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09" w:rsidRDefault="006B0909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60720" cy="3863581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09" w:rsidRDefault="006B0909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3110615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09" w:rsidRDefault="006B0909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60720" cy="3671047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09" w:rsidRDefault="006B0909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4810125" cy="1609725"/>
            <wp:effectExtent l="1905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09" w:rsidRDefault="006B0909" w:rsidP="00674D3E">
      <w:pPr>
        <w:rPr>
          <w:noProof/>
          <w:sz w:val="44"/>
          <w:szCs w:val="44"/>
          <w:lang w:eastAsia="fr-FR"/>
        </w:rPr>
      </w:pPr>
    </w:p>
    <w:p w:rsidR="006B0909" w:rsidRDefault="006B0909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2548682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09" w:rsidRDefault="006B0909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60720" cy="3759824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909" w:rsidRDefault="006B0909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1806771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D" w:rsidRDefault="00A1401D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1873333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D" w:rsidRDefault="00A1401D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60720" cy="1392028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D" w:rsidRDefault="00A1401D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248275" cy="3152775"/>
            <wp:effectExtent l="19050" t="0" r="952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D" w:rsidRDefault="00A1401D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3990975" cy="2486025"/>
            <wp:effectExtent l="19050" t="0" r="952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D" w:rsidRDefault="00A1401D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60720" cy="3965171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D" w:rsidRDefault="00A1401D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1314015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D" w:rsidRDefault="00A1401D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2517071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D" w:rsidRDefault="00A1401D" w:rsidP="00674D3E">
      <w:pPr>
        <w:rPr>
          <w:sz w:val="44"/>
          <w:szCs w:val="44"/>
        </w:rPr>
      </w:pPr>
    </w:p>
    <w:p w:rsidR="00A1401D" w:rsidRDefault="00A1401D" w:rsidP="00674D3E">
      <w:pPr>
        <w:rPr>
          <w:noProof/>
          <w:sz w:val="44"/>
          <w:szCs w:val="44"/>
          <w:lang w:eastAsia="fr-FR"/>
        </w:rPr>
      </w:pPr>
      <w:r>
        <w:rPr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305425" cy="2838450"/>
            <wp:effectExtent l="19050" t="0" r="9525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D" w:rsidRDefault="00A1401D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1991360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1D" w:rsidRDefault="00A1401D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3664363"/>
            <wp:effectExtent l="1905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04" w:rsidRDefault="00EF2304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60720" cy="3010106"/>
            <wp:effectExtent l="1905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04" w:rsidRDefault="00EF2304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2339201"/>
            <wp:effectExtent l="1905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04" w:rsidRDefault="00EF2304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4105275" cy="828675"/>
            <wp:effectExtent l="19050" t="0" r="9525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04" w:rsidRDefault="00EF2304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60720" cy="3428794"/>
            <wp:effectExtent l="1905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04" w:rsidRDefault="00EF2304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1857468"/>
            <wp:effectExtent l="1905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04" w:rsidRDefault="00EF2304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3743325" cy="295275"/>
            <wp:effectExtent l="19050" t="0" r="9525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04" w:rsidRDefault="00EF2304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2164743"/>
            <wp:effectExtent l="1905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04" w:rsidRDefault="00EF2304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60720" cy="3471978"/>
            <wp:effectExtent l="1905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46" w:rsidRDefault="007F4946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219700" cy="2828925"/>
            <wp:effectExtent l="19050" t="0" r="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46" w:rsidRDefault="007F4946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60720" cy="2525247"/>
            <wp:effectExtent l="19050" t="0" r="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46" w:rsidRDefault="007F4946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4012398"/>
            <wp:effectExtent l="19050" t="0" r="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46" w:rsidRDefault="007F4946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60720" cy="3716594"/>
            <wp:effectExtent l="19050" t="0" r="0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46" w:rsidRDefault="007F4946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2409825" cy="342900"/>
            <wp:effectExtent l="19050" t="0" r="9525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46" w:rsidRDefault="007F4946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3800475" cy="1323975"/>
            <wp:effectExtent l="19050" t="0" r="9525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46" w:rsidRDefault="007F4946" w:rsidP="00674D3E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inline distT="0" distB="0" distL="0" distR="0">
            <wp:extent cx="5760720" cy="2910408"/>
            <wp:effectExtent l="1905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0C" w:rsidRDefault="000B765F" w:rsidP="00674D3E">
      <w:pPr>
        <w:rPr>
          <w:b/>
          <w:sz w:val="44"/>
          <w:szCs w:val="44"/>
        </w:rPr>
      </w:pPr>
      <w:r w:rsidRPr="000B765F">
        <w:rPr>
          <w:b/>
          <w:sz w:val="44"/>
          <w:szCs w:val="44"/>
        </w:rPr>
        <w:lastRenderedPageBreak/>
        <w:t>Chapitre 2 : Equations différentielles</w:t>
      </w:r>
    </w:p>
    <w:p w:rsidR="004060D3" w:rsidRPr="004060D3" w:rsidRDefault="004060D3" w:rsidP="00674D3E">
      <w:pPr>
        <w:rPr>
          <w:b/>
          <w:sz w:val="36"/>
          <w:szCs w:val="36"/>
        </w:rPr>
      </w:pPr>
      <w:r w:rsidRPr="004060D3">
        <w:rPr>
          <w:b/>
          <w:sz w:val="36"/>
          <w:szCs w:val="36"/>
        </w:rPr>
        <w:t>1- Equations différentielles du premier ordre</w:t>
      </w:r>
    </w:p>
    <w:p w:rsidR="000B765F" w:rsidRDefault="000B765F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drawing>
          <wp:inline distT="0" distB="0" distL="0" distR="0">
            <wp:extent cx="5760720" cy="1630889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5F" w:rsidRDefault="000B765F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drawing>
          <wp:inline distT="0" distB="0" distL="0" distR="0">
            <wp:extent cx="4371975" cy="695325"/>
            <wp:effectExtent l="19050" t="0" r="9525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5F" w:rsidRDefault="000B765F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drawing>
          <wp:inline distT="0" distB="0" distL="0" distR="0">
            <wp:extent cx="5760720" cy="2545839"/>
            <wp:effectExtent l="19050" t="0" r="0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5F" w:rsidRDefault="000B765F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60720" cy="4233062"/>
            <wp:effectExtent l="19050" t="0" r="0" b="0"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6B" w:rsidRDefault="00CE626B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drawing>
          <wp:inline distT="0" distB="0" distL="0" distR="0">
            <wp:extent cx="4895850" cy="1457325"/>
            <wp:effectExtent l="19050" t="0" r="0" b="0"/>
            <wp:docPr id="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6B" w:rsidRDefault="00CE626B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drawing>
          <wp:inline distT="0" distB="0" distL="0" distR="0">
            <wp:extent cx="4629150" cy="1819275"/>
            <wp:effectExtent l="19050" t="0" r="0" b="0"/>
            <wp:docPr id="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6B" w:rsidRDefault="00CE626B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60720" cy="1839991"/>
            <wp:effectExtent l="19050" t="0" r="0" b="0"/>
            <wp:docPr id="1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6B" w:rsidRDefault="00CE626B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drawing>
          <wp:inline distT="0" distB="0" distL="0" distR="0">
            <wp:extent cx="5760720" cy="2330876"/>
            <wp:effectExtent l="19050" t="0" r="0" b="0"/>
            <wp:docPr id="1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6B" w:rsidRDefault="00CE626B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drawing>
          <wp:inline distT="0" distB="0" distL="0" distR="0">
            <wp:extent cx="5760720" cy="2508422"/>
            <wp:effectExtent l="19050" t="0" r="0" b="0"/>
            <wp:docPr id="1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6B" w:rsidRDefault="00CE626B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760720" cy="3738803"/>
            <wp:effectExtent l="19050" t="0" r="0" b="0"/>
            <wp:docPr id="1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6" w:rsidRDefault="000578A6" w:rsidP="00674D3E">
      <w:pPr>
        <w:rPr>
          <w:b/>
          <w:sz w:val="44"/>
          <w:szCs w:val="44"/>
        </w:rPr>
      </w:pPr>
    </w:p>
    <w:p w:rsidR="004B6637" w:rsidRDefault="000578A6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drawing>
          <wp:inline distT="0" distB="0" distL="0" distR="0">
            <wp:extent cx="5495925" cy="1800225"/>
            <wp:effectExtent l="19050" t="0" r="9525" b="0"/>
            <wp:docPr id="1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6" w:rsidRDefault="000578A6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drawing>
          <wp:inline distT="0" distB="0" distL="0" distR="0">
            <wp:extent cx="4086225" cy="666750"/>
            <wp:effectExtent l="19050" t="0" r="9525" b="0"/>
            <wp:docPr id="18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6" w:rsidRDefault="000578A6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648325" cy="3676650"/>
            <wp:effectExtent l="19050" t="0" r="9525" b="0"/>
            <wp:docPr id="20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6" w:rsidRDefault="000578A6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drawing>
          <wp:inline distT="0" distB="0" distL="0" distR="0">
            <wp:extent cx="5448300" cy="1390650"/>
            <wp:effectExtent l="19050" t="0" r="0" b="0"/>
            <wp:docPr id="21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6" w:rsidRDefault="000578A6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drawing>
          <wp:inline distT="0" distB="0" distL="0" distR="0">
            <wp:extent cx="5505450" cy="2171700"/>
            <wp:effectExtent l="19050" t="0" r="0" b="0"/>
            <wp:docPr id="2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6" w:rsidRDefault="000578A6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lastRenderedPageBreak/>
        <w:drawing>
          <wp:inline distT="0" distB="0" distL="0" distR="0">
            <wp:extent cx="5010150" cy="2028825"/>
            <wp:effectExtent l="19050" t="0" r="0" b="0"/>
            <wp:docPr id="24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A6" w:rsidRDefault="000578A6" w:rsidP="00674D3E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FR"/>
        </w:rPr>
        <w:drawing>
          <wp:inline distT="0" distB="0" distL="0" distR="0">
            <wp:extent cx="3752850" cy="952500"/>
            <wp:effectExtent l="19050" t="0" r="0" b="0"/>
            <wp:docPr id="26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B8" w:rsidRDefault="002317B8" w:rsidP="002317B8">
      <w:pPr>
        <w:rPr>
          <w:b/>
          <w:sz w:val="28"/>
          <w:szCs w:val="28"/>
        </w:rPr>
      </w:pPr>
      <w:r w:rsidRPr="0018273E">
        <w:rPr>
          <w:b/>
          <w:sz w:val="36"/>
          <w:szCs w:val="36"/>
        </w:rPr>
        <w:t>Chapitre 3</w:t>
      </w:r>
      <w:r>
        <w:rPr>
          <w:b/>
          <w:sz w:val="36"/>
          <w:szCs w:val="36"/>
        </w:rPr>
        <w:t>:</w:t>
      </w:r>
      <w:r>
        <w:rPr>
          <w:b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>E</w:t>
      </w:r>
      <w:r w:rsidRPr="0018273E">
        <w:rPr>
          <w:b/>
          <w:color w:val="C00000"/>
          <w:sz w:val="28"/>
          <w:szCs w:val="28"/>
        </w:rPr>
        <w:t>quations différentielles de second ordre</w:t>
      </w:r>
    </w:p>
    <w:p w:rsidR="002317B8" w:rsidRDefault="002317B8" w:rsidP="002317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60720" cy="3213695"/>
            <wp:effectExtent l="19050" t="0" r="0" b="0"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B8" w:rsidRDefault="002317B8" w:rsidP="002317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4271612"/>
            <wp:effectExtent l="19050" t="0" r="0" b="0"/>
            <wp:docPr id="2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B8" w:rsidRDefault="002317B8" w:rsidP="002317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60720" cy="4146688"/>
            <wp:effectExtent l="19050" t="0" r="0" b="0"/>
            <wp:docPr id="3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B8" w:rsidRDefault="002317B8" w:rsidP="002317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3948263"/>
            <wp:effectExtent l="19050" t="0" r="0" b="0"/>
            <wp:docPr id="3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B8" w:rsidRDefault="002317B8" w:rsidP="002317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60720" cy="3241455"/>
            <wp:effectExtent l="19050" t="0" r="0" b="0"/>
            <wp:docPr id="3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B8" w:rsidRDefault="002317B8" w:rsidP="002317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60720" cy="1254557"/>
            <wp:effectExtent l="19050" t="0" r="0" b="0"/>
            <wp:docPr id="3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B8" w:rsidRDefault="002317B8" w:rsidP="002317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760720" cy="3883535"/>
            <wp:effectExtent l="19050" t="0" r="0" b="0"/>
            <wp:docPr id="3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B8" w:rsidRPr="005B0D00" w:rsidRDefault="002317B8" w:rsidP="002317B8">
      <w:pPr>
        <w:rPr>
          <w:b/>
          <w:sz w:val="28"/>
          <w:szCs w:val="28"/>
        </w:rPr>
      </w:pPr>
    </w:p>
    <w:p w:rsidR="002317B8" w:rsidRPr="000B765F" w:rsidRDefault="002317B8" w:rsidP="00674D3E">
      <w:pPr>
        <w:rPr>
          <w:b/>
          <w:sz w:val="44"/>
          <w:szCs w:val="44"/>
        </w:rPr>
      </w:pPr>
    </w:p>
    <w:sectPr w:rsidR="002317B8" w:rsidRPr="000B765F" w:rsidSect="00F541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74D3E"/>
    <w:rsid w:val="000578A6"/>
    <w:rsid w:val="000B765F"/>
    <w:rsid w:val="001610B2"/>
    <w:rsid w:val="001A607E"/>
    <w:rsid w:val="002317B8"/>
    <w:rsid w:val="004060D3"/>
    <w:rsid w:val="0046430C"/>
    <w:rsid w:val="004B6637"/>
    <w:rsid w:val="005D3B3A"/>
    <w:rsid w:val="00674D3E"/>
    <w:rsid w:val="006B0909"/>
    <w:rsid w:val="00751886"/>
    <w:rsid w:val="007F4946"/>
    <w:rsid w:val="00A1401D"/>
    <w:rsid w:val="00AA629C"/>
    <w:rsid w:val="00CE626B"/>
    <w:rsid w:val="00EF2304"/>
    <w:rsid w:val="00F54188"/>
    <w:rsid w:val="00FE4A65"/>
    <w:rsid w:val="00FF5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1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4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4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48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d_billel</dc:creator>
  <cp:lastModifiedBy>hp</cp:lastModifiedBy>
  <cp:revision>2</cp:revision>
  <dcterms:created xsi:type="dcterms:W3CDTF">2020-03-28T20:02:00Z</dcterms:created>
  <dcterms:modified xsi:type="dcterms:W3CDTF">2020-03-28T20:02:00Z</dcterms:modified>
</cp:coreProperties>
</file>